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265" w:rsidRPr="00C74265" w:rsidRDefault="00C74265" w:rsidP="00C7426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265"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</w:p>
    <w:p w:rsidR="00C74265" w:rsidRDefault="00C74265" w:rsidP="00C74265">
      <w:pPr>
        <w:pStyle w:val="ConsPlusNonformat"/>
      </w:pPr>
    </w:p>
    <w:p w:rsidR="00B51E22" w:rsidRDefault="00B51E22" w:rsidP="00C74265">
      <w:pPr>
        <w:pStyle w:val="ConsPlusNonformat"/>
      </w:pPr>
    </w:p>
    <w:p w:rsidR="00B51E22" w:rsidRPr="00B51E22" w:rsidRDefault="00B51E22" w:rsidP="00B51E22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51E22">
        <w:rPr>
          <w:rFonts w:ascii="Times New Roman" w:hAnsi="Times New Roman" w:cs="Times New Roman"/>
          <w:sz w:val="26"/>
          <w:szCs w:val="26"/>
        </w:rPr>
        <w:t>Фамилия, имя, отчество (при наличии)</w:t>
      </w:r>
    </w:p>
    <w:p w:rsidR="00B51E22" w:rsidRPr="00B51E22" w:rsidRDefault="007D7A0A" w:rsidP="00B51E22">
      <w:pPr>
        <w:pStyle w:val="ConsPlusNonformat"/>
        <w:ind w:left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58.3pt;margin-top:.6pt;width:233.25pt;height:0;z-index:251658240" o:connectortype="straight"/>
        </w:pict>
      </w:r>
    </w:p>
    <w:p w:rsidR="008348CC" w:rsidRDefault="007D7A0A" w:rsidP="008348CC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34" type="#_x0000_t32" style="position:absolute;margin-left:24.3pt;margin-top:3.05pt;width:467.25pt;height:0;z-index:251659264" o:connectortype="straight"/>
        </w:pict>
      </w:r>
    </w:p>
    <w:p w:rsidR="00B51E22" w:rsidRPr="00B51E22" w:rsidRDefault="00B51E22" w:rsidP="00B51E22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 рождения </w:t>
      </w:r>
    </w:p>
    <w:p w:rsidR="008348CC" w:rsidRDefault="007D7A0A" w:rsidP="008348CC">
      <w:pPr>
        <w:pStyle w:val="ConsPlusNonformat"/>
        <w:ind w:left="78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35" type="#_x0000_t32" style="position:absolute;left:0;text-align:left;margin-left:126.3pt;margin-top:3.65pt;width:365.25pt;height:0;z-index:251660288" o:connectortype="straight"/>
        </w:pict>
      </w:r>
    </w:p>
    <w:p w:rsidR="00B51E22" w:rsidRPr="00B51E22" w:rsidRDefault="00B51E22" w:rsidP="00B51E22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Сведения об образовании </w:t>
      </w:r>
      <w:hyperlink w:anchor="Par224" w:history="1">
        <w:r w:rsidR="00200694">
          <w:rPr>
            <w:color w:val="0000FF"/>
          </w:rPr>
          <w:t>&lt;1&gt;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3B0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</w:p>
    <w:p w:rsidR="00B51E22" w:rsidRDefault="007D7A0A" w:rsidP="00B51E22">
      <w:pPr>
        <w:pStyle w:val="ConsPlusNonformat"/>
        <w:ind w:left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36" type="#_x0000_t32" style="position:absolute;left:0;text-align:left;margin-left:202.8pt;margin-top:.75pt;width:288.75pt;height:0;z-index:251661312" o:connectortype="straight"/>
        </w:pict>
      </w:r>
    </w:p>
    <w:p w:rsidR="002B3506" w:rsidRDefault="007D7A0A" w:rsidP="00E03B00">
      <w:pPr>
        <w:pStyle w:val="ConsPlusNonformat"/>
        <w:ind w:left="78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96" type="#_x0000_t32" style="position:absolute;left:0;text-align:left;margin-left:24.3pt;margin-top:1.55pt;width:467.25pt;height:0;z-index:251704320" o:connectortype="straight"/>
        </w:pict>
      </w:r>
    </w:p>
    <w:p w:rsidR="002B3506" w:rsidRDefault="007D7A0A" w:rsidP="00E03B00">
      <w:pPr>
        <w:pStyle w:val="ConsPlusNonformat"/>
        <w:ind w:left="78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97" type="#_x0000_t32" style="position:absolute;left:0;text-align:left;margin-left:24.3pt;margin-top:.85pt;width:467.25pt;height:0;z-index:251705344" o:connectortype="straight"/>
        </w:pict>
      </w:r>
    </w:p>
    <w:p w:rsidR="002B3506" w:rsidRDefault="007D7A0A" w:rsidP="00E03B00">
      <w:pPr>
        <w:pStyle w:val="ConsPlusNonformat"/>
        <w:ind w:left="78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98" type="#_x0000_t32" style="position:absolute;left:0;text-align:left;margin-left:24.3pt;margin-top:.15pt;width:467.25pt;height:0;z-index:251706368" o:connectortype="straight"/>
        </w:pict>
      </w:r>
    </w:p>
    <w:p w:rsidR="002B3506" w:rsidRDefault="007D7A0A" w:rsidP="00E03B00">
      <w:pPr>
        <w:pStyle w:val="ConsPlusNonformat"/>
        <w:ind w:left="78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37" type="#_x0000_t32" style="position:absolute;left:0;text-align:left;margin-left:24.3pt;margin-top:14.6pt;width:467.25pt;height:0;z-index:251662336" o:connectortype="straigh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99" type="#_x0000_t32" style="position:absolute;left:0;text-align:left;margin-left:25.05pt;margin-top:.95pt;width:467.25pt;height:0;z-index:251707392" o:connectortype="straight"/>
        </w:pict>
      </w:r>
    </w:p>
    <w:p w:rsidR="002B3506" w:rsidRDefault="007D7A0A" w:rsidP="00E03B00">
      <w:pPr>
        <w:pStyle w:val="ConsPlusNonformat"/>
        <w:ind w:left="78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100" type="#_x0000_t32" style="position:absolute;left:0;text-align:left;margin-left:25.05pt;margin-top:13.9pt;width:467.25pt;height:0;z-index:251708416" o:connectortype="straight"/>
        </w:pict>
      </w:r>
    </w:p>
    <w:p w:rsidR="002B3506" w:rsidRDefault="002B3506" w:rsidP="00E03B00">
      <w:pPr>
        <w:pStyle w:val="ConsPlusNonformat"/>
        <w:ind w:left="786"/>
        <w:rPr>
          <w:rFonts w:ascii="Times New Roman" w:hAnsi="Times New Roman" w:cs="Times New Roman"/>
          <w:sz w:val="26"/>
          <w:szCs w:val="26"/>
        </w:rPr>
      </w:pPr>
    </w:p>
    <w:p w:rsidR="002B3506" w:rsidRDefault="007D7A0A" w:rsidP="00E03B00">
      <w:pPr>
        <w:pStyle w:val="ConsPlusNonformat"/>
        <w:ind w:left="78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101" type="#_x0000_t32" style="position:absolute;left:0;text-align:left;margin-left:25.05pt;margin-top:.5pt;width:467.25pt;height:0;z-index:251709440" o:connectortype="straight"/>
        </w:pict>
      </w:r>
    </w:p>
    <w:p w:rsidR="002B3506" w:rsidRDefault="007D7A0A" w:rsidP="00E03B00">
      <w:pPr>
        <w:pStyle w:val="ConsPlusNonformat"/>
        <w:ind w:left="78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102" type="#_x0000_t32" style="position:absolute;left:0;text-align:left;margin-left:25.8pt;margin-top:.55pt;width:467.25pt;height:0;z-index:251710464" o:connectortype="straight"/>
        </w:pict>
      </w:r>
    </w:p>
    <w:p w:rsidR="002B3506" w:rsidRDefault="007D7A0A" w:rsidP="00E03B00">
      <w:pPr>
        <w:pStyle w:val="ConsPlusNonformat"/>
        <w:ind w:left="78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103" type="#_x0000_t32" style="position:absolute;left:0;text-align:left;margin-left:25.8pt;margin-top:1.35pt;width:467.25pt;height:0;z-index:251711488" o:connectortype="straight"/>
        </w:pict>
      </w:r>
    </w:p>
    <w:p w:rsidR="00E03B00" w:rsidRDefault="007D7A0A" w:rsidP="00E03B00">
      <w:pPr>
        <w:pStyle w:val="ConsPlusNonformat"/>
        <w:ind w:left="78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104" type="#_x0000_t32" style="position:absolute;left:0;text-align:left;margin-left:26.55pt;margin-top:.65pt;width:467.25pt;height:0;z-index:251712512" o:connectortype="straight"/>
        </w:pict>
      </w:r>
    </w:p>
    <w:p w:rsidR="00B51E22" w:rsidRDefault="00E03B00" w:rsidP="00E03B00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Сведения о трудовой деятельности </w:t>
      </w:r>
      <w:hyperlink w:anchor="Par225" w:history="1">
        <w:r w:rsidR="00200694">
          <w:rPr>
            <w:color w:val="0000FF"/>
          </w:rPr>
          <w:t>&lt;2&gt;</w:t>
        </w:r>
      </w:hyperlink>
    </w:p>
    <w:p w:rsidR="008348CC" w:rsidRPr="00B51E22" w:rsidRDefault="008348CC" w:rsidP="008348CC">
      <w:pPr>
        <w:pStyle w:val="ConsPlusNonformat"/>
        <w:ind w:left="786"/>
        <w:rPr>
          <w:rFonts w:ascii="Times New Roman" w:hAnsi="Times New Roman" w:cs="Times New Roman"/>
          <w:sz w:val="26"/>
          <w:szCs w:val="26"/>
        </w:rPr>
      </w:pPr>
    </w:p>
    <w:p w:rsidR="00945EDA" w:rsidRPr="00061590" w:rsidRDefault="00945EDA" w:rsidP="00945EDA">
      <w:pPr>
        <w:pStyle w:val="Style7"/>
        <w:ind w:left="426"/>
        <w:rPr>
          <w:rStyle w:val="FontStyle41"/>
          <w:sz w:val="26"/>
          <w:szCs w:val="26"/>
        </w:rPr>
      </w:pPr>
      <w:r w:rsidRPr="00061590">
        <w:rPr>
          <w:rStyle w:val="FontStyle41"/>
          <w:sz w:val="26"/>
          <w:szCs w:val="26"/>
        </w:rPr>
        <w:t>с ________ по ________     __________________________</w:t>
      </w:r>
      <w:r>
        <w:rPr>
          <w:rStyle w:val="FontStyle41"/>
          <w:sz w:val="26"/>
          <w:szCs w:val="26"/>
        </w:rPr>
        <w:t>_____________________</w:t>
      </w:r>
      <w:r w:rsidRPr="00061590">
        <w:rPr>
          <w:rStyle w:val="FontStyle41"/>
          <w:sz w:val="26"/>
          <w:szCs w:val="26"/>
        </w:rPr>
        <w:t>_______________________</w:t>
      </w:r>
    </w:p>
    <w:p w:rsidR="00945EDA" w:rsidRPr="00061590" w:rsidRDefault="00945EDA" w:rsidP="00945EDA">
      <w:pPr>
        <w:pStyle w:val="Style7"/>
        <w:ind w:left="426"/>
        <w:rPr>
          <w:rStyle w:val="FontStyle41"/>
        </w:rPr>
      </w:pPr>
      <w:r w:rsidRPr="00061590">
        <w:rPr>
          <w:rStyle w:val="FontStyle41"/>
        </w:rPr>
        <w:t xml:space="preserve">                                                                                    (должность, наименование учреждения, местонахождение)</w:t>
      </w:r>
    </w:p>
    <w:p w:rsidR="00945EDA" w:rsidRPr="00061590" w:rsidRDefault="00945EDA" w:rsidP="00945EDA">
      <w:pPr>
        <w:pStyle w:val="Style7"/>
        <w:ind w:left="426"/>
        <w:rPr>
          <w:rStyle w:val="FontStyle41"/>
          <w:sz w:val="26"/>
          <w:szCs w:val="26"/>
        </w:rPr>
      </w:pPr>
      <w:r w:rsidRPr="00061590">
        <w:rPr>
          <w:rStyle w:val="FontStyle41"/>
          <w:sz w:val="26"/>
          <w:szCs w:val="26"/>
        </w:rPr>
        <w:t>с ________ по ________     _________________________</w:t>
      </w:r>
      <w:r>
        <w:rPr>
          <w:rStyle w:val="FontStyle41"/>
          <w:sz w:val="26"/>
          <w:szCs w:val="26"/>
        </w:rPr>
        <w:t>_____________________</w:t>
      </w:r>
      <w:r w:rsidRPr="00061590">
        <w:rPr>
          <w:rStyle w:val="FontStyle41"/>
          <w:sz w:val="26"/>
          <w:szCs w:val="26"/>
        </w:rPr>
        <w:t>________________________</w:t>
      </w:r>
    </w:p>
    <w:p w:rsidR="00945EDA" w:rsidRPr="00061590" w:rsidRDefault="00945EDA" w:rsidP="00945EDA">
      <w:pPr>
        <w:pStyle w:val="Style7"/>
        <w:ind w:left="426"/>
        <w:rPr>
          <w:rStyle w:val="FontStyle41"/>
        </w:rPr>
      </w:pPr>
      <w:r w:rsidRPr="00061590">
        <w:rPr>
          <w:rStyle w:val="FontStyle41"/>
        </w:rPr>
        <w:t xml:space="preserve">                                                                                    (должность, наименование учреждения, местонахождение)</w:t>
      </w:r>
    </w:p>
    <w:p w:rsidR="00945EDA" w:rsidRPr="00061590" w:rsidRDefault="00945EDA" w:rsidP="00945EDA">
      <w:pPr>
        <w:pStyle w:val="Style7"/>
        <w:ind w:left="426"/>
        <w:rPr>
          <w:rStyle w:val="FontStyle41"/>
          <w:sz w:val="26"/>
          <w:szCs w:val="26"/>
        </w:rPr>
      </w:pPr>
      <w:r w:rsidRPr="00061590">
        <w:rPr>
          <w:rStyle w:val="FontStyle41"/>
          <w:sz w:val="26"/>
          <w:szCs w:val="26"/>
        </w:rPr>
        <w:t>с ________ по ________     ____________________________</w:t>
      </w:r>
      <w:r>
        <w:rPr>
          <w:rStyle w:val="FontStyle41"/>
          <w:sz w:val="26"/>
          <w:szCs w:val="26"/>
        </w:rPr>
        <w:t>_____________________</w:t>
      </w:r>
      <w:r w:rsidRPr="00061590">
        <w:rPr>
          <w:rStyle w:val="FontStyle41"/>
          <w:sz w:val="26"/>
          <w:szCs w:val="26"/>
        </w:rPr>
        <w:t>_____________________</w:t>
      </w:r>
    </w:p>
    <w:p w:rsidR="00945EDA" w:rsidRPr="00061590" w:rsidRDefault="00945EDA" w:rsidP="00945EDA">
      <w:pPr>
        <w:pStyle w:val="Style7"/>
        <w:ind w:left="426"/>
        <w:rPr>
          <w:rStyle w:val="FontStyle41"/>
        </w:rPr>
      </w:pPr>
      <w:r w:rsidRPr="00061590">
        <w:rPr>
          <w:rStyle w:val="FontStyle41"/>
        </w:rPr>
        <w:t xml:space="preserve">                                                                                    (должность, наименование учреждения, местонахождение)</w:t>
      </w:r>
    </w:p>
    <w:p w:rsidR="00945EDA" w:rsidRPr="00061590" w:rsidRDefault="00945EDA" w:rsidP="00945EDA">
      <w:pPr>
        <w:pStyle w:val="Style7"/>
        <w:ind w:left="426"/>
        <w:rPr>
          <w:rStyle w:val="FontStyle41"/>
          <w:sz w:val="26"/>
          <w:szCs w:val="26"/>
        </w:rPr>
      </w:pPr>
      <w:r w:rsidRPr="00061590">
        <w:rPr>
          <w:rStyle w:val="FontStyle41"/>
          <w:sz w:val="26"/>
          <w:szCs w:val="26"/>
        </w:rPr>
        <w:t xml:space="preserve">с ________ по ________     </w:t>
      </w:r>
    </w:p>
    <w:p w:rsidR="00945EDA" w:rsidRPr="00061590" w:rsidRDefault="00945EDA" w:rsidP="00945EDA">
      <w:pPr>
        <w:pStyle w:val="Style7"/>
        <w:ind w:left="426"/>
        <w:rPr>
          <w:rStyle w:val="FontStyle41"/>
          <w:sz w:val="26"/>
          <w:szCs w:val="26"/>
        </w:rPr>
      </w:pPr>
      <w:r w:rsidRPr="00061590">
        <w:rPr>
          <w:rStyle w:val="FontStyle41"/>
        </w:rPr>
        <w:t xml:space="preserve"> </w:t>
      </w:r>
      <w:r w:rsidRPr="00DF6F86">
        <w:rPr>
          <w:rStyle w:val="FontStyle41"/>
          <w:u w:val="single"/>
        </w:rPr>
        <w:t xml:space="preserve">                                         </w:t>
      </w:r>
      <w:r>
        <w:rPr>
          <w:rStyle w:val="FontStyle41"/>
        </w:rPr>
        <w:t>____________________________</w:t>
      </w:r>
      <w:r>
        <w:rPr>
          <w:rStyle w:val="FontStyle41"/>
          <w:sz w:val="26"/>
          <w:szCs w:val="26"/>
        </w:rPr>
        <w:t>____________</w:t>
      </w:r>
      <w:r w:rsidRPr="00061590">
        <w:rPr>
          <w:rStyle w:val="FontStyle41"/>
          <w:sz w:val="26"/>
          <w:szCs w:val="26"/>
        </w:rPr>
        <w:t>________________________</w:t>
      </w:r>
    </w:p>
    <w:p w:rsidR="00945EDA" w:rsidRPr="00061590" w:rsidRDefault="00945EDA" w:rsidP="00945EDA">
      <w:pPr>
        <w:pStyle w:val="Style7"/>
        <w:ind w:left="426"/>
        <w:rPr>
          <w:rStyle w:val="FontStyle41"/>
        </w:rPr>
      </w:pPr>
      <w:r w:rsidRPr="00061590">
        <w:rPr>
          <w:rStyle w:val="FontStyle41"/>
        </w:rPr>
        <w:t xml:space="preserve">                                                                                    (должность, наименование учреждения, местонахождение)</w:t>
      </w:r>
    </w:p>
    <w:p w:rsidR="00945EDA" w:rsidRPr="00061590" w:rsidRDefault="00945EDA" w:rsidP="00945EDA">
      <w:pPr>
        <w:pStyle w:val="Style7"/>
        <w:ind w:left="426"/>
        <w:rPr>
          <w:rStyle w:val="FontStyle41"/>
          <w:sz w:val="26"/>
          <w:szCs w:val="26"/>
        </w:rPr>
      </w:pPr>
      <w:r w:rsidRPr="00061590">
        <w:rPr>
          <w:rStyle w:val="FontStyle41"/>
          <w:sz w:val="26"/>
          <w:szCs w:val="26"/>
        </w:rPr>
        <w:t>с ________ по ________     _________________________</w:t>
      </w:r>
      <w:r>
        <w:rPr>
          <w:rStyle w:val="FontStyle41"/>
          <w:sz w:val="26"/>
          <w:szCs w:val="26"/>
        </w:rPr>
        <w:t>_____________________</w:t>
      </w:r>
      <w:r w:rsidRPr="00061590">
        <w:rPr>
          <w:rStyle w:val="FontStyle41"/>
          <w:sz w:val="26"/>
          <w:szCs w:val="26"/>
        </w:rPr>
        <w:t>________________________</w:t>
      </w:r>
    </w:p>
    <w:p w:rsidR="00945EDA" w:rsidRPr="00061590" w:rsidRDefault="00945EDA" w:rsidP="00945EDA">
      <w:pPr>
        <w:pStyle w:val="Style7"/>
        <w:ind w:left="426"/>
        <w:rPr>
          <w:rStyle w:val="FontStyle41"/>
        </w:rPr>
      </w:pPr>
      <w:r w:rsidRPr="00061590">
        <w:rPr>
          <w:rStyle w:val="FontStyle41"/>
        </w:rPr>
        <w:t xml:space="preserve">                                                                                    (должность, наименование учреждения, местонахождение)</w:t>
      </w:r>
    </w:p>
    <w:p w:rsidR="008348CC" w:rsidRPr="00061590" w:rsidRDefault="008348CC" w:rsidP="008348CC">
      <w:pPr>
        <w:pStyle w:val="Style7"/>
        <w:ind w:left="426"/>
        <w:rPr>
          <w:rStyle w:val="FontStyle41"/>
          <w:sz w:val="26"/>
          <w:szCs w:val="26"/>
        </w:rPr>
      </w:pPr>
      <w:r w:rsidRPr="00061590">
        <w:rPr>
          <w:rStyle w:val="FontStyle41"/>
          <w:sz w:val="26"/>
          <w:szCs w:val="26"/>
        </w:rPr>
        <w:t>с ________ по ________     ____________________________</w:t>
      </w:r>
      <w:r>
        <w:rPr>
          <w:rStyle w:val="FontStyle41"/>
          <w:sz w:val="26"/>
          <w:szCs w:val="26"/>
        </w:rPr>
        <w:t>_____________________</w:t>
      </w:r>
      <w:r w:rsidRPr="00061590">
        <w:rPr>
          <w:rStyle w:val="FontStyle41"/>
          <w:sz w:val="26"/>
          <w:szCs w:val="26"/>
        </w:rPr>
        <w:t>_____________________</w:t>
      </w:r>
    </w:p>
    <w:p w:rsidR="008348CC" w:rsidRPr="00061590" w:rsidRDefault="008348CC" w:rsidP="008348CC">
      <w:pPr>
        <w:pStyle w:val="Style7"/>
        <w:ind w:left="426"/>
        <w:rPr>
          <w:rStyle w:val="FontStyle41"/>
        </w:rPr>
      </w:pPr>
      <w:r w:rsidRPr="00061590">
        <w:rPr>
          <w:rStyle w:val="FontStyle41"/>
        </w:rPr>
        <w:t xml:space="preserve">                                                                                    (должность, наименование учреждения, местонахождение)</w:t>
      </w:r>
    </w:p>
    <w:p w:rsidR="008348CC" w:rsidRPr="00061590" w:rsidRDefault="008348CC" w:rsidP="008348CC">
      <w:pPr>
        <w:pStyle w:val="Style7"/>
        <w:ind w:left="426"/>
        <w:rPr>
          <w:rStyle w:val="FontStyle41"/>
          <w:sz w:val="26"/>
          <w:szCs w:val="26"/>
        </w:rPr>
      </w:pPr>
      <w:r w:rsidRPr="00061590">
        <w:rPr>
          <w:rStyle w:val="FontStyle41"/>
          <w:sz w:val="26"/>
          <w:szCs w:val="26"/>
        </w:rPr>
        <w:t xml:space="preserve">с ________ по ________     </w:t>
      </w:r>
    </w:p>
    <w:p w:rsidR="008348CC" w:rsidRPr="00061590" w:rsidRDefault="008348CC" w:rsidP="008348CC">
      <w:pPr>
        <w:pStyle w:val="Style7"/>
        <w:ind w:left="426"/>
        <w:rPr>
          <w:rStyle w:val="FontStyle41"/>
          <w:sz w:val="26"/>
          <w:szCs w:val="26"/>
        </w:rPr>
      </w:pPr>
      <w:r w:rsidRPr="00061590">
        <w:rPr>
          <w:rStyle w:val="FontStyle41"/>
        </w:rPr>
        <w:t xml:space="preserve"> </w:t>
      </w:r>
      <w:r w:rsidRPr="00DF6F86">
        <w:rPr>
          <w:rStyle w:val="FontStyle41"/>
          <w:u w:val="single"/>
        </w:rPr>
        <w:t xml:space="preserve">                                         </w:t>
      </w:r>
      <w:r>
        <w:rPr>
          <w:rStyle w:val="FontStyle41"/>
        </w:rPr>
        <w:t>____________________________</w:t>
      </w:r>
      <w:r>
        <w:rPr>
          <w:rStyle w:val="FontStyle41"/>
          <w:sz w:val="26"/>
          <w:szCs w:val="26"/>
        </w:rPr>
        <w:t>____________</w:t>
      </w:r>
      <w:r w:rsidRPr="00061590">
        <w:rPr>
          <w:rStyle w:val="FontStyle41"/>
          <w:sz w:val="26"/>
          <w:szCs w:val="26"/>
        </w:rPr>
        <w:t>________________________</w:t>
      </w:r>
    </w:p>
    <w:p w:rsidR="008348CC" w:rsidRPr="00061590" w:rsidRDefault="008348CC" w:rsidP="008348CC">
      <w:pPr>
        <w:pStyle w:val="Style7"/>
        <w:ind w:left="426"/>
        <w:rPr>
          <w:rStyle w:val="FontStyle41"/>
        </w:rPr>
      </w:pPr>
      <w:r w:rsidRPr="00061590">
        <w:rPr>
          <w:rStyle w:val="FontStyle41"/>
        </w:rPr>
        <w:t xml:space="preserve">                                                                                    (должность, наименование учреждения, местонахождение)</w:t>
      </w:r>
    </w:p>
    <w:p w:rsidR="008348CC" w:rsidRPr="00061590" w:rsidRDefault="008348CC" w:rsidP="008348CC">
      <w:pPr>
        <w:pStyle w:val="Style7"/>
        <w:ind w:left="426"/>
        <w:rPr>
          <w:rStyle w:val="FontStyle41"/>
          <w:sz w:val="26"/>
          <w:szCs w:val="26"/>
        </w:rPr>
      </w:pPr>
      <w:r w:rsidRPr="00061590">
        <w:rPr>
          <w:rStyle w:val="FontStyle41"/>
          <w:sz w:val="26"/>
          <w:szCs w:val="26"/>
        </w:rPr>
        <w:t>с ________ по ________     _________________________</w:t>
      </w:r>
      <w:r>
        <w:rPr>
          <w:rStyle w:val="FontStyle41"/>
          <w:sz w:val="26"/>
          <w:szCs w:val="26"/>
        </w:rPr>
        <w:t>_____________________</w:t>
      </w:r>
      <w:r w:rsidRPr="00061590">
        <w:rPr>
          <w:rStyle w:val="FontStyle41"/>
          <w:sz w:val="26"/>
          <w:szCs w:val="26"/>
        </w:rPr>
        <w:t>________________________</w:t>
      </w:r>
    </w:p>
    <w:p w:rsidR="008348CC" w:rsidRPr="00061590" w:rsidRDefault="008348CC" w:rsidP="008348CC">
      <w:pPr>
        <w:pStyle w:val="Style7"/>
        <w:ind w:left="426"/>
        <w:rPr>
          <w:rStyle w:val="FontStyle41"/>
        </w:rPr>
      </w:pPr>
      <w:r w:rsidRPr="00061590">
        <w:rPr>
          <w:rStyle w:val="FontStyle41"/>
        </w:rPr>
        <w:t xml:space="preserve">                                                                                    (должность, наименование учреждения, местонахождение)</w:t>
      </w:r>
    </w:p>
    <w:p w:rsidR="008348CC" w:rsidRPr="00061590" w:rsidRDefault="008348CC" w:rsidP="008348CC">
      <w:pPr>
        <w:pStyle w:val="Style7"/>
        <w:ind w:left="426"/>
        <w:rPr>
          <w:rStyle w:val="FontStyle41"/>
          <w:sz w:val="26"/>
          <w:szCs w:val="26"/>
        </w:rPr>
      </w:pPr>
      <w:r w:rsidRPr="00061590">
        <w:rPr>
          <w:rStyle w:val="FontStyle41"/>
          <w:sz w:val="26"/>
          <w:szCs w:val="26"/>
        </w:rPr>
        <w:t>с ________ по ________     ____________________________</w:t>
      </w:r>
      <w:r>
        <w:rPr>
          <w:rStyle w:val="FontStyle41"/>
          <w:sz w:val="26"/>
          <w:szCs w:val="26"/>
        </w:rPr>
        <w:t>_____________________</w:t>
      </w:r>
      <w:r w:rsidRPr="00061590">
        <w:rPr>
          <w:rStyle w:val="FontStyle41"/>
          <w:sz w:val="26"/>
          <w:szCs w:val="26"/>
        </w:rPr>
        <w:t>_____________________</w:t>
      </w:r>
    </w:p>
    <w:p w:rsidR="008348CC" w:rsidRPr="00061590" w:rsidRDefault="008348CC" w:rsidP="008348CC">
      <w:pPr>
        <w:pStyle w:val="Style7"/>
        <w:ind w:left="426"/>
        <w:rPr>
          <w:rStyle w:val="FontStyle41"/>
        </w:rPr>
      </w:pPr>
      <w:r w:rsidRPr="00061590">
        <w:rPr>
          <w:rStyle w:val="FontStyle41"/>
        </w:rPr>
        <w:t xml:space="preserve">                                                                                    (должность, наименование учреждения, местонахождение)</w:t>
      </w:r>
    </w:p>
    <w:p w:rsidR="008348CC" w:rsidRDefault="008348CC" w:rsidP="008348CC">
      <w:pPr>
        <w:pStyle w:val="Style7"/>
        <w:ind w:left="426"/>
        <w:jc w:val="right"/>
        <w:rPr>
          <w:rStyle w:val="FontStyle41"/>
          <w:sz w:val="26"/>
          <w:szCs w:val="26"/>
        </w:rPr>
      </w:pPr>
    </w:p>
    <w:p w:rsidR="00200694" w:rsidRDefault="00200694" w:rsidP="008348CC">
      <w:pPr>
        <w:pStyle w:val="Style7"/>
        <w:ind w:left="426"/>
        <w:jc w:val="right"/>
        <w:rPr>
          <w:rStyle w:val="FontStyle41"/>
          <w:sz w:val="26"/>
          <w:szCs w:val="26"/>
        </w:rPr>
      </w:pPr>
    </w:p>
    <w:p w:rsidR="00200694" w:rsidRDefault="00200694" w:rsidP="00200694">
      <w:pPr>
        <w:pStyle w:val="Style7"/>
        <w:ind w:left="426"/>
        <w:jc w:val="right"/>
        <w:rPr>
          <w:rStyle w:val="FontStyle41"/>
          <w:sz w:val="20"/>
          <w:szCs w:val="20"/>
        </w:rPr>
      </w:pPr>
      <w:proofErr w:type="spellStart"/>
      <w:r>
        <w:rPr>
          <w:rStyle w:val="FontStyle41"/>
          <w:sz w:val="20"/>
          <w:szCs w:val="20"/>
        </w:rPr>
        <w:t>____________</w:t>
      </w:r>
      <w:r w:rsidRPr="004A0B3B">
        <w:rPr>
          <w:rStyle w:val="FontStyle41"/>
          <w:sz w:val="20"/>
          <w:szCs w:val="20"/>
        </w:rPr>
        <w:t>Подпись</w:t>
      </w:r>
      <w:proofErr w:type="spellEnd"/>
      <w:r w:rsidRPr="004A0B3B">
        <w:rPr>
          <w:rStyle w:val="FontStyle41"/>
          <w:sz w:val="20"/>
          <w:szCs w:val="20"/>
        </w:rPr>
        <w:t xml:space="preserve"> работника кадровой службы</w:t>
      </w:r>
      <w:r>
        <w:rPr>
          <w:rStyle w:val="FontStyle41"/>
          <w:sz w:val="20"/>
          <w:szCs w:val="20"/>
        </w:rPr>
        <w:t xml:space="preserve"> </w:t>
      </w:r>
      <w:r w:rsidRPr="004A0B3B">
        <w:rPr>
          <w:rStyle w:val="FontStyle41"/>
          <w:sz w:val="20"/>
          <w:szCs w:val="20"/>
        </w:rPr>
        <w:t xml:space="preserve">и печать О.К. </w:t>
      </w:r>
    </w:p>
    <w:p w:rsidR="00200694" w:rsidRDefault="00200694" w:rsidP="008348CC">
      <w:pPr>
        <w:pStyle w:val="Style7"/>
        <w:ind w:left="426"/>
        <w:jc w:val="right"/>
        <w:rPr>
          <w:rStyle w:val="FontStyle41"/>
          <w:sz w:val="26"/>
          <w:szCs w:val="26"/>
        </w:rPr>
      </w:pPr>
    </w:p>
    <w:p w:rsidR="008348CC" w:rsidRPr="008348CC" w:rsidRDefault="007D7A0A" w:rsidP="008348CC">
      <w:pPr>
        <w:pStyle w:val="Style7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pict>
          <v:shape id="_x0000_s1060" type="#_x0000_t32" style="position:absolute;left:0;text-align:left;margin-left:413.55pt;margin-top:14.55pt;width:40.5pt;height:0;z-index:251663360" o:connectortype="straight"/>
        </w:pict>
      </w:r>
      <w:r w:rsidR="008348CC" w:rsidRPr="008348CC">
        <w:rPr>
          <w:sz w:val="26"/>
          <w:szCs w:val="26"/>
        </w:rPr>
        <w:t xml:space="preserve">Стаж работы в </w:t>
      </w:r>
      <w:r w:rsidR="00832497">
        <w:rPr>
          <w:sz w:val="26"/>
          <w:szCs w:val="26"/>
        </w:rPr>
        <w:t>медицинских или фармацевтических организациях                лет.</w:t>
      </w:r>
    </w:p>
    <w:p w:rsidR="00832497" w:rsidRDefault="00832497" w:rsidP="00832497">
      <w:pPr>
        <w:pStyle w:val="ConsPlusNonformat"/>
        <w:ind w:left="426"/>
        <w:rPr>
          <w:rFonts w:ascii="Times New Roman" w:hAnsi="Times New Roman" w:cs="Times New Roman"/>
          <w:sz w:val="26"/>
          <w:szCs w:val="26"/>
        </w:rPr>
      </w:pPr>
    </w:p>
    <w:p w:rsidR="00832497" w:rsidRDefault="007D7A0A" w:rsidP="00832497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61" type="#_x0000_t32" style="position:absolute;left:0;text-align:left;margin-left:288.3pt;margin-top:29.65pt;width:193.5pt;height:0;z-index:251664384" o:connectortype="straight"/>
        </w:pict>
      </w:r>
      <w:r w:rsidR="00832497" w:rsidRPr="00832497">
        <w:rPr>
          <w:rFonts w:ascii="Times New Roman" w:hAnsi="Times New Roman" w:cs="Times New Roman"/>
          <w:sz w:val="26"/>
          <w:szCs w:val="26"/>
        </w:rPr>
        <w:t>Наименование специальности (должности), по которой проводится аттестация для получения квалификационной категории</w:t>
      </w:r>
    </w:p>
    <w:p w:rsidR="00832497" w:rsidRDefault="00832497" w:rsidP="00240EBC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2B3506" w:rsidRDefault="007D7A0A" w:rsidP="002B3506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93" type="#_x0000_t32" style="position:absolute;left:0;text-align:left;margin-left:388.8pt;margin-top:13.8pt;width:65.25pt;height:0;z-index:251701248" o:connectortype="straight"/>
        </w:pict>
      </w:r>
      <w:r w:rsidR="002B3506">
        <w:rPr>
          <w:rFonts w:ascii="Times New Roman" w:hAnsi="Times New Roman" w:cs="Times New Roman"/>
          <w:sz w:val="26"/>
          <w:szCs w:val="26"/>
        </w:rPr>
        <w:t>Стаж работы по данной специальности (в данной должности)                        лет.</w:t>
      </w:r>
    </w:p>
    <w:p w:rsidR="0029065A" w:rsidRDefault="0029065A" w:rsidP="00240EBC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806107" w:rsidRDefault="007D7A0A" w:rsidP="00806107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63" type="#_x0000_t32" style="position:absolute;left:0;text-align:left;margin-left:328.8pt;margin-top:29.4pt;width:153pt;height:0;z-index:251666432" o:connectortype="straight"/>
        </w:pict>
      </w:r>
      <w:r w:rsidR="00806107">
        <w:rPr>
          <w:rFonts w:ascii="Times New Roman" w:hAnsi="Times New Roman" w:cs="Times New Roman"/>
          <w:sz w:val="26"/>
          <w:szCs w:val="26"/>
        </w:rPr>
        <w:t xml:space="preserve">Сведения об имеющейся квалификационной категории по специальности (должности) </w:t>
      </w:r>
      <w:hyperlink w:anchor="Par226" w:history="1">
        <w:r w:rsidR="00200694">
          <w:rPr>
            <w:color w:val="0000FF"/>
          </w:rPr>
          <w:t>&lt;3&gt;</w:t>
        </w:r>
      </w:hyperlink>
      <w:r w:rsidR="00806107">
        <w:rPr>
          <w:rFonts w:ascii="Times New Roman" w:hAnsi="Times New Roman" w:cs="Times New Roman"/>
          <w:sz w:val="26"/>
          <w:szCs w:val="26"/>
        </w:rPr>
        <w:t>, по которой проводится аттестация</w:t>
      </w:r>
    </w:p>
    <w:p w:rsidR="00806107" w:rsidRDefault="007D7A0A" w:rsidP="0080610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64" type="#_x0000_t32" style="position:absolute;left:0;text-align:left;margin-left:36.3pt;margin-top:15.3pt;width:445.5pt;height:0;z-index:251667456" o:connectortype="straight"/>
        </w:pict>
      </w:r>
    </w:p>
    <w:p w:rsidR="00806107" w:rsidRDefault="001B035A" w:rsidP="00806107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Сведения об имеющихся квалификационных категориях по иных специальностям (должностям) </w:t>
      </w:r>
      <w:hyperlink w:anchor="Par226" w:history="1">
        <w:r w:rsidR="00200694">
          <w:rPr>
            <w:color w:val="0000FF"/>
          </w:rPr>
          <w:t>&lt;3&gt;</w:t>
        </w:r>
      </w:hyperlink>
    </w:p>
    <w:p w:rsidR="001B035A" w:rsidRDefault="007D7A0A" w:rsidP="001B035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66" type="#_x0000_t32" style="position:absolute;left:0;text-align:left;margin-left:36.3pt;margin-top:14.45pt;width:445.5pt;height:0;z-index:251669504" o:connectortype="straigh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65" type="#_x0000_t32" style="position:absolute;left:0;text-align:left;margin-left:229.8pt;margin-top:.95pt;width:252pt;height:0;z-index:251668480" o:connectortype="straight"/>
        </w:pict>
      </w:r>
    </w:p>
    <w:p w:rsidR="001B035A" w:rsidRDefault="001B035A" w:rsidP="00806107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Сведения об имеющихся </w:t>
      </w:r>
      <w:proofErr w:type="gramStart"/>
      <w:r>
        <w:rPr>
          <w:rFonts w:ascii="Times New Roman" w:hAnsi="Times New Roman" w:cs="Times New Roman"/>
          <w:sz w:val="26"/>
          <w:szCs w:val="26"/>
        </w:rPr>
        <w:t>ученных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степенях и ученных званиях </w:t>
      </w:r>
      <w:hyperlink w:anchor="Par227" w:history="1">
        <w:r w:rsidR="00200694">
          <w:rPr>
            <w:color w:val="0000FF"/>
          </w:rPr>
          <w:t>&lt;4&gt;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B035A" w:rsidRDefault="007D7A0A" w:rsidP="001B035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68" type="#_x0000_t32" style="position:absolute;left:0;text-align:left;margin-left:36.3pt;margin-top:15.05pt;width:445.5pt;height:0;z-index:251671552" o:connectortype="straight"/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67" type="#_x0000_t32" style="position:absolute;left:0;text-align:left;margin-left:413.55pt;margin-top:.05pt;width:68.25pt;height:0;z-index:251670528" o:connectortype="straight"/>
        </w:pict>
      </w:r>
    </w:p>
    <w:p w:rsidR="001B035A" w:rsidRDefault="007D7A0A" w:rsidP="00806107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70" type="#_x0000_t32" style="position:absolute;left:0;text-align:left;margin-left:358.05pt;margin-top:14.1pt;width:123.75pt;height:0;z-index:251673600" o:connectortype="straight"/>
        </w:pict>
      </w:r>
      <w:r w:rsidR="001B035A">
        <w:rPr>
          <w:rFonts w:ascii="Times New Roman" w:hAnsi="Times New Roman" w:cs="Times New Roman"/>
          <w:sz w:val="26"/>
          <w:szCs w:val="26"/>
        </w:rPr>
        <w:t xml:space="preserve"> Сведения об имеющихся научных трудах (печатных) </w:t>
      </w:r>
      <w:hyperlink w:anchor="Par228" w:history="1">
        <w:r w:rsidR="00200694">
          <w:rPr>
            <w:color w:val="0000FF"/>
          </w:rPr>
          <w:t>&lt;5&gt;</w:t>
        </w:r>
      </w:hyperlink>
    </w:p>
    <w:p w:rsidR="001B035A" w:rsidRDefault="007D7A0A" w:rsidP="001B035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69" type="#_x0000_t32" style="position:absolute;left:0;text-align:left;margin-left:38.55pt;margin-top:18.65pt;width:445.5pt;height:0;z-index:251672576" o:connectortype="straight"/>
        </w:pict>
      </w:r>
    </w:p>
    <w:p w:rsidR="001B035A" w:rsidRDefault="009944BC" w:rsidP="00806107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Сведения об имеющихся изобретениях, рационализаторских предложениях, патентах </w:t>
      </w:r>
      <w:hyperlink w:anchor="Par229" w:history="1">
        <w:r w:rsidR="00200694">
          <w:rPr>
            <w:color w:val="0000FF"/>
          </w:rPr>
          <w:t>&lt;6&gt;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44BC" w:rsidRDefault="007D7A0A" w:rsidP="00240EBC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71" type="#_x0000_t32" style="position:absolute;margin-left:109.8pt;margin-top:-.2pt;width:372pt;height:0;z-index:251674624" o:connectortype="straight"/>
        </w:pict>
      </w:r>
    </w:p>
    <w:p w:rsidR="009944BC" w:rsidRDefault="009944BC" w:rsidP="00806107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Знание иностранного языка </w:t>
      </w:r>
    </w:p>
    <w:p w:rsidR="009944BC" w:rsidRDefault="007D7A0A" w:rsidP="00240EBC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72" type="#_x0000_t32" style="position:absolute;margin-left:200.55pt;margin-top:-.3pt;width:281.25pt;height:0;z-index:251675648" o:connectortype="straight"/>
        </w:pict>
      </w:r>
    </w:p>
    <w:p w:rsidR="009944BC" w:rsidRDefault="009944BC" w:rsidP="00806107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Служебный адрес и рабочий телефон </w:t>
      </w:r>
    </w:p>
    <w:p w:rsidR="009944BC" w:rsidRDefault="007D7A0A" w:rsidP="009944B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74" type="#_x0000_t32" style="position:absolute;left:0;text-align:left;margin-left:38.55pt;margin-top:15.3pt;width:445.5pt;height:0;z-index:251677696" o:connectortype="straigh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73" type="#_x0000_t32" style="position:absolute;left:0;text-align:left;margin-left:256.05pt;margin-top:1.05pt;width:228pt;height:0;z-index:251676672" o:connectortype="straight"/>
        </w:pict>
      </w:r>
    </w:p>
    <w:p w:rsidR="009944BC" w:rsidRDefault="009944BC" w:rsidP="00806107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Почтовый адрес для о</w:t>
      </w:r>
      <w:r w:rsidR="00131D77">
        <w:rPr>
          <w:rFonts w:ascii="Times New Roman" w:hAnsi="Times New Roman" w:cs="Times New Roman"/>
          <w:sz w:val="26"/>
          <w:szCs w:val="26"/>
        </w:rPr>
        <w:t xml:space="preserve">существления переписки по вопросам аттестации с аттестационной комиссией </w:t>
      </w:r>
    </w:p>
    <w:p w:rsidR="00131D77" w:rsidRDefault="007D7A0A" w:rsidP="00131D7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76" type="#_x0000_t32" style="position:absolute;left:0;text-align:left;margin-left:190.8pt;margin-top:.2pt;width:291pt;height:0;z-index:251679744" o:connectortype="straight"/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75" type="#_x0000_t32" style="position:absolute;left:0;text-align:left;margin-left:38.55pt;margin-top:15.95pt;width:445.5pt;height:0;z-index:251678720" o:connectortype="straight"/>
        </w:pict>
      </w:r>
    </w:p>
    <w:p w:rsidR="00131D77" w:rsidRDefault="00131D77" w:rsidP="00806107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Электронная почта (при наличии): </w:t>
      </w:r>
    </w:p>
    <w:p w:rsidR="00131D77" w:rsidRDefault="007D7A0A" w:rsidP="00240EBC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77" type="#_x0000_t32" style="position:absolute;margin-left:239.55pt;margin-top:.05pt;width:244.5pt;height:0;z-index:251680768" o:connectortype="straight"/>
        </w:pict>
      </w:r>
    </w:p>
    <w:p w:rsidR="00131D77" w:rsidRPr="00832497" w:rsidRDefault="00131D77" w:rsidP="00806107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Характеристика на специалиста </w:t>
      </w:r>
      <w:hyperlink w:anchor="Par230" w:history="1">
        <w:r w:rsidR="00200694">
          <w:rPr>
            <w:color w:val="0000FF"/>
          </w:rPr>
          <w:t>&lt;7&gt;</w:t>
        </w:r>
      </w:hyperlink>
    </w:p>
    <w:p w:rsidR="00B51E22" w:rsidRPr="00B51E22" w:rsidRDefault="007D7A0A" w:rsidP="00622D2B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79" type="#_x0000_t32" style="position:absolute;margin-left:42.3pt;margin-top:14.65pt;width:445.5pt;height:0;z-index:251682816" o:connectortype="straigh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78" type="#_x0000_t32" style="position:absolute;margin-left:242.55pt;margin-top:-.1pt;width:244.5pt;height:0;z-index:251681792" o:connectortype="straight"/>
        </w:pict>
      </w:r>
      <w:r w:rsidR="00240EBC"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B51E22" w:rsidRPr="00B51E22" w:rsidRDefault="00240EBC" w:rsidP="00622D2B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B51E22" w:rsidRPr="00B51E22" w:rsidRDefault="007D7A0A" w:rsidP="00622D2B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80" type="#_x0000_t32" style="position:absolute;margin-left:43.8pt;margin-top:.8pt;width:445.5pt;height:0;z-index:251683840" o:connectortype="straight"/>
        </w:pict>
      </w:r>
      <w:r w:rsidR="00240EBC">
        <w:rPr>
          <w:rFonts w:ascii="Times New Roman" w:hAnsi="Times New Roman" w:cs="Times New Roman"/>
          <w:sz w:val="26"/>
          <w:szCs w:val="26"/>
        </w:rPr>
        <w:t xml:space="preserve">                          </w:t>
      </w:r>
    </w:p>
    <w:p w:rsidR="00B51E22" w:rsidRPr="00B51E22" w:rsidRDefault="007D7A0A" w:rsidP="00622D2B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81" type="#_x0000_t32" style="position:absolute;margin-left:43.8pt;margin-top:1.6pt;width:445.5pt;height:0;z-index:251684864" o:connectortype="straight"/>
        </w:pict>
      </w:r>
      <w:r w:rsidR="00622D2B"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B51E22" w:rsidRPr="00B51E22" w:rsidRDefault="007D7A0A" w:rsidP="00622D2B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82" type="#_x0000_t32" style="position:absolute;margin-left:44.55pt;margin-top:1.1pt;width:445.5pt;height:0;z-index:251685888" o:connectortype="straight"/>
        </w:pict>
      </w:r>
      <w:r w:rsidR="00622D2B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622D2B" w:rsidRPr="00B51E22" w:rsidRDefault="007D7A0A" w:rsidP="00622D2B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84" type="#_x0000_t32" style="position:absolute;margin-left:44.55pt;margin-top:1.15pt;width:445.5pt;height:0;z-index:251688960" o:connectortype="straight"/>
        </w:pict>
      </w:r>
      <w:r w:rsidR="00622D2B"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622D2B" w:rsidRPr="00B51E22" w:rsidRDefault="007D7A0A" w:rsidP="00622D2B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85" type="#_x0000_t32" style="position:absolute;margin-left:43.8pt;margin-top:.75pt;width:445.5pt;height:0;z-index:251689984" o:connectortype="straight"/>
        </w:pict>
      </w:r>
      <w:r w:rsidR="00622D2B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622D2B" w:rsidRPr="00B51E22" w:rsidRDefault="007D7A0A" w:rsidP="00622D2B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86" type="#_x0000_t32" style="position:absolute;margin-left:43.8pt;margin-top:.8pt;width:445.5pt;height:0;z-index:251691008" o:connectortype="straight"/>
        </w:pict>
      </w:r>
      <w:r w:rsidR="00622D2B">
        <w:rPr>
          <w:rFonts w:ascii="Times New Roman" w:hAnsi="Times New Roman" w:cs="Times New Roman"/>
          <w:sz w:val="26"/>
          <w:szCs w:val="26"/>
        </w:rPr>
        <w:t xml:space="preserve">                          </w:t>
      </w:r>
    </w:p>
    <w:p w:rsidR="00622D2B" w:rsidRPr="00B51E22" w:rsidRDefault="007D7A0A" w:rsidP="00622D2B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87" type="#_x0000_t32" style="position:absolute;margin-left:44.55pt;margin-top:1.3pt;width:445.5pt;height:0;z-index:251692032" o:connectortype="straight"/>
        </w:pict>
      </w:r>
      <w:r w:rsidR="00622D2B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622D2B" w:rsidRPr="00B51E22" w:rsidRDefault="007D7A0A" w:rsidP="00622D2B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88" type="#_x0000_t32" style="position:absolute;margin-left:43.8pt;margin-top:.8pt;width:445.5pt;height:0;z-index:251694080" o:connectortype="straight"/>
        </w:pict>
      </w:r>
      <w:r w:rsidR="00622D2B"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622D2B" w:rsidRDefault="007D7A0A" w:rsidP="00622D2B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89" type="#_x0000_t32" style="position:absolute;margin-left:43.8pt;margin-top:.8pt;width:445.5pt;height:0;z-index:251696128" o:connectortype="straight"/>
        </w:pict>
      </w:r>
      <w:r w:rsidR="00622D2B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19441C" w:rsidRDefault="0019441C" w:rsidP="0021677F">
      <w:pPr>
        <w:pStyle w:val="ConsPlusNonformat"/>
        <w:ind w:left="78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112" type="#_x0000_t32" style="position:absolute;left:0;text-align:left;margin-left:45.3pt;margin-top:3.8pt;width:445.5pt;height:0;z-index:251721728" o:connectortype="straight"/>
        </w:pict>
      </w:r>
    </w:p>
    <w:p w:rsidR="0021677F" w:rsidRDefault="0021677F" w:rsidP="0021677F">
      <w:pPr>
        <w:pStyle w:val="ConsPlusNonformat"/>
        <w:ind w:left="786"/>
        <w:rPr>
          <w:rFonts w:ascii="Times New Roman" w:hAnsi="Times New Roman" w:cs="Times New Roman"/>
          <w:sz w:val="26"/>
          <w:szCs w:val="26"/>
        </w:rPr>
      </w:pPr>
    </w:p>
    <w:p w:rsidR="0019441C" w:rsidRDefault="0021677F" w:rsidP="0019441C">
      <w:pPr>
        <w:pStyle w:val="ConsPlusNonformat"/>
        <w:jc w:val="right"/>
        <w:rPr>
          <w:sz w:val="24"/>
          <w:szCs w:val="24"/>
          <w:vertAlign w:val="superscript"/>
        </w:rPr>
      </w:pPr>
      <w:r>
        <w:rPr>
          <w:noProof/>
          <w:sz w:val="24"/>
          <w:szCs w:val="24"/>
          <w:vertAlign w:val="superscript"/>
        </w:rPr>
        <w:pict>
          <v:shape id="_x0000_s1105" type="#_x0000_t32" style="position:absolute;left:0;text-align:left;margin-left:250.05pt;margin-top:1.1pt;width:237pt;height:0;z-index:251713536" o:connectortype="straight"/>
        </w:pict>
      </w:r>
      <w:r w:rsidRPr="00282093">
        <w:rPr>
          <w:sz w:val="24"/>
          <w:szCs w:val="24"/>
          <w:vertAlign w:val="superscript"/>
        </w:rPr>
        <w:t xml:space="preserve">Подпись  руководителя  и  печать  организации, </w:t>
      </w:r>
    </w:p>
    <w:p w:rsidR="0021677F" w:rsidRPr="00282093" w:rsidRDefault="0021677F" w:rsidP="0019441C">
      <w:pPr>
        <w:pStyle w:val="ConsPlusNonformat"/>
        <w:jc w:val="right"/>
        <w:rPr>
          <w:sz w:val="24"/>
          <w:szCs w:val="24"/>
          <w:vertAlign w:val="superscript"/>
        </w:rPr>
      </w:pPr>
      <w:proofErr w:type="gramStart"/>
      <w:r w:rsidRPr="00282093">
        <w:rPr>
          <w:sz w:val="24"/>
          <w:szCs w:val="24"/>
          <w:vertAlign w:val="superscript"/>
        </w:rPr>
        <w:t>работником</w:t>
      </w:r>
      <w:proofErr w:type="gramEnd"/>
      <w:r w:rsidRPr="00282093">
        <w:rPr>
          <w:sz w:val="24"/>
          <w:szCs w:val="24"/>
          <w:vertAlign w:val="superscript"/>
        </w:rPr>
        <w:t xml:space="preserve"> которой  является специалист.</w:t>
      </w:r>
    </w:p>
    <w:p w:rsidR="0021677F" w:rsidRDefault="0021677F" w:rsidP="0021677F">
      <w:pPr>
        <w:pStyle w:val="ConsPlusNonformat"/>
        <w:ind w:left="786"/>
        <w:rPr>
          <w:rFonts w:ascii="Times New Roman" w:hAnsi="Times New Roman" w:cs="Times New Roman"/>
          <w:sz w:val="26"/>
          <w:szCs w:val="26"/>
        </w:rPr>
      </w:pPr>
    </w:p>
    <w:p w:rsidR="00622D2B" w:rsidRDefault="00622D2B" w:rsidP="00622D2B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аттестационной комиссии:</w:t>
      </w:r>
    </w:p>
    <w:p w:rsidR="0021677F" w:rsidRDefault="001F5B3E" w:rsidP="0021677F">
      <w:pPr>
        <w:pStyle w:val="ConsPlusNonformat"/>
        <w:ind w:left="78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Присвоить                         </w:t>
      </w:r>
      <w:r w:rsidR="0021677F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1677F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21677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квалификационную </w:t>
      </w:r>
      <w:r w:rsidR="0021677F">
        <w:rPr>
          <w:rFonts w:ascii="Times New Roman" w:hAnsi="Times New Roman" w:cs="Times New Roman"/>
          <w:sz w:val="26"/>
          <w:szCs w:val="26"/>
        </w:rPr>
        <w:t>категорию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21677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22D2B" w:rsidRDefault="0021677F" w:rsidP="0021677F">
      <w:pPr>
        <w:pStyle w:val="ConsPlusNonformat"/>
        <w:ind w:left="7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106" type="#_x0000_t32" style="position:absolute;left:0;text-align:left;margin-left:111.3pt;margin-top:-.3pt;width:184.5pt;height:0;z-index:251714560" o:connectortype="straight"/>
        </w:pic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1F5B3E">
        <w:rPr>
          <w:rFonts w:ascii="Times New Roman" w:hAnsi="Times New Roman" w:cs="Times New Roman"/>
        </w:rPr>
        <w:t>(высшая, первая, вторая)</w:t>
      </w:r>
    </w:p>
    <w:p w:rsidR="001F5B3E" w:rsidRDefault="001F5B3E" w:rsidP="00622D2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F5B3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="0021677F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по специальности (должности) </w:t>
      </w:r>
    </w:p>
    <w:p w:rsidR="001F5B3E" w:rsidRPr="001F5B3E" w:rsidRDefault="0021677F" w:rsidP="001F5B3E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107" type="#_x0000_t32" style="position:absolute;left:0;text-align:left;margin-left:221.55pt;margin-top:.25pt;width:258pt;height:0;z-index:251715584" o:connectortype="straight"/>
        </w:pict>
      </w:r>
      <w:r w:rsidR="001F5B3E" w:rsidRPr="001F5B3E">
        <w:rPr>
          <w:rFonts w:ascii="Times New Roman" w:hAnsi="Times New Roman" w:cs="Times New Roman"/>
        </w:rPr>
        <w:t>(наименование специальности</w:t>
      </w:r>
      <w:r w:rsidR="002B3506" w:rsidRPr="002B3506">
        <w:rPr>
          <w:rFonts w:ascii="Times New Roman" w:hAnsi="Times New Roman" w:cs="Times New Roman"/>
        </w:rPr>
        <w:t xml:space="preserve"> </w:t>
      </w:r>
      <w:r w:rsidR="002B3506">
        <w:rPr>
          <w:rFonts w:ascii="Times New Roman" w:hAnsi="Times New Roman" w:cs="Times New Roman"/>
        </w:rPr>
        <w:t xml:space="preserve"> (должности</w:t>
      </w:r>
      <w:r w:rsidR="001F5B3E" w:rsidRPr="001F5B3E">
        <w:rPr>
          <w:rFonts w:ascii="Times New Roman" w:hAnsi="Times New Roman" w:cs="Times New Roman"/>
        </w:rPr>
        <w:t>)</w:t>
      </w:r>
      <w:r w:rsidR="002B3506">
        <w:rPr>
          <w:rFonts w:ascii="Times New Roman" w:hAnsi="Times New Roman" w:cs="Times New Roman"/>
        </w:rPr>
        <w:t>)</w:t>
      </w:r>
    </w:p>
    <w:p w:rsidR="00622D2B" w:rsidRPr="00B51E22" w:rsidRDefault="007D7A0A" w:rsidP="00622D2B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92" type="#_x0000_t32" style="position:absolute;margin-left:40.8pt;margin-top:13.1pt;width:445.5pt;height:0;z-index:251699200" o:connectortype="straight"/>
        </w:pict>
      </w:r>
      <w:r w:rsidR="001F5B3E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2B3506" w:rsidRDefault="002B3506" w:rsidP="00622D2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1677F" w:rsidRDefault="0019441C" w:rsidP="0019441C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111" type="#_x0000_t32" style="position:absolute;left:0;text-align:left;margin-left:172.05pt;margin-top:13.6pt;width:129.75pt;height:0;z-index:251720704" o:connectortype="straight"/>
        </w:pict>
      </w:r>
      <w:r w:rsidR="0021677F">
        <w:rPr>
          <w:rFonts w:ascii="Times New Roman" w:hAnsi="Times New Roman" w:cs="Times New Roman"/>
          <w:sz w:val="26"/>
          <w:szCs w:val="26"/>
        </w:rPr>
        <w:t xml:space="preserve">Отказать </w:t>
      </w:r>
      <w:proofErr w:type="gramStart"/>
      <w:r w:rsidR="0021677F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21677F">
        <w:rPr>
          <w:rFonts w:ascii="Times New Roman" w:hAnsi="Times New Roman" w:cs="Times New Roman"/>
          <w:sz w:val="26"/>
          <w:szCs w:val="26"/>
        </w:rPr>
        <w:t xml:space="preserve"> присвоении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1677F">
        <w:rPr>
          <w:rFonts w:ascii="Times New Roman" w:hAnsi="Times New Roman" w:cs="Times New Roman"/>
          <w:sz w:val="26"/>
          <w:szCs w:val="26"/>
        </w:rPr>
        <w:t xml:space="preserve">                                 квалификационную категорию                                                                 </w:t>
      </w:r>
    </w:p>
    <w:p w:rsidR="0021677F" w:rsidRDefault="0021677F" w:rsidP="0021677F">
      <w:pPr>
        <w:pStyle w:val="ConsPlusNonformat"/>
        <w:ind w:left="7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19441C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</w:rPr>
        <w:t>(высшая, первая, вторая)</w:t>
      </w:r>
    </w:p>
    <w:p w:rsidR="0021677F" w:rsidRDefault="0021677F" w:rsidP="0021677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F5B3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  по специальности (должности) </w:t>
      </w:r>
    </w:p>
    <w:p w:rsidR="0021677F" w:rsidRPr="001F5B3E" w:rsidRDefault="0021677F" w:rsidP="0021677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110" type="#_x0000_t32" style="position:absolute;left:0;text-align:left;margin-left:221.55pt;margin-top:.25pt;width:258pt;height:0;z-index:251719680" o:connectortype="straight"/>
        </w:pict>
      </w:r>
      <w:r w:rsidRPr="001F5B3E">
        <w:rPr>
          <w:rFonts w:ascii="Times New Roman" w:hAnsi="Times New Roman" w:cs="Times New Roman"/>
        </w:rPr>
        <w:t>(наименование специальности</w:t>
      </w:r>
      <w:r w:rsidRPr="002B35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(должности</w:t>
      </w:r>
      <w:r w:rsidRPr="001F5B3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)</w:t>
      </w:r>
    </w:p>
    <w:p w:rsidR="0021677F" w:rsidRPr="00B51E22" w:rsidRDefault="0021677F" w:rsidP="0021677F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108" type="#_x0000_t32" style="position:absolute;margin-left:40.8pt;margin-top:13.1pt;width:445.5pt;height:0;z-index:251717632" o:connectortype="straight"/>
        </w:pic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21677F" w:rsidRDefault="0021677F" w:rsidP="00622D2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B3506" w:rsidRDefault="002B3506" w:rsidP="002B3506">
      <w:pPr>
        <w:pStyle w:val="ConsPlusNonformat"/>
        <w:ind w:firstLine="708"/>
      </w:pPr>
      <w:r>
        <w:t xml:space="preserve">"__" _____________ 20__ г. N _______ </w:t>
      </w:r>
      <w:hyperlink w:anchor="Par231" w:history="1">
        <w:r>
          <w:rPr>
            <w:color w:val="0000FF"/>
          </w:rPr>
          <w:t>&lt;8&gt;</w:t>
        </w:r>
      </w:hyperlink>
    </w:p>
    <w:p w:rsidR="002B3506" w:rsidRDefault="002B3506" w:rsidP="002B3506">
      <w:pPr>
        <w:pStyle w:val="ConsPlusNonformat"/>
      </w:pPr>
    </w:p>
    <w:p w:rsidR="002B3506" w:rsidRPr="002B3506" w:rsidRDefault="002B3506" w:rsidP="002B3506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2B3506">
        <w:rPr>
          <w:rFonts w:ascii="Times New Roman" w:hAnsi="Times New Roman" w:cs="Times New Roman"/>
          <w:sz w:val="26"/>
          <w:szCs w:val="26"/>
        </w:rPr>
        <w:t>Ответственный секретарь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B51E22" w:rsidRDefault="007D7A0A" w:rsidP="002B3506">
      <w:pPr>
        <w:pStyle w:val="ConsPlusNonformat"/>
        <w:ind w:firstLine="708"/>
        <w:rPr>
          <w:rFonts w:ascii="Times New Roman" w:hAnsi="Times New Roman" w:cs="Times New Roman"/>
        </w:rPr>
      </w:pPr>
      <w:r w:rsidRPr="007D7A0A">
        <w:rPr>
          <w:rFonts w:ascii="Times New Roman" w:hAnsi="Times New Roman" w:cs="Times New Roman"/>
          <w:noProof/>
          <w:sz w:val="26"/>
          <w:szCs w:val="26"/>
        </w:rPr>
        <w:pict>
          <v:shape id="_x0000_s1095" type="#_x0000_t32" style="position:absolute;left:0;text-align:left;margin-left:373.05pt;margin-top:4pt;width:114pt;height:0;z-index:251703296" o:connectortype="straight"/>
        </w:pict>
      </w:r>
      <w:r w:rsidRPr="007D7A0A">
        <w:rPr>
          <w:rFonts w:ascii="Times New Roman" w:hAnsi="Times New Roman" w:cs="Times New Roman"/>
          <w:noProof/>
          <w:sz w:val="26"/>
          <w:szCs w:val="26"/>
        </w:rPr>
        <w:pict>
          <v:shape id="_x0000_s1094" type="#_x0000_t32" style="position:absolute;left:0;text-align:left;margin-left:217.05pt;margin-top:4pt;width:93pt;height:0;z-index:251702272" o:connectortype="straight"/>
        </w:pict>
      </w:r>
      <w:r w:rsidR="002B3506" w:rsidRPr="002B3506">
        <w:rPr>
          <w:rFonts w:ascii="Times New Roman" w:hAnsi="Times New Roman" w:cs="Times New Roman"/>
          <w:sz w:val="26"/>
          <w:szCs w:val="26"/>
        </w:rPr>
        <w:t xml:space="preserve">Экспертной группы                 </w:t>
      </w:r>
      <w:r w:rsidR="002B3506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2B3506" w:rsidRPr="002B3506">
        <w:rPr>
          <w:rFonts w:ascii="Times New Roman" w:hAnsi="Times New Roman" w:cs="Times New Roman"/>
          <w:sz w:val="26"/>
          <w:szCs w:val="26"/>
        </w:rPr>
        <w:t xml:space="preserve"> </w:t>
      </w:r>
      <w:r w:rsidR="002B3506" w:rsidRPr="002B3506">
        <w:rPr>
          <w:rFonts w:ascii="Times New Roman" w:hAnsi="Times New Roman" w:cs="Times New Roman"/>
        </w:rPr>
        <w:t xml:space="preserve">подпись                                </w:t>
      </w:r>
      <w:r w:rsidR="002B3506">
        <w:rPr>
          <w:rFonts w:ascii="Times New Roman" w:hAnsi="Times New Roman" w:cs="Times New Roman"/>
        </w:rPr>
        <w:t xml:space="preserve">                      </w:t>
      </w:r>
      <w:r w:rsidR="002B3506" w:rsidRPr="002B3506">
        <w:rPr>
          <w:rFonts w:ascii="Times New Roman" w:hAnsi="Times New Roman" w:cs="Times New Roman"/>
        </w:rPr>
        <w:t xml:space="preserve"> </w:t>
      </w:r>
      <w:r w:rsidR="002B3506">
        <w:rPr>
          <w:rFonts w:ascii="Times New Roman" w:hAnsi="Times New Roman" w:cs="Times New Roman"/>
        </w:rPr>
        <w:t>И.О.Ф.</w:t>
      </w:r>
    </w:p>
    <w:p w:rsidR="00200694" w:rsidRDefault="00200694" w:rsidP="002B3506">
      <w:pPr>
        <w:pStyle w:val="ConsPlusNonformat"/>
        <w:ind w:firstLine="708"/>
        <w:rPr>
          <w:rFonts w:ascii="Times New Roman" w:hAnsi="Times New Roman" w:cs="Times New Roman"/>
        </w:rPr>
      </w:pPr>
    </w:p>
    <w:p w:rsidR="00200694" w:rsidRDefault="00200694" w:rsidP="002B3506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p w:rsidR="00200694" w:rsidRDefault="00200694" w:rsidP="00200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уровень имеющегося образования (среднее, высшее, послевузовское или дополнительное профессиональное образование), тематика курса повышения квалификации или профессиональной переподготовки (для сведений о дополнительном профессиональном образовании), наименование присвоенной специальности, номер и дата выдачи документа об образовании, наименование организации, выдавшей документ об образовании.</w:t>
      </w:r>
    </w:p>
    <w:p w:rsidR="00200694" w:rsidRDefault="00200694" w:rsidP="00200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225"/>
      <w:bookmarkEnd w:id="0"/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даты начала и окончания трудовой деятельности в соответствующей должности, наименование организации-работодателя, ее местонахождение.</w:t>
      </w:r>
    </w:p>
    <w:p w:rsidR="00200694" w:rsidRDefault="00200694" w:rsidP="00200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226"/>
      <w:bookmarkEnd w:id="1"/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имеющаяся квалификационная категория, наименование специальности (должности), по которой она присвоена, и дата ее присвоения.</w:t>
      </w:r>
    </w:p>
    <w:p w:rsidR="00200694" w:rsidRDefault="00200694" w:rsidP="00200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27"/>
      <w:bookmarkEnd w:id="2"/>
      <w:r>
        <w:rPr>
          <w:rFonts w:ascii="Calibri" w:hAnsi="Calibri" w:cs="Calibri"/>
        </w:rPr>
        <w:t>&lt;4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имеющиеся ученые степени, ученые звания и даты их присвоения.</w:t>
      </w:r>
    </w:p>
    <w:p w:rsidR="00200694" w:rsidRDefault="00200694" w:rsidP="00200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28"/>
      <w:bookmarkEnd w:id="3"/>
      <w:r>
        <w:rPr>
          <w:rFonts w:ascii="Calibri" w:hAnsi="Calibri" w:cs="Calibri"/>
        </w:rPr>
        <w:t>&lt;5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сведения только о печатных научных работах, включая наименование научной работы, дату и место публикации.</w:t>
      </w:r>
    </w:p>
    <w:p w:rsidR="00200694" w:rsidRDefault="00200694" w:rsidP="00200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29"/>
      <w:bookmarkEnd w:id="4"/>
      <w:r>
        <w:rPr>
          <w:rFonts w:ascii="Calibri" w:hAnsi="Calibri" w:cs="Calibri"/>
        </w:rPr>
        <w:t>&lt;6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регистрационный номер и дата выдачи соответствующих удостоверений.</w:t>
      </w:r>
    </w:p>
    <w:p w:rsidR="00200694" w:rsidRDefault="00200694" w:rsidP="00200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30"/>
      <w:bookmarkEnd w:id="5"/>
      <w:r>
        <w:rPr>
          <w:rFonts w:ascii="Calibri" w:hAnsi="Calibri" w:cs="Calibri"/>
        </w:rPr>
        <w:t>&lt;7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>ключает сведения о результативности профессиональной деятельности специалиста, его деловых и профессиональных качествах (в том числе оценка уровня ответственности, требовательности, имеющихся умений, практических навыков).</w:t>
      </w:r>
    </w:p>
    <w:p w:rsidR="00200694" w:rsidRDefault="00200694" w:rsidP="00200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231"/>
      <w:bookmarkEnd w:id="6"/>
      <w:r>
        <w:rPr>
          <w:rFonts w:ascii="Calibri" w:hAnsi="Calibri" w:cs="Calibri"/>
        </w:rPr>
        <w:t>&lt;8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реквизиты протокола заседания Экспертной комиссии, на котором принималось решение о присвоении специалисту квалификационной категории.</w:t>
      </w:r>
    </w:p>
    <w:p w:rsidR="00200694" w:rsidRPr="00B51E22" w:rsidRDefault="00200694" w:rsidP="002B3506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sectPr w:rsidR="00200694" w:rsidRPr="00B51E22" w:rsidSect="0019441C">
      <w:pgSz w:w="11906" w:h="16838"/>
      <w:pgMar w:top="1134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5671C"/>
    <w:multiLevelType w:val="hybridMultilevel"/>
    <w:tmpl w:val="53BE25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265"/>
    <w:rsid w:val="00000407"/>
    <w:rsid w:val="00000CF0"/>
    <w:rsid w:val="00000F6B"/>
    <w:rsid w:val="00001049"/>
    <w:rsid w:val="00002108"/>
    <w:rsid w:val="00002908"/>
    <w:rsid w:val="00002E23"/>
    <w:rsid w:val="00003663"/>
    <w:rsid w:val="00003EE8"/>
    <w:rsid w:val="000045DC"/>
    <w:rsid w:val="00004CDE"/>
    <w:rsid w:val="00005322"/>
    <w:rsid w:val="00005F58"/>
    <w:rsid w:val="00006286"/>
    <w:rsid w:val="00006433"/>
    <w:rsid w:val="00006A71"/>
    <w:rsid w:val="00007455"/>
    <w:rsid w:val="000077B6"/>
    <w:rsid w:val="00007B84"/>
    <w:rsid w:val="00007ED7"/>
    <w:rsid w:val="000104F0"/>
    <w:rsid w:val="00010A68"/>
    <w:rsid w:val="000111A0"/>
    <w:rsid w:val="00011419"/>
    <w:rsid w:val="00011AD5"/>
    <w:rsid w:val="000126EE"/>
    <w:rsid w:val="00012944"/>
    <w:rsid w:val="0001303C"/>
    <w:rsid w:val="00013082"/>
    <w:rsid w:val="0001310C"/>
    <w:rsid w:val="00013DCE"/>
    <w:rsid w:val="00013F09"/>
    <w:rsid w:val="00014217"/>
    <w:rsid w:val="000147C7"/>
    <w:rsid w:val="0001539B"/>
    <w:rsid w:val="00015541"/>
    <w:rsid w:val="00015F17"/>
    <w:rsid w:val="000169E0"/>
    <w:rsid w:val="000171E7"/>
    <w:rsid w:val="00017EE4"/>
    <w:rsid w:val="000203F5"/>
    <w:rsid w:val="00021C86"/>
    <w:rsid w:val="00022487"/>
    <w:rsid w:val="00022563"/>
    <w:rsid w:val="00022A75"/>
    <w:rsid w:val="0002426C"/>
    <w:rsid w:val="00024425"/>
    <w:rsid w:val="0002450F"/>
    <w:rsid w:val="00024E4E"/>
    <w:rsid w:val="00025703"/>
    <w:rsid w:val="00026423"/>
    <w:rsid w:val="0002680F"/>
    <w:rsid w:val="0002736E"/>
    <w:rsid w:val="00027C58"/>
    <w:rsid w:val="00027DB4"/>
    <w:rsid w:val="000310E0"/>
    <w:rsid w:val="00031DA5"/>
    <w:rsid w:val="000330CE"/>
    <w:rsid w:val="0003425D"/>
    <w:rsid w:val="00034584"/>
    <w:rsid w:val="00034D5B"/>
    <w:rsid w:val="0003516C"/>
    <w:rsid w:val="0003637F"/>
    <w:rsid w:val="00036C41"/>
    <w:rsid w:val="00040577"/>
    <w:rsid w:val="00040741"/>
    <w:rsid w:val="000410B9"/>
    <w:rsid w:val="00041103"/>
    <w:rsid w:val="0004133F"/>
    <w:rsid w:val="00041A9B"/>
    <w:rsid w:val="00042147"/>
    <w:rsid w:val="00042836"/>
    <w:rsid w:val="000429BE"/>
    <w:rsid w:val="0004451A"/>
    <w:rsid w:val="00044B32"/>
    <w:rsid w:val="00045082"/>
    <w:rsid w:val="000453BA"/>
    <w:rsid w:val="00045879"/>
    <w:rsid w:val="00045A3D"/>
    <w:rsid w:val="00045E97"/>
    <w:rsid w:val="00050368"/>
    <w:rsid w:val="0005137C"/>
    <w:rsid w:val="00051800"/>
    <w:rsid w:val="000519A8"/>
    <w:rsid w:val="00051A45"/>
    <w:rsid w:val="00052B3D"/>
    <w:rsid w:val="000531F3"/>
    <w:rsid w:val="0005351A"/>
    <w:rsid w:val="00053CC8"/>
    <w:rsid w:val="00054374"/>
    <w:rsid w:val="00054E59"/>
    <w:rsid w:val="00055336"/>
    <w:rsid w:val="00055352"/>
    <w:rsid w:val="000556C1"/>
    <w:rsid w:val="00055AAD"/>
    <w:rsid w:val="00056895"/>
    <w:rsid w:val="00056F40"/>
    <w:rsid w:val="000572EA"/>
    <w:rsid w:val="0005745D"/>
    <w:rsid w:val="0005747E"/>
    <w:rsid w:val="00060F33"/>
    <w:rsid w:val="0006109A"/>
    <w:rsid w:val="0006155D"/>
    <w:rsid w:val="00061717"/>
    <w:rsid w:val="000627D9"/>
    <w:rsid w:val="00062BA4"/>
    <w:rsid w:val="00062C72"/>
    <w:rsid w:val="00063B8C"/>
    <w:rsid w:val="00063EDF"/>
    <w:rsid w:val="0006441E"/>
    <w:rsid w:val="00064530"/>
    <w:rsid w:val="00064570"/>
    <w:rsid w:val="0006487B"/>
    <w:rsid w:val="00065086"/>
    <w:rsid w:val="00065BA2"/>
    <w:rsid w:val="00065E34"/>
    <w:rsid w:val="0006653B"/>
    <w:rsid w:val="00066680"/>
    <w:rsid w:val="0006668F"/>
    <w:rsid w:val="00067122"/>
    <w:rsid w:val="00067830"/>
    <w:rsid w:val="00067E47"/>
    <w:rsid w:val="000709AA"/>
    <w:rsid w:val="00070DBE"/>
    <w:rsid w:val="00071071"/>
    <w:rsid w:val="000710B0"/>
    <w:rsid w:val="00071C58"/>
    <w:rsid w:val="000724D2"/>
    <w:rsid w:val="00072789"/>
    <w:rsid w:val="00072A5B"/>
    <w:rsid w:val="00072D85"/>
    <w:rsid w:val="000730F7"/>
    <w:rsid w:val="00074D19"/>
    <w:rsid w:val="00074F11"/>
    <w:rsid w:val="00075315"/>
    <w:rsid w:val="00075970"/>
    <w:rsid w:val="00076E29"/>
    <w:rsid w:val="000771CE"/>
    <w:rsid w:val="00077481"/>
    <w:rsid w:val="00077821"/>
    <w:rsid w:val="00077FE8"/>
    <w:rsid w:val="00080116"/>
    <w:rsid w:val="00080B75"/>
    <w:rsid w:val="00082B21"/>
    <w:rsid w:val="00082D02"/>
    <w:rsid w:val="000834DD"/>
    <w:rsid w:val="000850EF"/>
    <w:rsid w:val="0008629D"/>
    <w:rsid w:val="0008674B"/>
    <w:rsid w:val="00086A27"/>
    <w:rsid w:val="00087216"/>
    <w:rsid w:val="000875FE"/>
    <w:rsid w:val="00090347"/>
    <w:rsid w:val="00090D9C"/>
    <w:rsid w:val="00090EA8"/>
    <w:rsid w:val="00090F6A"/>
    <w:rsid w:val="00091041"/>
    <w:rsid w:val="0009172B"/>
    <w:rsid w:val="00091916"/>
    <w:rsid w:val="0009209F"/>
    <w:rsid w:val="0009235D"/>
    <w:rsid w:val="000927B8"/>
    <w:rsid w:val="00092E31"/>
    <w:rsid w:val="000936A6"/>
    <w:rsid w:val="00094280"/>
    <w:rsid w:val="000953A6"/>
    <w:rsid w:val="0009591A"/>
    <w:rsid w:val="00095AF0"/>
    <w:rsid w:val="000967FF"/>
    <w:rsid w:val="00096919"/>
    <w:rsid w:val="00096B73"/>
    <w:rsid w:val="00096FE5"/>
    <w:rsid w:val="0009708E"/>
    <w:rsid w:val="0009794E"/>
    <w:rsid w:val="00097CCF"/>
    <w:rsid w:val="00097FA9"/>
    <w:rsid w:val="000A01A1"/>
    <w:rsid w:val="000A28C0"/>
    <w:rsid w:val="000A2F90"/>
    <w:rsid w:val="000A30E2"/>
    <w:rsid w:val="000A3D48"/>
    <w:rsid w:val="000A4548"/>
    <w:rsid w:val="000A4595"/>
    <w:rsid w:val="000A4D33"/>
    <w:rsid w:val="000A5222"/>
    <w:rsid w:val="000A5778"/>
    <w:rsid w:val="000A5AC1"/>
    <w:rsid w:val="000A62A7"/>
    <w:rsid w:val="000A6569"/>
    <w:rsid w:val="000A6F3A"/>
    <w:rsid w:val="000A7721"/>
    <w:rsid w:val="000B00DD"/>
    <w:rsid w:val="000B0AE6"/>
    <w:rsid w:val="000B1088"/>
    <w:rsid w:val="000B175B"/>
    <w:rsid w:val="000B1885"/>
    <w:rsid w:val="000B1B98"/>
    <w:rsid w:val="000B3625"/>
    <w:rsid w:val="000B393D"/>
    <w:rsid w:val="000B3B69"/>
    <w:rsid w:val="000B3BFF"/>
    <w:rsid w:val="000B3C57"/>
    <w:rsid w:val="000B4612"/>
    <w:rsid w:val="000B529E"/>
    <w:rsid w:val="000B52C9"/>
    <w:rsid w:val="000B5B29"/>
    <w:rsid w:val="000B601A"/>
    <w:rsid w:val="000B6D5D"/>
    <w:rsid w:val="000B7FEC"/>
    <w:rsid w:val="000C05F6"/>
    <w:rsid w:val="000C06C2"/>
    <w:rsid w:val="000C0A13"/>
    <w:rsid w:val="000C285F"/>
    <w:rsid w:val="000C38E6"/>
    <w:rsid w:val="000C46B4"/>
    <w:rsid w:val="000C4EFD"/>
    <w:rsid w:val="000C55C5"/>
    <w:rsid w:val="000C632E"/>
    <w:rsid w:val="000C6F4D"/>
    <w:rsid w:val="000C70FC"/>
    <w:rsid w:val="000C7128"/>
    <w:rsid w:val="000C727A"/>
    <w:rsid w:val="000C73CF"/>
    <w:rsid w:val="000C7BAB"/>
    <w:rsid w:val="000D0E51"/>
    <w:rsid w:val="000D162A"/>
    <w:rsid w:val="000D2C45"/>
    <w:rsid w:val="000D3B46"/>
    <w:rsid w:val="000D3C31"/>
    <w:rsid w:val="000D5277"/>
    <w:rsid w:val="000D5345"/>
    <w:rsid w:val="000D5C85"/>
    <w:rsid w:val="000D6317"/>
    <w:rsid w:val="000D6CBB"/>
    <w:rsid w:val="000D6DAB"/>
    <w:rsid w:val="000E02AB"/>
    <w:rsid w:val="000E0BE7"/>
    <w:rsid w:val="000E1CEA"/>
    <w:rsid w:val="000E2467"/>
    <w:rsid w:val="000E2CED"/>
    <w:rsid w:val="000E320E"/>
    <w:rsid w:val="000E33A3"/>
    <w:rsid w:val="000E3D96"/>
    <w:rsid w:val="000E3E54"/>
    <w:rsid w:val="000E3ED8"/>
    <w:rsid w:val="000E3F1A"/>
    <w:rsid w:val="000E44DC"/>
    <w:rsid w:val="000E49E1"/>
    <w:rsid w:val="000E51A2"/>
    <w:rsid w:val="000E572F"/>
    <w:rsid w:val="000E5837"/>
    <w:rsid w:val="000E5ECB"/>
    <w:rsid w:val="000E6C78"/>
    <w:rsid w:val="000E7019"/>
    <w:rsid w:val="000E7608"/>
    <w:rsid w:val="000E76F8"/>
    <w:rsid w:val="000E7868"/>
    <w:rsid w:val="000E7B8F"/>
    <w:rsid w:val="000E7D49"/>
    <w:rsid w:val="000F00DE"/>
    <w:rsid w:val="000F0515"/>
    <w:rsid w:val="000F095C"/>
    <w:rsid w:val="000F12E4"/>
    <w:rsid w:val="000F25BD"/>
    <w:rsid w:val="000F3090"/>
    <w:rsid w:val="000F33E9"/>
    <w:rsid w:val="000F461E"/>
    <w:rsid w:val="000F49C9"/>
    <w:rsid w:val="000F54E8"/>
    <w:rsid w:val="000F5622"/>
    <w:rsid w:val="000F6132"/>
    <w:rsid w:val="000F61BD"/>
    <w:rsid w:val="000F6DB9"/>
    <w:rsid w:val="000F6FD9"/>
    <w:rsid w:val="0010091B"/>
    <w:rsid w:val="0010107A"/>
    <w:rsid w:val="001011C6"/>
    <w:rsid w:val="001013EB"/>
    <w:rsid w:val="0010174B"/>
    <w:rsid w:val="0010261C"/>
    <w:rsid w:val="001028FC"/>
    <w:rsid w:val="00102C3B"/>
    <w:rsid w:val="00102F4D"/>
    <w:rsid w:val="00103675"/>
    <w:rsid w:val="00103EAB"/>
    <w:rsid w:val="00103F77"/>
    <w:rsid w:val="0010446C"/>
    <w:rsid w:val="00104514"/>
    <w:rsid w:val="00104D3B"/>
    <w:rsid w:val="00105B85"/>
    <w:rsid w:val="00105BFD"/>
    <w:rsid w:val="001060C6"/>
    <w:rsid w:val="001060DE"/>
    <w:rsid w:val="0010633D"/>
    <w:rsid w:val="0010643F"/>
    <w:rsid w:val="001066EF"/>
    <w:rsid w:val="0010738C"/>
    <w:rsid w:val="00107611"/>
    <w:rsid w:val="0010785B"/>
    <w:rsid w:val="00107F51"/>
    <w:rsid w:val="001101C4"/>
    <w:rsid w:val="0011032B"/>
    <w:rsid w:val="00110579"/>
    <w:rsid w:val="001107D8"/>
    <w:rsid w:val="00111688"/>
    <w:rsid w:val="00112124"/>
    <w:rsid w:val="001128AD"/>
    <w:rsid w:val="00113FA7"/>
    <w:rsid w:val="00114460"/>
    <w:rsid w:val="00114708"/>
    <w:rsid w:val="00114A09"/>
    <w:rsid w:val="001157FD"/>
    <w:rsid w:val="00115C35"/>
    <w:rsid w:val="00115E8E"/>
    <w:rsid w:val="001162FD"/>
    <w:rsid w:val="0011748E"/>
    <w:rsid w:val="00120712"/>
    <w:rsid w:val="00121083"/>
    <w:rsid w:val="001219DA"/>
    <w:rsid w:val="00121ACE"/>
    <w:rsid w:val="00122B14"/>
    <w:rsid w:val="00122D67"/>
    <w:rsid w:val="0012398E"/>
    <w:rsid w:val="00123D40"/>
    <w:rsid w:val="00123E48"/>
    <w:rsid w:val="00124842"/>
    <w:rsid w:val="00125675"/>
    <w:rsid w:val="00125820"/>
    <w:rsid w:val="0012591E"/>
    <w:rsid w:val="00125F9C"/>
    <w:rsid w:val="00126104"/>
    <w:rsid w:val="001269BE"/>
    <w:rsid w:val="001271C3"/>
    <w:rsid w:val="001274AE"/>
    <w:rsid w:val="00127EA6"/>
    <w:rsid w:val="00127EF8"/>
    <w:rsid w:val="00130719"/>
    <w:rsid w:val="0013073F"/>
    <w:rsid w:val="00131088"/>
    <w:rsid w:val="001318DB"/>
    <w:rsid w:val="00131D77"/>
    <w:rsid w:val="00132254"/>
    <w:rsid w:val="001324B5"/>
    <w:rsid w:val="001329B4"/>
    <w:rsid w:val="00132C22"/>
    <w:rsid w:val="00133B8F"/>
    <w:rsid w:val="00133DCE"/>
    <w:rsid w:val="00135417"/>
    <w:rsid w:val="00135E50"/>
    <w:rsid w:val="0013648D"/>
    <w:rsid w:val="00136ACC"/>
    <w:rsid w:val="0013775A"/>
    <w:rsid w:val="00137873"/>
    <w:rsid w:val="001424FF"/>
    <w:rsid w:val="00142712"/>
    <w:rsid w:val="00143F18"/>
    <w:rsid w:val="001443AA"/>
    <w:rsid w:val="00145D19"/>
    <w:rsid w:val="00145F31"/>
    <w:rsid w:val="0014605C"/>
    <w:rsid w:val="0014636D"/>
    <w:rsid w:val="001466E8"/>
    <w:rsid w:val="00147A90"/>
    <w:rsid w:val="001504A8"/>
    <w:rsid w:val="0015105C"/>
    <w:rsid w:val="0015121C"/>
    <w:rsid w:val="00152194"/>
    <w:rsid w:val="00152259"/>
    <w:rsid w:val="00152DDF"/>
    <w:rsid w:val="00153988"/>
    <w:rsid w:val="00153B0C"/>
    <w:rsid w:val="0015487D"/>
    <w:rsid w:val="0015559B"/>
    <w:rsid w:val="00155A5B"/>
    <w:rsid w:val="00156ACC"/>
    <w:rsid w:val="00156AED"/>
    <w:rsid w:val="001575BE"/>
    <w:rsid w:val="00157FEF"/>
    <w:rsid w:val="0016064B"/>
    <w:rsid w:val="00160992"/>
    <w:rsid w:val="001617F0"/>
    <w:rsid w:val="0016239D"/>
    <w:rsid w:val="00162CBC"/>
    <w:rsid w:val="00162E55"/>
    <w:rsid w:val="00163DB4"/>
    <w:rsid w:val="00163DD1"/>
    <w:rsid w:val="001646A7"/>
    <w:rsid w:val="00164BE2"/>
    <w:rsid w:val="00165739"/>
    <w:rsid w:val="0016586A"/>
    <w:rsid w:val="00165C29"/>
    <w:rsid w:val="00165C39"/>
    <w:rsid w:val="00166534"/>
    <w:rsid w:val="001668B2"/>
    <w:rsid w:val="00166D77"/>
    <w:rsid w:val="00167429"/>
    <w:rsid w:val="001679BF"/>
    <w:rsid w:val="00167FF7"/>
    <w:rsid w:val="00170355"/>
    <w:rsid w:val="0017249D"/>
    <w:rsid w:val="00172BFD"/>
    <w:rsid w:val="001730A0"/>
    <w:rsid w:val="001734A3"/>
    <w:rsid w:val="001734DA"/>
    <w:rsid w:val="00173D07"/>
    <w:rsid w:val="00174664"/>
    <w:rsid w:val="00174AE2"/>
    <w:rsid w:val="00174C09"/>
    <w:rsid w:val="00174DB6"/>
    <w:rsid w:val="00176149"/>
    <w:rsid w:val="00176784"/>
    <w:rsid w:val="0017686C"/>
    <w:rsid w:val="00176955"/>
    <w:rsid w:val="001776D1"/>
    <w:rsid w:val="001777EE"/>
    <w:rsid w:val="00177853"/>
    <w:rsid w:val="00177B60"/>
    <w:rsid w:val="00180691"/>
    <w:rsid w:val="0018122A"/>
    <w:rsid w:val="00181487"/>
    <w:rsid w:val="00181653"/>
    <w:rsid w:val="001817D6"/>
    <w:rsid w:val="00181B31"/>
    <w:rsid w:val="00181E4D"/>
    <w:rsid w:val="001828A6"/>
    <w:rsid w:val="001828AE"/>
    <w:rsid w:val="0018298A"/>
    <w:rsid w:val="001829F2"/>
    <w:rsid w:val="00182DCE"/>
    <w:rsid w:val="00182FFA"/>
    <w:rsid w:val="001836CA"/>
    <w:rsid w:val="001844CB"/>
    <w:rsid w:val="00184799"/>
    <w:rsid w:val="00184EDE"/>
    <w:rsid w:val="001864CB"/>
    <w:rsid w:val="00186F1B"/>
    <w:rsid w:val="001903E3"/>
    <w:rsid w:val="00190B80"/>
    <w:rsid w:val="001912A1"/>
    <w:rsid w:val="00191422"/>
    <w:rsid w:val="00191439"/>
    <w:rsid w:val="00191815"/>
    <w:rsid w:val="00192963"/>
    <w:rsid w:val="00192E73"/>
    <w:rsid w:val="00193017"/>
    <w:rsid w:val="0019302F"/>
    <w:rsid w:val="00193136"/>
    <w:rsid w:val="001937A3"/>
    <w:rsid w:val="001938A7"/>
    <w:rsid w:val="00194340"/>
    <w:rsid w:val="0019441C"/>
    <w:rsid w:val="00195027"/>
    <w:rsid w:val="001951F7"/>
    <w:rsid w:val="00195355"/>
    <w:rsid w:val="00195C8E"/>
    <w:rsid w:val="00195DE6"/>
    <w:rsid w:val="0019633D"/>
    <w:rsid w:val="0019797A"/>
    <w:rsid w:val="00197E17"/>
    <w:rsid w:val="001A17B8"/>
    <w:rsid w:val="001A19CB"/>
    <w:rsid w:val="001A1C41"/>
    <w:rsid w:val="001A2470"/>
    <w:rsid w:val="001A25D2"/>
    <w:rsid w:val="001A2AD9"/>
    <w:rsid w:val="001A2CB0"/>
    <w:rsid w:val="001A31AB"/>
    <w:rsid w:val="001A3E11"/>
    <w:rsid w:val="001A3F05"/>
    <w:rsid w:val="001A3F37"/>
    <w:rsid w:val="001A45B1"/>
    <w:rsid w:val="001A49FF"/>
    <w:rsid w:val="001A4CFF"/>
    <w:rsid w:val="001A5856"/>
    <w:rsid w:val="001A5DB6"/>
    <w:rsid w:val="001A696E"/>
    <w:rsid w:val="001A71A7"/>
    <w:rsid w:val="001A74D2"/>
    <w:rsid w:val="001B035A"/>
    <w:rsid w:val="001B09A4"/>
    <w:rsid w:val="001B0AB6"/>
    <w:rsid w:val="001B0C7D"/>
    <w:rsid w:val="001B12C6"/>
    <w:rsid w:val="001B1402"/>
    <w:rsid w:val="001B2A95"/>
    <w:rsid w:val="001B3CD2"/>
    <w:rsid w:val="001B44C9"/>
    <w:rsid w:val="001B4840"/>
    <w:rsid w:val="001B54A0"/>
    <w:rsid w:val="001B6682"/>
    <w:rsid w:val="001B7859"/>
    <w:rsid w:val="001B7CC3"/>
    <w:rsid w:val="001B7E84"/>
    <w:rsid w:val="001C08E5"/>
    <w:rsid w:val="001C0FF4"/>
    <w:rsid w:val="001C128E"/>
    <w:rsid w:val="001C13ED"/>
    <w:rsid w:val="001C151D"/>
    <w:rsid w:val="001C23CE"/>
    <w:rsid w:val="001C30C4"/>
    <w:rsid w:val="001C3B5E"/>
    <w:rsid w:val="001C3D2F"/>
    <w:rsid w:val="001C43C9"/>
    <w:rsid w:val="001C4421"/>
    <w:rsid w:val="001C4A82"/>
    <w:rsid w:val="001C4BC5"/>
    <w:rsid w:val="001C4E2E"/>
    <w:rsid w:val="001C54B2"/>
    <w:rsid w:val="001C5DE9"/>
    <w:rsid w:val="001C6506"/>
    <w:rsid w:val="001C69A9"/>
    <w:rsid w:val="001C6AD5"/>
    <w:rsid w:val="001D05B3"/>
    <w:rsid w:val="001D1068"/>
    <w:rsid w:val="001D1BA0"/>
    <w:rsid w:val="001D1D87"/>
    <w:rsid w:val="001D2AF4"/>
    <w:rsid w:val="001D2BE1"/>
    <w:rsid w:val="001D3097"/>
    <w:rsid w:val="001D361F"/>
    <w:rsid w:val="001D3C27"/>
    <w:rsid w:val="001D4450"/>
    <w:rsid w:val="001D4792"/>
    <w:rsid w:val="001D4F6C"/>
    <w:rsid w:val="001D58BF"/>
    <w:rsid w:val="001D7665"/>
    <w:rsid w:val="001E00C1"/>
    <w:rsid w:val="001E04C4"/>
    <w:rsid w:val="001E08B0"/>
    <w:rsid w:val="001E0E39"/>
    <w:rsid w:val="001E108D"/>
    <w:rsid w:val="001E14A4"/>
    <w:rsid w:val="001E1FC8"/>
    <w:rsid w:val="001E2536"/>
    <w:rsid w:val="001E3E97"/>
    <w:rsid w:val="001E40E8"/>
    <w:rsid w:val="001E490D"/>
    <w:rsid w:val="001E5172"/>
    <w:rsid w:val="001E62C5"/>
    <w:rsid w:val="001E6882"/>
    <w:rsid w:val="001E6C72"/>
    <w:rsid w:val="001E7438"/>
    <w:rsid w:val="001E7AFB"/>
    <w:rsid w:val="001E7F24"/>
    <w:rsid w:val="001F0248"/>
    <w:rsid w:val="001F034F"/>
    <w:rsid w:val="001F0B1E"/>
    <w:rsid w:val="001F21C0"/>
    <w:rsid w:val="001F26B9"/>
    <w:rsid w:val="001F29C5"/>
    <w:rsid w:val="001F29F0"/>
    <w:rsid w:val="001F3847"/>
    <w:rsid w:val="001F3C12"/>
    <w:rsid w:val="001F3ED3"/>
    <w:rsid w:val="001F455A"/>
    <w:rsid w:val="001F54E2"/>
    <w:rsid w:val="001F5B3E"/>
    <w:rsid w:val="001F5D9A"/>
    <w:rsid w:val="001F5F8C"/>
    <w:rsid w:val="001F6450"/>
    <w:rsid w:val="001F66D4"/>
    <w:rsid w:val="001F6C92"/>
    <w:rsid w:val="001F6E51"/>
    <w:rsid w:val="001F6F59"/>
    <w:rsid w:val="001F77E3"/>
    <w:rsid w:val="001F781A"/>
    <w:rsid w:val="001F7B0E"/>
    <w:rsid w:val="001F7FD1"/>
    <w:rsid w:val="0020044B"/>
    <w:rsid w:val="00200694"/>
    <w:rsid w:val="0020076B"/>
    <w:rsid w:val="0020116E"/>
    <w:rsid w:val="00201855"/>
    <w:rsid w:val="00201A3E"/>
    <w:rsid w:val="00202FDC"/>
    <w:rsid w:val="00203B9F"/>
    <w:rsid w:val="002041A2"/>
    <w:rsid w:val="002047E9"/>
    <w:rsid w:val="00204C0B"/>
    <w:rsid w:val="00204CD7"/>
    <w:rsid w:val="0020565E"/>
    <w:rsid w:val="00206580"/>
    <w:rsid w:val="00206E26"/>
    <w:rsid w:val="002070E5"/>
    <w:rsid w:val="002075E8"/>
    <w:rsid w:val="00211421"/>
    <w:rsid w:val="00211952"/>
    <w:rsid w:val="0021228D"/>
    <w:rsid w:val="002125E1"/>
    <w:rsid w:val="00212880"/>
    <w:rsid w:val="002142D6"/>
    <w:rsid w:val="002147A1"/>
    <w:rsid w:val="00214AF4"/>
    <w:rsid w:val="002158F0"/>
    <w:rsid w:val="0021662F"/>
    <w:rsid w:val="0021675E"/>
    <w:rsid w:val="0021677F"/>
    <w:rsid w:val="002167FB"/>
    <w:rsid w:val="00216CD8"/>
    <w:rsid w:val="00217476"/>
    <w:rsid w:val="00217516"/>
    <w:rsid w:val="002179CD"/>
    <w:rsid w:val="00217EF7"/>
    <w:rsid w:val="002216A2"/>
    <w:rsid w:val="002216B0"/>
    <w:rsid w:val="00221CD6"/>
    <w:rsid w:val="00221E9D"/>
    <w:rsid w:val="00222190"/>
    <w:rsid w:val="0022236B"/>
    <w:rsid w:val="00222595"/>
    <w:rsid w:val="00222679"/>
    <w:rsid w:val="00222E4F"/>
    <w:rsid w:val="002234D1"/>
    <w:rsid w:val="00224759"/>
    <w:rsid w:val="00224A62"/>
    <w:rsid w:val="002259FB"/>
    <w:rsid w:val="00225ACC"/>
    <w:rsid w:val="00225CDA"/>
    <w:rsid w:val="00226105"/>
    <w:rsid w:val="00226B7D"/>
    <w:rsid w:val="00226D49"/>
    <w:rsid w:val="0022780F"/>
    <w:rsid w:val="0022798F"/>
    <w:rsid w:val="00227BCA"/>
    <w:rsid w:val="00227CD9"/>
    <w:rsid w:val="002303CF"/>
    <w:rsid w:val="002306B9"/>
    <w:rsid w:val="0023099B"/>
    <w:rsid w:val="00230D5F"/>
    <w:rsid w:val="002316C6"/>
    <w:rsid w:val="00231CDA"/>
    <w:rsid w:val="002320B0"/>
    <w:rsid w:val="0023219B"/>
    <w:rsid w:val="002322AD"/>
    <w:rsid w:val="002324C6"/>
    <w:rsid w:val="0023298D"/>
    <w:rsid w:val="00232D20"/>
    <w:rsid w:val="00233A99"/>
    <w:rsid w:val="00233CE1"/>
    <w:rsid w:val="00235342"/>
    <w:rsid w:val="002354CA"/>
    <w:rsid w:val="00235C29"/>
    <w:rsid w:val="00235E57"/>
    <w:rsid w:val="00235E77"/>
    <w:rsid w:val="002362CB"/>
    <w:rsid w:val="0023767F"/>
    <w:rsid w:val="00237BDD"/>
    <w:rsid w:val="00237DEE"/>
    <w:rsid w:val="00237DF9"/>
    <w:rsid w:val="00237F54"/>
    <w:rsid w:val="002402C5"/>
    <w:rsid w:val="00240342"/>
    <w:rsid w:val="00240804"/>
    <w:rsid w:val="00240EBC"/>
    <w:rsid w:val="00240F44"/>
    <w:rsid w:val="00241367"/>
    <w:rsid w:val="00241698"/>
    <w:rsid w:val="002419C1"/>
    <w:rsid w:val="00243624"/>
    <w:rsid w:val="00243C40"/>
    <w:rsid w:val="00243F38"/>
    <w:rsid w:val="00244C8F"/>
    <w:rsid w:val="00244F77"/>
    <w:rsid w:val="0024501B"/>
    <w:rsid w:val="00245F00"/>
    <w:rsid w:val="00245F3C"/>
    <w:rsid w:val="00246184"/>
    <w:rsid w:val="002468CF"/>
    <w:rsid w:val="00246CA0"/>
    <w:rsid w:val="00246DB5"/>
    <w:rsid w:val="00247A37"/>
    <w:rsid w:val="0025024B"/>
    <w:rsid w:val="00250E34"/>
    <w:rsid w:val="00251195"/>
    <w:rsid w:val="002511ED"/>
    <w:rsid w:val="002518D2"/>
    <w:rsid w:val="0025249D"/>
    <w:rsid w:val="00253186"/>
    <w:rsid w:val="002531B5"/>
    <w:rsid w:val="00253850"/>
    <w:rsid w:val="00253D39"/>
    <w:rsid w:val="00253E76"/>
    <w:rsid w:val="0025568D"/>
    <w:rsid w:val="002563E5"/>
    <w:rsid w:val="0025698E"/>
    <w:rsid w:val="002572C5"/>
    <w:rsid w:val="00257E82"/>
    <w:rsid w:val="00257FEE"/>
    <w:rsid w:val="0026076F"/>
    <w:rsid w:val="00260794"/>
    <w:rsid w:val="00261928"/>
    <w:rsid w:val="00261B02"/>
    <w:rsid w:val="00263505"/>
    <w:rsid w:val="00263DD6"/>
    <w:rsid w:val="00263E38"/>
    <w:rsid w:val="0026539A"/>
    <w:rsid w:val="002658B3"/>
    <w:rsid w:val="00265FAF"/>
    <w:rsid w:val="00267186"/>
    <w:rsid w:val="00267237"/>
    <w:rsid w:val="0027028E"/>
    <w:rsid w:val="00270504"/>
    <w:rsid w:val="00270950"/>
    <w:rsid w:val="00271784"/>
    <w:rsid w:val="002717CA"/>
    <w:rsid w:val="0027197B"/>
    <w:rsid w:val="00272AA2"/>
    <w:rsid w:val="00272C10"/>
    <w:rsid w:val="002732B4"/>
    <w:rsid w:val="00273513"/>
    <w:rsid w:val="002738FF"/>
    <w:rsid w:val="00273907"/>
    <w:rsid w:val="00273C14"/>
    <w:rsid w:val="002744D4"/>
    <w:rsid w:val="00274DE4"/>
    <w:rsid w:val="00275F3E"/>
    <w:rsid w:val="00275F5F"/>
    <w:rsid w:val="00275FA2"/>
    <w:rsid w:val="0027692E"/>
    <w:rsid w:val="002772BC"/>
    <w:rsid w:val="00280613"/>
    <w:rsid w:val="002807D6"/>
    <w:rsid w:val="00280D2B"/>
    <w:rsid w:val="00281734"/>
    <w:rsid w:val="002824C0"/>
    <w:rsid w:val="002839E8"/>
    <w:rsid w:val="00284B75"/>
    <w:rsid w:val="002850E3"/>
    <w:rsid w:val="00287293"/>
    <w:rsid w:val="00287B50"/>
    <w:rsid w:val="002905CB"/>
    <w:rsid w:val="0029065A"/>
    <w:rsid w:val="00290903"/>
    <w:rsid w:val="002911E5"/>
    <w:rsid w:val="002915F6"/>
    <w:rsid w:val="00291921"/>
    <w:rsid w:val="00292B0B"/>
    <w:rsid w:val="0029324D"/>
    <w:rsid w:val="0029416E"/>
    <w:rsid w:val="002944F9"/>
    <w:rsid w:val="00294D7C"/>
    <w:rsid w:val="00294E0C"/>
    <w:rsid w:val="002956F3"/>
    <w:rsid w:val="00295F84"/>
    <w:rsid w:val="0029625D"/>
    <w:rsid w:val="002968BE"/>
    <w:rsid w:val="00296D96"/>
    <w:rsid w:val="00296E3C"/>
    <w:rsid w:val="00297571"/>
    <w:rsid w:val="002A10D4"/>
    <w:rsid w:val="002A13A6"/>
    <w:rsid w:val="002A1916"/>
    <w:rsid w:val="002A1F02"/>
    <w:rsid w:val="002A2269"/>
    <w:rsid w:val="002A354C"/>
    <w:rsid w:val="002A3A07"/>
    <w:rsid w:val="002A3FE1"/>
    <w:rsid w:val="002A43D1"/>
    <w:rsid w:val="002A68E3"/>
    <w:rsid w:val="002A71D7"/>
    <w:rsid w:val="002A7364"/>
    <w:rsid w:val="002B001F"/>
    <w:rsid w:val="002B03F9"/>
    <w:rsid w:val="002B06E9"/>
    <w:rsid w:val="002B13EF"/>
    <w:rsid w:val="002B2148"/>
    <w:rsid w:val="002B2599"/>
    <w:rsid w:val="002B2919"/>
    <w:rsid w:val="002B2EE2"/>
    <w:rsid w:val="002B3228"/>
    <w:rsid w:val="002B3506"/>
    <w:rsid w:val="002B35CA"/>
    <w:rsid w:val="002B3C68"/>
    <w:rsid w:val="002B3EA9"/>
    <w:rsid w:val="002B45BB"/>
    <w:rsid w:val="002B470B"/>
    <w:rsid w:val="002B4BDE"/>
    <w:rsid w:val="002B4BED"/>
    <w:rsid w:val="002B4DA3"/>
    <w:rsid w:val="002B4F51"/>
    <w:rsid w:val="002B6047"/>
    <w:rsid w:val="002B7059"/>
    <w:rsid w:val="002B7167"/>
    <w:rsid w:val="002B71B1"/>
    <w:rsid w:val="002C00AE"/>
    <w:rsid w:val="002C06A0"/>
    <w:rsid w:val="002C10CB"/>
    <w:rsid w:val="002C1FED"/>
    <w:rsid w:val="002C2153"/>
    <w:rsid w:val="002C24BA"/>
    <w:rsid w:val="002C3825"/>
    <w:rsid w:val="002C3AC0"/>
    <w:rsid w:val="002C3C50"/>
    <w:rsid w:val="002C4033"/>
    <w:rsid w:val="002C4200"/>
    <w:rsid w:val="002C4331"/>
    <w:rsid w:val="002C46FE"/>
    <w:rsid w:val="002C55E2"/>
    <w:rsid w:val="002C593C"/>
    <w:rsid w:val="002C5BDB"/>
    <w:rsid w:val="002C6783"/>
    <w:rsid w:val="002C7027"/>
    <w:rsid w:val="002D0DAF"/>
    <w:rsid w:val="002D1274"/>
    <w:rsid w:val="002D1AB4"/>
    <w:rsid w:val="002D1C99"/>
    <w:rsid w:val="002D201D"/>
    <w:rsid w:val="002D2427"/>
    <w:rsid w:val="002D2504"/>
    <w:rsid w:val="002D2C31"/>
    <w:rsid w:val="002D385E"/>
    <w:rsid w:val="002D386E"/>
    <w:rsid w:val="002D3991"/>
    <w:rsid w:val="002D3C8E"/>
    <w:rsid w:val="002D3FAA"/>
    <w:rsid w:val="002D51E2"/>
    <w:rsid w:val="002D7A14"/>
    <w:rsid w:val="002E0162"/>
    <w:rsid w:val="002E0AB5"/>
    <w:rsid w:val="002E0AF8"/>
    <w:rsid w:val="002E0D15"/>
    <w:rsid w:val="002E1416"/>
    <w:rsid w:val="002E2148"/>
    <w:rsid w:val="002E3433"/>
    <w:rsid w:val="002E3D9F"/>
    <w:rsid w:val="002E4437"/>
    <w:rsid w:val="002E4A5D"/>
    <w:rsid w:val="002E4B76"/>
    <w:rsid w:val="002E5890"/>
    <w:rsid w:val="002E5C82"/>
    <w:rsid w:val="002E5E12"/>
    <w:rsid w:val="002E6E32"/>
    <w:rsid w:val="002E7B8D"/>
    <w:rsid w:val="002E7ED1"/>
    <w:rsid w:val="002F1347"/>
    <w:rsid w:val="002F1AB9"/>
    <w:rsid w:val="002F1DA2"/>
    <w:rsid w:val="002F20CD"/>
    <w:rsid w:val="002F28F1"/>
    <w:rsid w:val="002F2F1A"/>
    <w:rsid w:val="002F32F5"/>
    <w:rsid w:val="002F3E87"/>
    <w:rsid w:val="002F4136"/>
    <w:rsid w:val="002F43B3"/>
    <w:rsid w:val="002F4EFF"/>
    <w:rsid w:val="002F558F"/>
    <w:rsid w:val="002F5BC3"/>
    <w:rsid w:val="002F71BB"/>
    <w:rsid w:val="002F7B48"/>
    <w:rsid w:val="003004E5"/>
    <w:rsid w:val="00300914"/>
    <w:rsid w:val="00300DD2"/>
    <w:rsid w:val="003010F8"/>
    <w:rsid w:val="00301EA2"/>
    <w:rsid w:val="003021FD"/>
    <w:rsid w:val="00302491"/>
    <w:rsid w:val="0030312A"/>
    <w:rsid w:val="00304112"/>
    <w:rsid w:val="00304DD8"/>
    <w:rsid w:val="00304E45"/>
    <w:rsid w:val="00304F2E"/>
    <w:rsid w:val="00305610"/>
    <w:rsid w:val="00305813"/>
    <w:rsid w:val="00305B7D"/>
    <w:rsid w:val="00306291"/>
    <w:rsid w:val="003066C6"/>
    <w:rsid w:val="003069CD"/>
    <w:rsid w:val="00306BEF"/>
    <w:rsid w:val="00306F30"/>
    <w:rsid w:val="003070EE"/>
    <w:rsid w:val="00310753"/>
    <w:rsid w:val="00310B97"/>
    <w:rsid w:val="00311DEB"/>
    <w:rsid w:val="00311FC7"/>
    <w:rsid w:val="0031241C"/>
    <w:rsid w:val="00312425"/>
    <w:rsid w:val="00312CA5"/>
    <w:rsid w:val="003138AD"/>
    <w:rsid w:val="00314B80"/>
    <w:rsid w:val="00314BC5"/>
    <w:rsid w:val="00315266"/>
    <w:rsid w:val="00315B0B"/>
    <w:rsid w:val="00315C30"/>
    <w:rsid w:val="0031650C"/>
    <w:rsid w:val="00316EED"/>
    <w:rsid w:val="00316F05"/>
    <w:rsid w:val="003170E2"/>
    <w:rsid w:val="0031731E"/>
    <w:rsid w:val="003175C7"/>
    <w:rsid w:val="00317A75"/>
    <w:rsid w:val="00317AA3"/>
    <w:rsid w:val="00317B7D"/>
    <w:rsid w:val="00320067"/>
    <w:rsid w:val="00320AA5"/>
    <w:rsid w:val="00320ACE"/>
    <w:rsid w:val="00321303"/>
    <w:rsid w:val="0032188F"/>
    <w:rsid w:val="003224DE"/>
    <w:rsid w:val="00322BF9"/>
    <w:rsid w:val="003249F7"/>
    <w:rsid w:val="0032512D"/>
    <w:rsid w:val="00325BDF"/>
    <w:rsid w:val="00325C8C"/>
    <w:rsid w:val="0032640B"/>
    <w:rsid w:val="00327141"/>
    <w:rsid w:val="00327F35"/>
    <w:rsid w:val="0033032D"/>
    <w:rsid w:val="003303FE"/>
    <w:rsid w:val="00330791"/>
    <w:rsid w:val="00330FC2"/>
    <w:rsid w:val="00331180"/>
    <w:rsid w:val="00331928"/>
    <w:rsid w:val="0033256E"/>
    <w:rsid w:val="00332AAA"/>
    <w:rsid w:val="00332B4C"/>
    <w:rsid w:val="00333A97"/>
    <w:rsid w:val="00334E28"/>
    <w:rsid w:val="00334FD5"/>
    <w:rsid w:val="003352BE"/>
    <w:rsid w:val="00335AD9"/>
    <w:rsid w:val="00335BE7"/>
    <w:rsid w:val="00336F14"/>
    <w:rsid w:val="0034053B"/>
    <w:rsid w:val="003407A8"/>
    <w:rsid w:val="00340CAB"/>
    <w:rsid w:val="003414AA"/>
    <w:rsid w:val="00341AED"/>
    <w:rsid w:val="00342285"/>
    <w:rsid w:val="00342575"/>
    <w:rsid w:val="0034275A"/>
    <w:rsid w:val="003427A1"/>
    <w:rsid w:val="003431EC"/>
    <w:rsid w:val="0034323B"/>
    <w:rsid w:val="003438DA"/>
    <w:rsid w:val="00343C68"/>
    <w:rsid w:val="00344893"/>
    <w:rsid w:val="0034505F"/>
    <w:rsid w:val="0034551C"/>
    <w:rsid w:val="0034657A"/>
    <w:rsid w:val="003467CD"/>
    <w:rsid w:val="00346893"/>
    <w:rsid w:val="003468DB"/>
    <w:rsid w:val="00346A0E"/>
    <w:rsid w:val="00347A5D"/>
    <w:rsid w:val="00347AC0"/>
    <w:rsid w:val="00347AFA"/>
    <w:rsid w:val="00350A06"/>
    <w:rsid w:val="003517FD"/>
    <w:rsid w:val="00351D43"/>
    <w:rsid w:val="0035261B"/>
    <w:rsid w:val="00352CA9"/>
    <w:rsid w:val="00352D2F"/>
    <w:rsid w:val="00352EE4"/>
    <w:rsid w:val="0035316C"/>
    <w:rsid w:val="003534D9"/>
    <w:rsid w:val="003539DE"/>
    <w:rsid w:val="0035428E"/>
    <w:rsid w:val="00354CBF"/>
    <w:rsid w:val="00355BE3"/>
    <w:rsid w:val="00355C4C"/>
    <w:rsid w:val="00355C81"/>
    <w:rsid w:val="003560A6"/>
    <w:rsid w:val="003563A6"/>
    <w:rsid w:val="003566BD"/>
    <w:rsid w:val="00356CF4"/>
    <w:rsid w:val="00357587"/>
    <w:rsid w:val="00357E88"/>
    <w:rsid w:val="003600F3"/>
    <w:rsid w:val="00360584"/>
    <w:rsid w:val="00360E6E"/>
    <w:rsid w:val="00361395"/>
    <w:rsid w:val="00361E2E"/>
    <w:rsid w:val="003639F4"/>
    <w:rsid w:val="00363A50"/>
    <w:rsid w:val="00363D36"/>
    <w:rsid w:val="00363F74"/>
    <w:rsid w:val="003642FA"/>
    <w:rsid w:val="0036450E"/>
    <w:rsid w:val="00364E32"/>
    <w:rsid w:val="0036514D"/>
    <w:rsid w:val="0036564B"/>
    <w:rsid w:val="00365765"/>
    <w:rsid w:val="003679B6"/>
    <w:rsid w:val="00367C47"/>
    <w:rsid w:val="0037006D"/>
    <w:rsid w:val="00370656"/>
    <w:rsid w:val="003724BF"/>
    <w:rsid w:val="003733E8"/>
    <w:rsid w:val="0037397A"/>
    <w:rsid w:val="00374659"/>
    <w:rsid w:val="00374E2E"/>
    <w:rsid w:val="00377325"/>
    <w:rsid w:val="00377899"/>
    <w:rsid w:val="00377938"/>
    <w:rsid w:val="003801D6"/>
    <w:rsid w:val="003802B4"/>
    <w:rsid w:val="00380D49"/>
    <w:rsid w:val="00381122"/>
    <w:rsid w:val="00381EF4"/>
    <w:rsid w:val="003826B6"/>
    <w:rsid w:val="00382CB5"/>
    <w:rsid w:val="00382D5A"/>
    <w:rsid w:val="0038451E"/>
    <w:rsid w:val="00384EC4"/>
    <w:rsid w:val="003853ED"/>
    <w:rsid w:val="00385CD2"/>
    <w:rsid w:val="00385DF0"/>
    <w:rsid w:val="00385F22"/>
    <w:rsid w:val="00387AB9"/>
    <w:rsid w:val="003904AA"/>
    <w:rsid w:val="00390955"/>
    <w:rsid w:val="00390A12"/>
    <w:rsid w:val="00390ED3"/>
    <w:rsid w:val="0039175F"/>
    <w:rsid w:val="00391927"/>
    <w:rsid w:val="00392BF4"/>
    <w:rsid w:val="00393923"/>
    <w:rsid w:val="00393BA0"/>
    <w:rsid w:val="003941AB"/>
    <w:rsid w:val="0039464F"/>
    <w:rsid w:val="00394AA1"/>
    <w:rsid w:val="00394B32"/>
    <w:rsid w:val="00394E21"/>
    <w:rsid w:val="003957D0"/>
    <w:rsid w:val="00396C7C"/>
    <w:rsid w:val="0039727F"/>
    <w:rsid w:val="003A0563"/>
    <w:rsid w:val="003A063C"/>
    <w:rsid w:val="003A0F55"/>
    <w:rsid w:val="003A1121"/>
    <w:rsid w:val="003A125D"/>
    <w:rsid w:val="003A16AA"/>
    <w:rsid w:val="003A16D5"/>
    <w:rsid w:val="003A199B"/>
    <w:rsid w:val="003A1FE1"/>
    <w:rsid w:val="003A250C"/>
    <w:rsid w:val="003A2C3E"/>
    <w:rsid w:val="003A33AF"/>
    <w:rsid w:val="003A3936"/>
    <w:rsid w:val="003A3E99"/>
    <w:rsid w:val="003A4387"/>
    <w:rsid w:val="003A45EE"/>
    <w:rsid w:val="003A5726"/>
    <w:rsid w:val="003A59E8"/>
    <w:rsid w:val="003A5B44"/>
    <w:rsid w:val="003A5C5F"/>
    <w:rsid w:val="003A7923"/>
    <w:rsid w:val="003B001B"/>
    <w:rsid w:val="003B07AF"/>
    <w:rsid w:val="003B0EF8"/>
    <w:rsid w:val="003B15AA"/>
    <w:rsid w:val="003B1B72"/>
    <w:rsid w:val="003B21EF"/>
    <w:rsid w:val="003B3F4D"/>
    <w:rsid w:val="003B46A4"/>
    <w:rsid w:val="003B498F"/>
    <w:rsid w:val="003B4E10"/>
    <w:rsid w:val="003B55F9"/>
    <w:rsid w:val="003B5F86"/>
    <w:rsid w:val="003B6EA1"/>
    <w:rsid w:val="003B7CCC"/>
    <w:rsid w:val="003B7D6E"/>
    <w:rsid w:val="003B7E1F"/>
    <w:rsid w:val="003C02E2"/>
    <w:rsid w:val="003C06B9"/>
    <w:rsid w:val="003C0D50"/>
    <w:rsid w:val="003C136B"/>
    <w:rsid w:val="003C2826"/>
    <w:rsid w:val="003C32C3"/>
    <w:rsid w:val="003C4B0F"/>
    <w:rsid w:val="003C5063"/>
    <w:rsid w:val="003C526F"/>
    <w:rsid w:val="003C57D5"/>
    <w:rsid w:val="003C587F"/>
    <w:rsid w:val="003C5B2F"/>
    <w:rsid w:val="003C5EF4"/>
    <w:rsid w:val="003C6516"/>
    <w:rsid w:val="003C6A5E"/>
    <w:rsid w:val="003C70CC"/>
    <w:rsid w:val="003C77C0"/>
    <w:rsid w:val="003D0087"/>
    <w:rsid w:val="003D087F"/>
    <w:rsid w:val="003D09F6"/>
    <w:rsid w:val="003D17A4"/>
    <w:rsid w:val="003D19E0"/>
    <w:rsid w:val="003D1C6F"/>
    <w:rsid w:val="003D25CA"/>
    <w:rsid w:val="003D2BD0"/>
    <w:rsid w:val="003D2FCE"/>
    <w:rsid w:val="003D3342"/>
    <w:rsid w:val="003D3A1D"/>
    <w:rsid w:val="003D3CAA"/>
    <w:rsid w:val="003D404A"/>
    <w:rsid w:val="003D43FD"/>
    <w:rsid w:val="003D4657"/>
    <w:rsid w:val="003D4C87"/>
    <w:rsid w:val="003D4D8F"/>
    <w:rsid w:val="003D5031"/>
    <w:rsid w:val="003D5665"/>
    <w:rsid w:val="003D604B"/>
    <w:rsid w:val="003D6B10"/>
    <w:rsid w:val="003D7F5A"/>
    <w:rsid w:val="003E009E"/>
    <w:rsid w:val="003E0397"/>
    <w:rsid w:val="003E0A2A"/>
    <w:rsid w:val="003E1A03"/>
    <w:rsid w:val="003E1A64"/>
    <w:rsid w:val="003E1D1E"/>
    <w:rsid w:val="003E272C"/>
    <w:rsid w:val="003E374F"/>
    <w:rsid w:val="003E387C"/>
    <w:rsid w:val="003E40EB"/>
    <w:rsid w:val="003E4560"/>
    <w:rsid w:val="003E622E"/>
    <w:rsid w:val="003E6993"/>
    <w:rsid w:val="003E69E6"/>
    <w:rsid w:val="003E74FC"/>
    <w:rsid w:val="003E7B58"/>
    <w:rsid w:val="003F07CB"/>
    <w:rsid w:val="003F0A1F"/>
    <w:rsid w:val="003F0AB1"/>
    <w:rsid w:val="003F1E19"/>
    <w:rsid w:val="003F1F15"/>
    <w:rsid w:val="003F3805"/>
    <w:rsid w:val="003F477F"/>
    <w:rsid w:val="003F4BCF"/>
    <w:rsid w:val="003F4D45"/>
    <w:rsid w:val="003F557A"/>
    <w:rsid w:val="003F58B0"/>
    <w:rsid w:val="003F5EE3"/>
    <w:rsid w:val="003F6451"/>
    <w:rsid w:val="003F645F"/>
    <w:rsid w:val="003F648E"/>
    <w:rsid w:val="003F6AC1"/>
    <w:rsid w:val="003F7A17"/>
    <w:rsid w:val="00400957"/>
    <w:rsid w:val="00400FCC"/>
    <w:rsid w:val="00401944"/>
    <w:rsid w:val="00401FFB"/>
    <w:rsid w:val="004025C9"/>
    <w:rsid w:val="00402FC3"/>
    <w:rsid w:val="00403407"/>
    <w:rsid w:val="004035DD"/>
    <w:rsid w:val="0040495B"/>
    <w:rsid w:val="00404A2B"/>
    <w:rsid w:val="00404DAF"/>
    <w:rsid w:val="00405ADD"/>
    <w:rsid w:val="0040607F"/>
    <w:rsid w:val="004063F0"/>
    <w:rsid w:val="0040692C"/>
    <w:rsid w:val="00406AB1"/>
    <w:rsid w:val="00406D82"/>
    <w:rsid w:val="00410D7E"/>
    <w:rsid w:val="00411423"/>
    <w:rsid w:val="00412326"/>
    <w:rsid w:val="0041345F"/>
    <w:rsid w:val="0041367C"/>
    <w:rsid w:val="00413EED"/>
    <w:rsid w:val="004148F8"/>
    <w:rsid w:val="004156CB"/>
    <w:rsid w:val="00415760"/>
    <w:rsid w:val="00415A59"/>
    <w:rsid w:val="00415AEC"/>
    <w:rsid w:val="00415CDC"/>
    <w:rsid w:val="00416969"/>
    <w:rsid w:val="00416B9A"/>
    <w:rsid w:val="00416FAF"/>
    <w:rsid w:val="00420319"/>
    <w:rsid w:val="004209B7"/>
    <w:rsid w:val="004210C7"/>
    <w:rsid w:val="004215C5"/>
    <w:rsid w:val="00421EA4"/>
    <w:rsid w:val="004220C8"/>
    <w:rsid w:val="00422548"/>
    <w:rsid w:val="004227C6"/>
    <w:rsid w:val="00423C09"/>
    <w:rsid w:val="00424459"/>
    <w:rsid w:val="004252DA"/>
    <w:rsid w:val="004253F3"/>
    <w:rsid w:val="0042579F"/>
    <w:rsid w:val="00426156"/>
    <w:rsid w:val="00426AAB"/>
    <w:rsid w:val="00426D4E"/>
    <w:rsid w:val="00427AFC"/>
    <w:rsid w:val="004317B0"/>
    <w:rsid w:val="004319F3"/>
    <w:rsid w:val="004334FA"/>
    <w:rsid w:val="00434892"/>
    <w:rsid w:val="00435066"/>
    <w:rsid w:val="00437498"/>
    <w:rsid w:val="00437B36"/>
    <w:rsid w:val="00440772"/>
    <w:rsid w:val="004407D8"/>
    <w:rsid w:val="004409EF"/>
    <w:rsid w:val="00440EC4"/>
    <w:rsid w:val="004418E5"/>
    <w:rsid w:val="00441D7F"/>
    <w:rsid w:val="00441E48"/>
    <w:rsid w:val="00442707"/>
    <w:rsid w:val="004428A2"/>
    <w:rsid w:val="004435C2"/>
    <w:rsid w:val="00443859"/>
    <w:rsid w:val="00443918"/>
    <w:rsid w:val="00443DF9"/>
    <w:rsid w:val="00444E4D"/>
    <w:rsid w:val="00445D04"/>
    <w:rsid w:val="00446566"/>
    <w:rsid w:val="00446659"/>
    <w:rsid w:val="00446E9F"/>
    <w:rsid w:val="00447368"/>
    <w:rsid w:val="00447432"/>
    <w:rsid w:val="004474FB"/>
    <w:rsid w:val="004477E1"/>
    <w:rsid w:val="00450467"/>
    <w:rsid w:val="00450D3A"/>
    <w:rsid w:val="00451CB2"/>
    <w:rsid w:val="00452395"/>
    <w:rsid w:val="00452A6C"/>
    <w:rsid w:val="00453E65"/>
    <w:rsid w:val="00453F60"/>
    <w:rsid w:val="00454C26"/>
    <w:rsid w:val="00454D9A"/>
    <w:rsid w:val="00455743"/>
    <w:rsid w:val="004560F5"/>
    <w:rsid w:val="00457045"/>
    <w:rsid w:val="00457111"/>
    <w:rsid w:val="00457338"/>
    <w:rsid w:val="00457A30"/>
    <w:rsid w:val="00460537"/>
    <w:rsid w:val="0046130A"/>
    <w:rsid w:val="0046184A"/>
    <w:rsid w:val="00461F02"/>
    <w:rsid w:val="00462954"/>
    <w:rsid w:val="00462DA7"/>
    <w:rsid w:val="00463863"/>
    <w:rsid w:val="004638AC"/>
    <w:rsid w:val="004649D9"/>
    <w:rsid w:val="00464A13"/>
    <w:rsid w:val="0046550E"/>
    <w:rsid w:val="0046565C"/>
    <w:rsid w:val="004662CF"/>
    <w:rsid w:val="0046659A"/>
    <w:rsid w:val="00466697"/>
    <w:rsid w:val="004671D2"/>
    <w:rsid w:val="00467850"/>
    <w:rsid w:val="00467CB9"/>
    <w:rsid w:val="00470C58"/>
    <w:rsid w:val="0047174E"/>
    <w:rsid w:val="00471DA8"/>
    <w:rsid w:val="00472376"/>
    <w:rsid w:val="004724C7"/>
    <w:rsid w:val="00472514"/>
    <w:rsid w:val="00472E72"/>
    <w:rsid w:val="00473410"/>
    <w:rsid w:val="00473D83"/>
    <w:rsid w:val="00474C54"/>
    <w:rsid w:val="0047508F"/>
    <w:rsid w:val="00475354"/>
    <w:rsid w:val="00476ABD"/>
    <w:rsid w:val="00480104"/>
    <w:rsid w:val="004802C5"/>
    <w:rsid w:val="00480628"/>
    <w:rsid w:val="0048068A"/>
    <w:rsid w:val="00480963"/>
    <w:rsid w:val="004810D6"/>
    <w:rsid w:val="00482EFA"/>
    <w:rsid w:val="00483975"/>
    <w:rsid w:val="00483F4B"/>
    <w:rsid w:val="00484CCD"/>
    <w:rsid w:val="004850E5"/>
    <w:rsid w:val="004851BD"/>
    <w:rsid w:val="004854DD"/>
    <w:rsid w:val="00485B26"/>
    <w:rsid w:val="00485BB5"/>
    <w:rsid w:val="0048610B"/>
    <w:rsid w:val="0048659F"/>
    <w:rsid w:val="0048664F"/>
    <w:rsid w:val="00486858"/>
    <w:rsid w:val="00487821"/>
    <w:rsid w:val="0048793F"/>
    <w:rsid w:val="00487B80"/>
    <w:rsid w:val="004909F0"/>
    <w:rsid w:val="00490D34"/>
    <w:rsid w:val="00490D53"/>
    <w:rsid w:val="00491303"/>
    <w:rsid w:val="00491A87"/>
    <w:rsid w:val="00491ACA"/>
    <w:rsid w:val="00492438"/>
    <w:rsid w:val="0049310C"/>
    <w:rsid w:val="004941F8"/>
    <w:rsid w:val="0049556A"/>
    <w:rsid w:val="00497020"/>
    <w:rsid w:val="0049770C"/>
    <w:rsid w:val="00497BB4"/>
    <w:rsid w:val="00497D66"/>
    <w:rsid w:val="004A03AE"/>
    <w:rsid w:val="004A0546"/>
    <w:rsid w:val="004A070C"/>
    <w:rsid w:val="004A0B86"/>
    <w:rsid w:val="004A155F"/>
    <w:rsid w:val="004A16A4"/>
    <w:rsid w:val="004A2BB8"/>
    <w:rsid w:val="004A41B4"/>
    <w:rsid w:val="004A5112"/>
    <w:rsid w:val="004A6367"/>
    <w:rsid w:val="004A76FF"/>
    <w:rsid w:val="004B087C"/>
    <w:rsid w:val="004B1F08"/>
    <w:rsid w:val="004B2DD6"/>
    <w:rsid w:val="004B3035"/>
    <w:rsid w:val="004B34D8"/>
    <w:rsid w:val="004B388A"/>
    <w:rsid w:val="004B3AE8"/>
    <w:rsid w:val="004B3CA2"/>
    <w:rsid w:val="004B4AED"/>
    <w:rsid w:val="004B5705"/>
    <w:rsid w:val="004B5876"/>
    <w:rsid w:val="004B5AF4"/>
    <w:rsid w:val="004B63BE"/>
    <w:rsid w:val="004B6721"/>
    <w:rsid w:val="004B67B1"/>
    <w:rsid w:val="004B70E2"/>
    <w:rsid w:val="004B7141"/>
    <w:rsid w:val="004B7460"/>
    <w:rsid w:val="004B75B6"/>
    <w:rsid w:val="004B75C6"/>
    <w:rsid w:val="004C0469"/>
    <w:rsid w:val="004C0D7E"/>
    <w:rsid w:val="004C219A"/>
    <w:rsid w:val="004C263F"/>
    <w:rsid w:val="004C2CD6"/>
    <w:rsid w:val="004C313F"/>
    <w:rsid w:val="004C335F"/>
    <w:rsid w:val="004C351F"/>
    <w:rsid w:val="004C417D"/>
    <w:rsid w:val="004C41B2"/>
    <w:rsid w:val="004C49A4"/>
    <w:rsid w:val="004C4BA0"/>
    <w:rsid w:val="004C51B6"/>
    <w:rsid w:val="004C547C"/>
    <w:rsid w:val="004C55A6"/>
    <w:rsid w:val="004C5862"/>
    <w:rsid w:val="004C5B5B"/>
    <w:rsid w:val="004C5F99"/>
    <w:rsid w:val="004C7830"/>
    <w:rsid w:val="004D0BB5"/>
    <w:rsid w:val="004D0E55"/>
    <w:rsid w:val="004D1322"/>
    <w:rsid w:val="004D1417"/>
    <w:rsid w:val="004D1CB8"/>
    <w:rsid w:val="004D1DFC"/>
    <w:rsid w:val="004D1EE8"/>
    <w:rsid w:val="004D2506"/>
    <w:rsid w:val="004D42A7"/>
    <w:rsid w:val="004D45F7"/>
    <w:rsid w:val="004D4955"/>
    <w:rsid w:val="004D5850"/>
    <w:rsid w:val="004D5A8E"/>
    <w:rsid w:val="004D5EC3"/>
    <w:rsid w:val="004D60D3"/>
    <w:rsid w:val="004D6AEF"/>
    <w:rsid w:val="004D70E8"/>
    <w:rsid w:val="004D76C0"/>
    <w:rsid w:val="004D7B8B"/>
    <w:rsid w:val="004E0BC0"/>
    <w:rsid w:val="004E0E2F"/>
    <w:rsid w:val="004E1C5E"/>
    <w:rsid w:val="004E1F75"/>
    <w:rsid w:val="004E265B"/>
    <w:rsid w:val="004E2CFB"/>
    <w:rsid w:val="004E3798"/>
    <w:rsid w:val="004E3DEA"/>
    <w:rsid w:val="004E4DDB"/>
    <w:rsid w:val="004E55D3"/>
    <w:rsid w:val="004E5920"/>
    <w:rsid w:val="004E5D4A"/>
    <w:rsid w:val="004E69B5"/>
    <w:rsid w:val="004E6C02"/>
    <w:rsid w:val="004E7C1B"/>
    <w:rsid w:val="004F0090"/>
    <w:rsid w:val="004F00AE"/>
    <w:rsid w:val="004F02BD"/>
    <w:rsid w:val="004F031E"/>
    <w:rsid w:val="004F0B2A"/>
    <w:rsid w:val="004F0B3C"/>
    <w:rsid w:val="004F1F82"/>
    <w:rsid w:val="004F2461"/>
    <w:rsid w:val="004F30F5"/>
    <w:rsid w:val="004F354D"/>
    <w:rsid w:val="004F3A85"/>
    <w:rsid w:val="004F4818"/>
    <w:rsid w:val="004F4F9A"/>
    <w:rsid w:val="004F6230"/>
    <w:rsid w:val="004F6402"/>
    <w:rsid w:val="004F7332"/>
    <w:rsid w:val="00500317"/>
    <w:rsid w:val="0050056F"/>
    <w:rsid w:val="00500CEA"/>
    <w:rsid w:val="00501073"/>
    <w:rsid w:val="00501161"/>
    <w:rsid w:val="00501314"/>
    <w:rsid w:val="00501692"/>
    <w:rsid w:val="00501A7A"/>
    <w:rsid w:val="0050243F"/>
    <w:rsid w:val="00502825"/>
    <w:rsid w:val="00502A40"/>
    <w:rsid w:val="005032B2"/>
    <w:rsid w:val="0050353E"/>
    <w:rsid w:val="005040A4"/>
    <w:rsid w:val="005044F9"/>
    <w:rsid w:val="0050465C"/>
    <w:rsid w:val="00504DCC"/>
    <w:rsid w:val="005050B7"/>
    <w:rsid w:val="005053DC"/>
    <w:rsid w:val="0050576C"/>
    <w:rsid w:val="005058E5"/>
    <w:rsid w:val="005063CE"/>
    <w:rsid w:val="005065D3"/>
    <w:rsid w:val="005068B9"/>
    <w:rsid w:val="00506CF1"/>
    <w:rsid w:val="00506FAC"/>
    <w:rsid w:val="005078AC"/>
    <w:rsid w:val="00507D26"/>
    <w:rsid w:val="00511235"/>
    <w:rsid w:val="00511991"/>
    <w:rsid w:val="00512933"/>
    <w:rsid w:val="0051344C"/>
    <w:rsid w:val="00513D4D"/>
    <w:rsid w:val="005149D4"/>
    <w:rsid w:val="0051503E"/>
    <w:rsid w:val="005159CE"/>
    <w:rsid w:val="005162AD"/>
    <w:rsid w:val="00516322"/>
    <w:rsid w:val="00516D64"/>
    <w:rsid w:val="00516E66"/>
    <w:rsid w:val="005170A5"/>
    <w:rsid w:val="0051725C"/>
    <w:rsid w:val="005176DD"/>
    <w:rsid w:val="00520190"/>
    <w:rsid w:val="005203BA"/>
    <w:rsid w:val="005203BD"/>
    <w:rsid w:val="0052069C"/>
    <w:rsid w:val="005206C6"/>
    <w:rsid w:val="00520712"/>
    <w:rsid w:val="005207C2"/>
    <w:rsid w:val="00521748"/>
    <w:rsid w:val="005223D7"/>
    <w:rsid w:val="0052257D"/>
    <w:rsid w:val="00522680"/>
    <w:rsid w:val="00522A0B"/>
    <w:rsid w:val="00523E51"/>
    <w:rsid w:val="005240BD"/>
    <w:rsid w:val="005241BB"/>
    <w:rsid w:val="00524717"/>
    <w:rsid w:val="005252BB"/>
    <w:rsid w:val="005262F4"/>
    <w:rsid w:val="00526A60"/>
    <w:rsid w:val="00527CDF"/>
    <w:rsid w:val="00530DFF"/>
    <w:rsid w:val="00531A18"/>
    <w:rsid w:val="005325D7"/>
    <w:rsid w:val="00532614"/>
    <w:rsid w:val="00533689"/>
    <w:rsid w:val="00535BDA"/>
    <w:rsid w:val="005361A6"/>
    <w:rsid w:val="005362D3"/>
    <w:rsid w:val="005365C3"/>
    <w:rsid w:val="00536ACB"/>
    <w:rsid w:val="005372E0"/>
    <w:rsid w:val="00537C50"/>
    <w:rsid w:val="00537C67"/>
    <w:rsid w:val="00537EF0"/>
    <w:rsid w:val="00540E0A"/>
    <w:rsid w:val="00541156"/>
    <w:rsid w:val="00541B32"/>
    <w:rsid w:val="00541C77"/>
    <w:rsid w:val="0054259E"/>
    <w:rsid w:val="00543972"/>
    <w:rsid w:val="00543B98"/>
    <w:rsid w:val="005443DC"/>
    <w:rsid w:val="0054441F"/>
    <w:rsid w:val="00544E02"/>
    <w:rsid w:val="00544E3E"/>
    <w:rsid w:val="00545669"/>
    <w:rsid w:val="00545B4E"/>
    <w:rsid w:val="0054695C"/>
    <w:rsid w:val="00547905"/>
    <w:rsid w:val="00551C06"/>
    <w:rsid w:val="00551C4C"/>
    <w:rsid w:val="00552711"/>
    <w:rsid w:val="00552A03"/>
    <w:rsid w:val="00552DE0"/>
    <w:rsid w:val="00553A21"/>
    <w:rsid w:val="00553A46"/>
    <w:rsid w:val="00553ACC"/>
    <w:rsid w:val="0055426F"/>
    <w:rsid w:val="0055432B"/>
    <w:rsid w:val="00554399"/>
    <w:rsid w:val="005558CD"/>
    <w:rsid w:val="00555A28"/>
    <w:rsid w:val="005565D1"/>
    <w:rsid w:val="0055764C"/>
    <w:rsid w:val="00560F35"/>
    <w:rsid w:val="00561143"/>
    <w:rsid w:val="0056292F"/>
    <w:rsid w:val="00563135"/>
    <w:rsid w:val="005638B2"/>
    <w:rsid w:val="00563AF8"/>
    <w:rsid w:val="00563DDD"/>
    <w:rsid w:val="00564092"/>
    <w:rsid w:val="00564984"/>
    <w:rsid w:val="00564D7F"/>
    <w:rsid w:val="005650E1"/>
    <w:rsid w:val="00565303"/>
    <w:rsid w:val="0056540C"/>
    <w:rsid w:val="005665E2"/>
    <w:rsid w:val="0057164F"/>
    <w:rsid w:val="00571AAC"/>
    <w:rsid w:val="00571B82"/>
    <w:rsid w:val="00572C0F"/>
    <w:rsid w:val="005730AD"/>
    <w:rsid w:val="00573E2D"/>
    <w:rsid w:val="005743AC"/>
    <w:rsid w:val="00574728"/>
    <w:rsid w:val="00575305"/>
    <w:rsid w:val="00575455"/>
    <w:rsid w:val="00575DE1"/>
    <w:rsid w:val="005766F3"/>
    <w:rsid w:val="00576B73"/>
    <w:rsid w:val="00576DA4"/>
    <w:rsid w:val="005802F2"/>
    <w:rsid w:val="005803AE"/>
    <w:rsid w:val="005814D9"/>
    <w:rsid w:val="005820C8"/>
    <w:rsid w:val="00582397"/>
    <w:rsid w:val="005833F9"/>
    <w:rsid w:val="005835DF"/>
    <w:rsid w:val="005839E6"/>
    <w:rsid w:val="00583F8B"/>
    <w:rsid w:val="00584996"/>
    <w:rsid w:val="00584B28"/>
    <w:rsid w:val="00584B6B"/>
    <w:rsid w:val="005854F8"/>
    <w:rsid w:val="00585CD5"/>
    <w:rsid w:val="00585D9C"/>
    <w:rsid w:val="005860AA"/>
    <w:rsid w:val="00586345"/>
    <w:rsid w:val="00586585"/>
    <w:rsid w:val="0058721E"/>
    <w:rsid w:val="00587C98"/>
    <w:rsid w:val="00587EE9"/>
    <w:rsid w:val="005900C5"/>
    <w:rsid w:val="005903B2"/>
    <w:rsid w:val="0059045F"/>
    <w:rsid w:val="0059057E"/>
    <w:rsid w:val="005905E8"/>
    <w:rsid w:val="00590691"/>
    <w:rsid w:val="00590BBC"/>
    <w:rsid w:val="00590DE0"/>
    <w:rsid w:val="00592CB1"/>
    <w:rsid w:val="00593DEC"/>
    <w:rsid w:val="00593ED9"/>
    <w:rsid w:val="005948D2"/>
    <w:rsid w:val="00595F0E"/>
    <w:rsid w:val="00595F1D"/>
    <w:rsid w:val="0059629A"/>
    <w:rsid w:val="00596740"/>
    <w:rsid w:val="00596A04"/>
    <w:rsid w:val="00597A9B"/>
    <w:rsid w:val="00597BA4"/>
    <w:rsid w:val="005A003A"/>
    <w:rsid w:val="005A048F"/>
    <w:rsid w:val="005A0C3F"/>
    <w:rsid w:val="005A15C1"/>
    <w:rsid w:val="005A1C48"/>
    <w:rsid w:val="005A1C97"/>
    <w:rsid w:val="005A2132"/>
    <w:rsid w:val="005A240F"/>
    <w:rsid w:val="005A3632"/>
    <w:rsid w:val="005A3680"/>
    <w:rsid w:val="005A3D53"/>
    <w:rsid w:val="005A41BF"/>
    <w:rsid w:val="005A4FEC"/>
    <w:rsid w:val="005A5804"/>
    <w:rsid w:val="005A5865"/>
    <w:rsid w:val="005A5B0C"/>
    <w:rsid w:val="005A63EB"/>
    <w:rsid w:val="005B0F08"/>
    <w:rsid w:val="005B111E"/>
    <w:rsid w:val="005B1318"/>
    <w:rsid w:val="005B13E1"/>
    <w:rsid w:val="005B15EF"/>
    <w:rsid w:val="005B1A81"/>
    <w:rsid w:val="005B1D11"/>
    <w:rsid w:val="005B2041"/>
    <w:rsid w:val="005B3BFD"/>
    <w:rsid w:val="005B48FB"/>
    <w:rsid w:val="005B5251"/>
    <w:rsid w:val="005B5369"/>
    <w:rsid w:val="005B659A"/>
    <w:rsid w:val="005B7A14"/>
    <w:rsid w:val="005C027D"/>
    <w:rsid w:val="005C0BF7"/>
    <w:rsid w:val="005C204C"/>
    <w:rsid w:val="005C223F"/>
    <w:rsid w:val="005C22D3"/>
    <w:rsid w:val="005C2959"/>
    <w:rsid w:val="005C35A0"/>
    <w:rsid w:val="005C3B0D"/>
    <w:rsid w:val="005C4228"/>
    <w:rsid w:val="005C45C9"/>
    <w:rsid w:val="005C6C0C"/>
    <w:rsid w:val="005C6C89"/>
    <w:rsid w:val="005C6D11"/>
    <w:rsid w:val="005C79B3"/>
    <w:rsid w:val="005C7AEC"/>
    <w:rsid w:val="005D0950"/>
    <w:rsid w:val="005D0BBF"/>
    <w:rsid w:val="005D0BC7"/>
    <w:rsid w:val="005D0E6E"/>
    <w:rsid w:val="005D10D6"/>
    <w:rsid w:val="005D12F4"/>
    <w:rsid w:val="005D14FE"/>
    <w:rsid w:val="005D1A07"/>
    <w:rsid w:val="005D1AA8"/>
    <w:rsid w:val="005D1B57"/>
    <w:rsid w:val="005D1D26"/>
    <w:rsid w:val="005D245E"/>
    <w:rsid w:val="005D2662"/>
    <w:rsid w:val="005D30A3"/>
    <w:rsid w:val="005D3311"/>
    <w:rsid w:val="005D4193"/>
    <w:rsid w:val="005D5572"/>
    <w:rsid w:val="005D5ED2"/>
    <w:rsid w:val="005D7175"/>
    <w:rsid w:val="005D71AF"/>
    <w:rsid w:val="005D7BE5"/>
    <w:rsid w:val="005D7EDD"/>
    <w:rsid w:val="005E000D"/>
    <w:rsid w:val="005E0D1D"/>
    <w:rsid w:val="005E0E3B"/>
    <w:rsid w:val="005E11C9"/>
    <w:rsid w:val="005E1715"/>
    <w:rsid w:val="005E17DE"/>
    <w:rsid w:val="005E1D7E"/>
    <w:rsid w:val="005E214B"/>
    <w:rsid w:val="005E2264"/>
    <w:rsid w:val="005E247A"/>
    <w:rsid w:val="005E2704"/>
    <w:rsid w:val="005E3B37"/>
    <w:rsid w:val="005E3C24"/>
    <w:rsid w:val="005E3DBB"/>
    <w:rsid w:val="005E4A5B"/>
    <w:rsid w:val="005E4EAD"/>
    <w:rsid w:val="005E5CD9"/>
    <w:rsid w:val="005E6566"/>
    <w:rsid w:val="005E6632"/>
    <w:rsid w:val="005E7808"/>
    <w:rsid w:val="005E7D36"/>
    <w:rsid w:val="005F03A8"/>
    <w:rsid w:val="005F1293"/>
    <w:rsid w:val="005F14FE"/>
    <w:rsid w:val="005F2406"/>
    <w:rsid w:val="005F45B1"/>
    <w:rsid w:val="005F4A4E"/>
    <w:rsid w:val="005F4CC4"/>
    <w:rsid w:val="005F6341"/>
    <w:rsid w:val="00600292"/>
    <w:rsid w:val="00600539"/>
    <w:rsid w:val="006007E8"/>
    <w:rsid w:val="0060094D"/>
    <w:rsid w:val="00600B99"/>
    <w:rsid w:val="00600DD4"/>
    <w:rsid w:val="00600E71"/>
    <w:rsid w:val="00601100"/>
    <w:rsid w:val="00601738"/>
    <w:rsid w:val="00601BED"/>
    <w:rsid w:val="006023E5"/>
    <w:rsid w:val="00602D8A"/>
    <w:rsid w:val="006036AE"/>
    <w:rsid w:val="0060371B"/>
    <w:rsid w:val="00603E6C"/>
    <w:rsid w:val="00604069"/>
    <w:rsid w:val="00604215"/>
    <w:rsid w:val="0060427C"/>
    <w:rsid w:val="00604465"/>
    <w:rsid w:val="0060482E"/>
    <w:rsid w:val="006053D2"/>
    <w:rsid w:val="006061FA"/>
    <w:rsid w:val="006062C6"/>
    <w:rsid w:val="006065FC"/>
    <w:rsid w:val="00606802"/>
    <w:rsid w:val="00606F4B"/>
    <w:rsid w:val="00607C48"/>
    <w:rsid w:val="00610301"/>
    <w:rsid w:val="00610682"/>
    <w:rsid w:val="00611B96"/>
    <w:rsid w:val="00611E96"/>
    <w:rsid w:val="006122B1"/>
    <w:rsid w:val="006123CB"/>
    <w:rsid w:val="00613192"/>
    <w:rsid w:val="00613863"/>
    <w:rsid w:val="00613D07"/>
    <w:rsid w:val="00613F46"/>
    <w:rsid w:val="00614B7A"/>
    <w:rsid w:val="00614D25"/>
    <w:rsid w:val="00614F08"/>
    <w:rsid w:val="006152C6"/>
    <w:rsid w:val="006160B9"/>
    <w:rsid w:val="006161B4"/>
    <w:rsid w:val="00616F6B"/>
    <w:rsid w:val="00616FBB"/>
    <w:rsid w:val="006171E7"/>
    <w:rsid w:val="00617EFA"/>
    <w:rsid w:val="006200BA"/>
    <w:rsid w:val="0062020B"/>
    <w:rsid w:val="00621713"/>
    <w:rsid w:val="006217C3"/>
    <w:rsid w:val="0062199F"/>
    <w:rsid w:val="0062244D"/>
    <w:rsid w:val="00622551"/>
    <w:rsid w:val="00622D2B"/>
    <w:rsid w:val="00622F08"/>
    <w:rsid w:val="0062361B"/>
    <w:rsid w:val="00623A48"/>
    <w:rsid w:val="00623A7D"/>
    <w:rsid w:val="00623B7E"/>
    <w:rsid w:val="00623DC3"/>
    <w:rsid w:val="006244F8"/>
    <w:rsid w:val="006258CD"/>
    <w:rsid w:val="00626197"/>
    <w:rsid w:val="0062676B"/>
    <w:rsid w:val="00626E73"/>
    <w:rsid w:val="00627084"/>
    <w:rsid w:val="00627382"/>
    <w:rsid w:val="006305BA"/>
    <w:rsid w:val="00632311"/>
    <w:rsid w:val="00632E6A"/>
    <w:rsid w:val="00632ED7"/>
    <w:rsid w:val="00634408"/>
    <w:rsid w:val="0063539A"/>
    <w:rsid w:val="00635A15"/>
    <w:rsid w:val="00635B7A"/>
    <w:rsid w:val="0063661A"/>
    <w:rsid w:val="00636F56"/>
    <w:rsid w:val="00637BD2"/>
    <w:rsid w:val="00637F04"/>
    <w:rsid w:val="00640B93"/>
    <w:rsid w:val="00641B53"/>
    <w:rsid w:val="006424A8"/>
    <w:rsid w:val="0064299F"/>
    <w:rsid w:val="00643576"/>
    <w:rsid w:val="006436AE"/>
    <w:rsid w:val="00643EE5"/>
    <w:rsid w:val="006441FC"/>
    <w:rsid w:val="0064496D"/>
    <w:rsid w:val="006456AF"/>
    <w:rsid w:val="00645817"/>
    <w:rsid w:val="00645D83"/>
    <w:rsid w:val="00645F0D"/>
    <w:rsid w:val="006462BB"/>
    <w:rsid w:val="006468DE"/>
    <w:rsid w:val="00646B3B"/>
    <w:rsid w:val="00646EEB"/>
    <w:rsid w:val="00646F84"/>
    <w:rsid w:val="0065142C"/>
    <w:rsid w:val="00652272"/>
    <w:rsid w:val="00652592"/>
    <w:rsid w:val="00652CFD"/>
    <w:rsid w:val="00652D7C"/>
    <w:rsid w:val="006531E9"/>
    <w:rsid w:val="00653371"/>
    <w:rsid w:val="0065409D"/>
    <w:rsid w:val="00654405"/>
    <w:rsid w:val="00654510"/>
    <w:rsid w:val="00655417"/>
    <w:rsid w:val="0065603F"/>
    <w:rsid w:val="00656536"/>
    <w:rsid w:val="00656613"/>
    <w:rsid w:val="00656D19"/>
    <w:rsid w:val="00657F03"/>
    <w:rsid w:val="006601A8"/>
    <w:rsid w:val="00660315"/>
    <w:rsid w:val="0066068D"/>
    <w:rsid w:val="00660818"/>
    <w:rsid w:val="00660C6C"/>
    <w:rsid w:val="00660C8D"/>
    <w:rsid w:val="00660E1B"/>
    <w:rsid w:val="00661D13"/>
    <w:rsid w:val="00661E81"/>
    <w:rsid w:val="006620A7"/>
    <w:rsid w:val="00662E82"/>
    <w:rsid w:val="0066344E"/>
    <w:rsid w:val="00663CFE"/>
    <w:rsid w:val="00663FA7"/>
    <w:rsid w:val="006646DD"/>
    <w:rsid w:val="00664DBC"/>
    <w:rsid w:val="006654B7"/>
    <w:rsid w:val="0066658D"/>
    <w:rsid w:val="00667929"/>
    <w:rsid w:val="0067056E"/>
    <w:rsid w:val="0067097E"/>
    <w:rsid w:val="006715DB"/>
    <w:rsid w:val="00671BC3"/>
    <w:rsid w:val="00671BF8"/>
    <w:rsid w:val="00671C89"/>
    <w:rsid w:val="006727D9"/>
    <w:rsid w:val="00673707"/>
    <w:rsid w:val="00673C1A"/>
    <w:rsid w:val="00674074"/>
    <w:rsid w:val="00675F93"/>
    <w:rsid w:val="006762CB"/>
    <w:rsid w:val="00677305"/>
    <w:rsid w:val="00677AB2"/>
    <w:rsid w:val="00677F50"/>
    <w:rsid w:val="00681903"/>
    <w:rsid w:val="0068191D"/>
    <w:rsid w:val="00682986"/>
    <w:rsid w:val="00682A93"/>
    <w:rsid w:val="00683153"/>
    <w:rsid w:val="006847E7"/>
    <w:rsid w:val="0068491B"/>
    <w:rsid w:val="0068510F"/>
    <w:rsid w:val="0068547A"/>
    <w:rsid w:val="00685908"/>
    <w:rsid w:val="006861A0"/>
    <w:rsid w:val="0068682D"/>
    <w:rsid w:val="0068736F"/>
    <w:rsid w:val="006876D2"/>
    <w:rsid w:val="00687A9E"/>
    <w:rsid w:val="00687F94"/>
    <w:rsid w:val="00690A00"/>
    <w:rsid w:val="0069105A"/>
    <w:rsid w:val="00691247"/>
    <w:rsid w:val="0069145C"/>
    <w:rsid w:val="006914A4"/>
    <w:rsid w:val="006914AB"/>
    <w:rsid w:val="006917E2"/>
    <w:rsid w:val="00691BFD"/>
    <w:rsid w:val="00691C9F"/>
    <w:rsid w:val="006920CC"/>
    <w:rsid w:val="006924E7"/>
    <w:rsid w:val="00692D73"/>
    <w:rsid w:val="00692FF4"/>
    <w:rsid w:val="006931AA"/>
    <w:rsid w:val="006931CA"/>
    <w:rsid w:val="0069340C"/>
    <w:rsid w:val="006936B0"/>
    <w:rsid w:val="0069391C"/>
    <w:rsid w:val="00693AD6"/>
    <w:rsid w:val="00693E25"/>
    <w:rsid w:val="00694585"/>
    <w:rsid w:val="0069479F"/>
    <w:rsid w:val="00695118"/>
    <w:rsid w:val="0069560B"/>
    <w:rsid w:val="00695AA7"/>
    <w:rsid w:val="00696622"/>
    <w:rsid w:val="00696BF8"/>
    <w:rsid w:val="00696D67"/>
    <w:rsid w:val="00697A19"/>
    <w:rsid w:val="006A057F"/>
    <w:rsid w:val="006A077C"/>
    <w:rsid w:val="006A09DA"/>
    <w:rsid w:val="006A0A15"/>
    <w:rsid w:val="006A148A"/>
    <w:rsid w:val="006A156C"/>
    <w:rsid w:val="006A1744"/>
    <w:rsid w:val="006A20F9"/>
    <w:rsid w:val="006A34DA"/>
    <w:rsid w:val="006A481A"/>
    <w:rsid w:val="006A4A01"/>
    <w:rsid w:val="006A4C12"/>
    <w:rsid w:val="006A5617"/>
    <w:rsid w:val="006A567E"/>
    <w:rsid w:val="006A574E"/>
    <w:rsid w:val="006A6CF8"/>
    <w:rsid w:val="006A6EC8"/>
    <w:rsid w:val="006A6EFF"/>
    <w:rsid w:val="006A771D"/>
    <w:rsid w:val="006B07D6"/>
    <w:rsid w:val="006B0ADA"/>
    <w:rsid w:val="006B189C"/>
    <w:rsid w:val="006B1E17"/>
    <w:rsid w:val="006B3161"/>
    <w:rsid w:val="006B3B38"/>
    <w:rsid w:val="006B4813"/>
    <w:rsid w:val="006B4A95"/>
    <w:rsid w:val="006B6279"/>
    <w:rsid w:val="006B6981"/>
    <w:rsid w:val="006B73D7"/>
    <w:rsid w:val="006B79BA"/>
    <w:rsid w:val="006B7AF9"/>
    <w:rsid w:val="006B7AFF"/>
    <w:rsid w:val="006B7C6A"/>
    <w:rsid w:val="006C0B83"/>
    <w:rsid w:val="006C0E10"/>
    <w:rsid w:val="006C0E9B"/>
    <w:rsid w:val="006C1CC9"/>
    <w:rsid w:val="006C1D82"/>
    <w:rsid w:val="006C1F04"/>
    <w:rsid w:val="006C28B3"/>
    <w:rsid w:val="006C2BAE"/>
    <w:rsid w:val="006C2D25"/>
    <w:rsid w:val="006C2F72"/>
    <w:rsid w:val="006C300C"/>
    <w:rsid w:val="006C35D6"/>
    <w:rsid w:val="006C3BB0"/>
    <w:rsid w:val="006C4B81"/>
    <w:rsid w:val="006C6A65"/>
    <w:rsid w:val="006D022D"/>
    <w:rsid w:val="006D038D"/>
    <w:rsid w:val="006D057D"/>
    <w:rsid w:val="006D1ECC"/>
    <w:rsid w:val="006D2CF3"/>
    <w:rsid w:val="006D31FF"/>
    <w:rsid w:val="006D334C"/>
    <w:rsid w:val="006D3520"/>
    <w:rsid w:val="006D3EF9"/>
    <w:rsid w:val="006D4BC3"/>
    <w:rsid w:val="006D4DD5"/>
    <w:rsid w:val="006D51B6"/>
    <w:rsid w:val="006D5B0D"/>
    <w:rsid w:val="006D69B2"/>
    <w:rsid w:val="006D7652"/>
    <w:rsid w:val="006D786A"/>
    <w:rsid w:val="006E050D"/>
    <w:rsid w:val="006E0726"/>
    <w:rsid w:val="006E0A31"/>
    <w:rsid w:val="006E10F9"/>
    <w:rsid w:val="006E2436"/>
    <w:rsid w:val="006E24B3"/>
    <w:rsid w:val="006E274D"/>
    <w:rsid w:val="006E2764"/>
    <w:rsid w:val="006E584A"/>
    <w:rsid w:val="006E63EE"/>
    <w:rsid w:val="006E6D7F"/>
    <w:rsid w:val="006E732C"/>
    <w:rsid w:val="006F01CC"/>
    <w:rsid w:val="006F0574"/>
    <w:rsid w:val="006F05A4"/>
    <w:rsid w:val="006F07B2"/>
    <w:rsid w:val="006F10C6"/>
    <w:rsid w:val="006F4477"/>
    <w:rsid w:val="006F44C4"/>
    <w:rsid w:val="006F4ABB"/>
    <w:rsid w:val="006F4B9C"/>
    <w:rsid w:val="006F4C77"/>
    <w:rsid w:val="006F5256"/>
    <w:rsid w:val="006F57B1"/>
    <w:rsid w:val="006F57FC"/>
    <w:rsid w:val="006F6058"/>
    <w:rsid w:val="006F701B"/>
    <w:rsid w:val="0070060F"/>
    <w:rsid w:val="007009B6"/>
    <w:rsid w:val="0070140F"/>
    <w:rsid w:val="007021B9"/>
    <w:rsid w:val="00702677"/>
    <w:rsid w:val="00704330"/>
    <w:rsid w:val="00704F48"/>
    <w:rsid w:val="00705618"/>
    <w:rsid w:val="0070639E"/>
    <w:rsid w:val="00706CC8"/>
    <w:rsid w:val="00707491"/>
    <w:rsid w:val="007079E3"/>
    <w:rsid w:val="00710034"/>
    <w:rsid w:val="00710262"/>
    <w:rsid w:val="00711332"/>
    <w:rsid w:val="00712F40"/>
    <w:rsid w:val="0071375A"/>
    <w:rsid w:val="007137E7"/>
    <w:rsid w:val="0071390C"/>
    <w:rsid w:val="00714344"/>
    <w:rsid w:val="007149D8"/>
    <w:rsid w:val="007161B2"/>
    <w:rsid w:val="00716303"/>
    <w:rsid w:val="00716956"/>
    <w:rsid w:val="007170FD"/>
    <w:rsid w:val="007176B8"/>
    <w:rsid w:val="007178EF"/>
    <w:rsid w:val="0072004A"/>
    <w:rsid w:val="0072030A"/>
    <w:rsid w:val="00720BA5"/>
    <w:rsid w:val="0072137B"/>
    <w:rsid w:val="0072209E"/>
    <w:rsid w:val="00722188"/>
    <w:rsid w:val="00722252"/>
    <w:rsid w:val="00722761"/>
    <w:rsid w:val="0072292B"/>
    <w:rsid w:val="007231DE"/>
    <w:rsid w:val="00723400"/>
    <w:rsid w:val="007242BE"/>
    <w:rsid w:val="0072433A"/>
    <w:rsid w:val="0072444D"/>
    <w:rsid w:val="007244B7"/>
    <w:rsid w:val="0072493E"/>
    <w:rsid w:val="00724BDF"/>
    <w:rsid w:val="007250FE"/>
    <w:rsid w:val="007259EC"/>
    <w:rsid w:val="00725DA2"/>
    <w:rsid w:val="007262C7"/>
    <w:rsid w:val="00727727"/>
    <w:rsid w:val="00730BE6"/>
    <w:rsid w:val="00730EAC"/>
    <w:rsid w:val="00730F02"/>
    <w:rsid w:val="00731ABF"/>
    <w:rsid w:val="00731C4B"/>
    <w:rsid w:val="007324E5"/>
    <w:rsid w:val="00732938"/>
    <w:rsid w:val="00732947"/>
    <w:rsid w:val="007347FF"/>
    <w:rsid w:val="00734D77"/>
    <w:rsid w:val="00734EED"/>
    <w:rsid w:val="007353C5"/>
    <w:rsid w:val="0073572D"/>
    <w:rsid w:val="00736015"/>
    <w:rsid w:val="0073628C"/>
    <w:rsid w:val="007364F0"/>
    <w:rsid w:val="0073677A"/>
    <w:rsid w:val="0074019A"/>
    <w:rsid w:val="0074028B"/>
    <w:rsid w:val="00740685"/>
    <w:rsid w:val="007406E7"/>
    <w:rsid w:val="007410BA"/>
    <w:rsid w:val="00741859"/>
    <w:rsid w:val="0074187B"/>
    <w:rsid w:val="007427C7"/>
    <w:rsid w:val="0074281F"/>
    <w:rsid w:val="00743EE1"/>
    <w:rsid w:val="007443D3"/>
    <w:rsid w:val="007446DA"/>
    <w:rsid w:val="0074586E"/>
    <w:rsid w:val="00745B62"/>
    <w:rsid w:val="00745F98"/>
    <w:rsid w:val="007465FE"/>
    <w:rsid w:val="00746BAB"/>
    <w:rsid w:val="00747C4C"/>
    <w:rsid w:val="00747D9A"/>
    <w:rsid w:val="00750073"/>
    <w:rsid w:val="0075020A"/>
    <w:rsid w:val="0075031D"/>
    <w:rsid w:val="0075120A"/>
    <w:rsid w:val="00751340"/>
    <w:rsid w:val="0075171D"/>
    <w:rsid w:val="007519C0"/>
    <w:rsid w:val="00751B5C"/>
    <w:rsid w:val="00751B9D"/>
    <w:rsid w:val="00752446"/>
    <w:rsid w:val="007531B6"/>
    <w:rsid w:val="007538FB"/>
    <w:rsid w:val="00753E4C"/>
    <w:rsid w:val="0075426A"/>
    <w:rsid w:val="0075487E"/>
    <w:rsid w:val="007548BE"/>
    <w:rsid w:val="00754FED"/>
    <w:rsid w:val="00755046"/>
    <w:rsid w:val="0075559E"/>
    <w:rsid w:val="007555C2"/>
    <w:rsid w:val="00756745"/>
    <w:rsid w:val="00756CC4"/>
    <w:rsid w:val="00756F42"/>
    <w:rsid w:val="00757044"/>
    <w:rsid w:val="00757F5C"/>
    <w:rsid w:val="007604BA"/>
    <w:rsid w:val="0076063D"/>
    <w:rsid w:val="00760725"/>
    <w:rsid w:val="00760FA5"/>
    <w:rsid w:val="00761E5F"/>
    <w:rsid w:val="007620BE"/>
    <w:rsid w:val="0076248A"/>
    <w:rsid w:val="00762764"/>
    <w:rsid w:val="007636AF"/>
    <w:rsid w:val="0076376E"/>
    <w:rsid w:val="00763DAA"/>
    <w:rsid w:val="00763DD6"/>
    <w:rsid w:val="00764C33"/>
    <w:rsid w:val="00764C5F"/>
    <w:rsid w:val="007651ED"/>
    <w:rsid w:val="00765672"/>
    <w:rsid w:val="00765AE1"/>
    <w:rsid w:val="007672B4"/>
    <w:rsid w:val="007677B0"/>
    <w:rsid w:val="00770EDE"/>
    <w:rsid w:val="00771675"/>
    <w:rsid w:val="0077171F"/>
    <w:rsid w:val="007717A6"/>
    <w:rsid w:val="00771BFC"/>
    <w:rsid w:val="00771C48"/>
    <w:rsid w:val="00771E05"/>
    <w:rsid w:val="00772B41"/>
    <w:rsid w:val="00772DB0"/>
    <w:rsid w:val="00773D2C"/>
    <w:rsid w:val="00774AA4"/>
    <w:rsid w:val="00774F4F"/>
    <w:rsid w:val="00776083"/>
    <w:rsid w:val="00777A27"/>
    <w:rsid w:val="00777BBF"/>
    <w:rsid w:val="00777D49"/>
    <w:rsid w:val="0078076B"/>
    <w:rsid w:val="0078221F"/>
    <w:rsid w:val="0078244D"/>
    <w:rsid w:val="00783965"/>
    <w:rsid w:val="00783AF1"/>
    <w:rsid w:val="00784B4C"/>
    <w:rsid w:val="00785941"/>
    <w:rsid w:val="00785FB0"/>
    <w:rsid w:val="00786BCE"/>
    <w:rsid w:val="00786D8D"/>
    <w:rsid w:val="00787144"/>
    <w:rsid w:val="007876A0"/>
    <w:rsid w:val="00787793"/>
    <w:rsid w:val="007877B9"/>
    <w:rsid w:val="007878C9"/>
    <w:rsid w:val="00787DA0"/>
    <w:rsid w:val="00791746"/>
    <w:rsid w:val="00791B20"/>
    <w:rsid w:val="0079242E"/>
    <w:rsid w:val="007926EE"/>
    <w:rsid w:val="007927F9"/>
    <w:rsid w:val="007929AA"/>
    <w:rsid w:val="00792C54"/>
    <w:rsid w:val="00792F5D"/>
    <w:rsid w:val="00793007"/>
    <w:rsid w:val="007930F1"/>
    <w:rsid w:val="0079324F"/>
    <w:rsid w:val="007939AE"/>
    <w:rsid w:val="00793AA5"/>
    <w:rsid w:val="00793F67"/>
    <w:rsid w:val="00793F75"/>
    <w:rsid w:val="007948B4"/>
    <w:rsid w:val="00794BFA"/>
    <w:rsid w:val="0079508D"/>
    <w:rsid w:val="00795698"/>
    <w:rsid w:val="00795E61"/>
    <w:rsid w:val="00795F74"/>
    <w:rsid w:val="007969D1"/>
    <w:rsid w:val="007975D4"/>
    <w:rsid w:val="00797A9C"/>
    <w:rsid w:val="007A0988"/>
    <w:rsid w:val="007A0E53"/>
    <w:rsid w:val="007A1674"/>
    <w:rsid w:val="007A18A9"/>
    <w:rsid w:val="007A282E"/>
    <w:rsid w:val="007A332B"/>
    <w:rsid w:val="007A3944"/>
    <w:rsid w:val="007A3EE5"/>
    <w:rsid w:val="007A4EB6"/>
    <w:rsid w:val="007A5A45"/>
    <w:rsid w:val="007A6ADF"/>
    <w:rsid w:val="007A6B2B"/>
    <w:rsid w:val="007A7271"/>
    <w:rsid w:val="007A7911"/>
    <w:rsid w:val="007A7DEE"/>
    <w:rsid w:val="007B015F"/>
    <w:rsid w:val="007B028C"/>
    <w:rsid w:val="007B23CB"/>
    <w:rsid w:val="007B2E11"/>
    <w:rsid w:val="007B337A"/>
    <w:rsid w:val="007B44CA"/>
    <w:rsid w:val="007B45DF"/>
    <w:rsid w:val="007B4B90"/>
    <w:rsid w:val="007B4D98"/>
    <w:rsid w:val="007B4DFC"/>
    <w:rsid w:val="007B5978"/>
    <w:rsid w:val="007B665C"/>
    <w:rsid w:val="007B6D02"/>
    <w:rsid w:val="007B70CF"/>
    <w:rsid w:val="007B7973"/>
    <w:rsid w:val="007C0793"/>
    <w:rsid w:val="007C0AC1"/>
    <w:rsid w:val="007C10B7"/>
    <w:rsid w:val="007C1399"/>
    <w:rsid w:val="007C1510"/>
    <w:rsid w:val="007C27B9"/>
    <w:rsid w:val="007C2918"/>
    <w:rsid w:val="007C2989"/>
    <w:rsid w:val="007C3277"/>
    <w:rsid w:val="007C3841"/>
    <w:rsid w:val="007C3C54"/>
    <w:rsid w:val="007C3C5B"/>
    <w:rsid w:val="007C401A"/>
    <w:rsid w:val="007C4486"/>
    <w:rsid w:val="007C4C7B"/>
    <w:rsid w:val="007C5451"/>
    <w:rsid w:val="007C5597"/>
    <w:rsid w:val="007C664A"/>
    <w:rsid w:val="007C6F8A"/>
    <w:rsid w:val="007C73BD"/>
    <w:rsid w:val="007C780B"/>
    <w:rsid w:val="007C7DE6"/>
    <w:rsid w:val="007D0392"/>
    <w:rsid w:val="007D0B4A"/>
    <w:rsid w:val="007D0E35"/>
    <w:rsid w:val="007D28D1"/>
    <w:rsid w:val="007D3A88"/>
    <w:rsid w:val="007D41D5"/>
    <w:rsid w:val="007D452C"/>
    <w:rsid w:val="007D46E5"/>
    <w:rsid w:val="007D57D2"/>
    <w:rsid w:val="007D595C"/>
    <w:rsid w:val="007D5A18"/>
    <w:rsid w:val="007D5C1D"/>
    <w:rsid w:val="007D6B09"/>
    <w:rsid w:val="007D6CAD"/>
    <w:rsid w:val="007D7355"/>
    <w:rsid w:val="007D78C6"/>
    <w:rsid w:val="007D7A0A"/>
    <w:rsid w:val="007D7CAA"/>
    <w:rsid w:val="007E0123"/>
    <w:rsid w:val="007E0DE6"/>
    <w:rsid w:val="007E1356"/>
    <w:rsid w:val="007E29BD"/>
    <w:rsid w:val="007E355D"/>
    <w:rsid w:val="007E35F5"/>
    <w:rsid w:val="007E36C5"/>
    <w:rsid w:val="007E3D08"/>
    <w:rsid w:val="007E41DC"/>
    <w:rsid w:val="007E49AB"/>
    <w:rsid w:val="007E4BB1"/>
    <w:rsid w:val="007E4F9D"/>
    <w:rsid w:val="007E50E4"/>
    <w:rsid w:val="007E648E"/>
    <w:rsid w:val="007E64F2"/>
    <w:rsid w:val="007E6566"/>
    <w:rsid w:val="007E6CD9"/>
    <w:rsid w:val="007E74A4"/>
    <w:rsid w:val="007E7856"/>
    <w:rsid w:val="007F0F80"/>
    <w:rsid w:val="007F125D"/>
    <w:rsid w:val="007F40F4"/>
    <w:rsid w:val="007F4D7A"/>
    <w:rsid w:val="007F546B"/>
    <w:rsid w:val="007F56C5"/>
    <w:rsid w:val="007F5723"/>
    <w:rsid w:val="007F5944"/>
    <w:rsid w:val="007F5FA3"/>
    <w:rsid w:val="007F6B9E"/>
    <w:rsid w:val="007F6CB3"/>
    <w:rsid w:val="007F7749"/>
    <w:rsid w:val="00800CA0"/>
    <w:rsid w:val="0080115C"/>
    <w:rsid w:val="008012B8"/>
    <w:rsid w:val="008015A8"/>
    <w:rsid w:val="008016BF"/>
    <w:rsid w:val="008017CB"/>
    <w:rsid w:val="00801D66"/>
    <w:rsid w:val="008020D3"/>
    <w:rsid w:val="008039FD"/>
    <w:rsid w:val="00804D8F"/>
    <w:rsid w:val="00805DFD"/>
    <w:rsid w:val="00805F52"/>
    <w:rsid w:val="0080600E"/>
    <w:rsid w:val="00806107"/>
    <w:rsid w:val="00806B4F"/>
    <w:rsid w:val="0080750A"/>
    <w:rsid w:val="00807F25"/>
    <w:rsid w:val="00810182"/>
    <w:rsid w:val="00810808"/>
    <w:rsid w:val="00810D0D"/>
    <w:rsid w:val="0081169B"/>
    <w:rsid w:val="00811AD0"/>
    <w:rsid w:val="00811FAC"/>
    <w:rsid w:val="008120D6"/>
    <w:rsid w:val="00812656"/>
    <w:rsid w:val="0081426F"/>
    <w:rsid w:val="008144EF"/>
    <w:rsid w:val="00815680"/>
    <w:rsid w:val="00816140"/>
    <w:rsid w:val="0081665D"/>
    <w:rsid w:val="0081668B"/>
    <w:rsid w:val="008174B9"/>
    <w:rsid w:val="00817B25"/>
    <w:rsid w:val="0082027A"/>
    <w:rsid w:val="00821061"/>
    <w:rsid w:val="008211B9"/>
    <w:rsid w:val="0082129C"/>
    <w:rsid w:val="00821AC3"/>
    <w:rsid w:val="00821E8D"/>
    <w:rsid w:val="00821ECA"/>
    <w:rsid w:val="00821F94"/>
    <w:rsid w:val="008220BD"/>
    <w:rsid w:val="00822CD2"/>
    <w:rsid w:val="00822F11"/>
    <w:rsid w:val="0082302C"/>
    <w:rsid w:val="00823647"/>
    <w:rsid w:val="00823940"/>
    <w:rsid w:val="00823D15"/>
    <w:rsid w:val="00824567"/>
    <w:rsid w:val="00824C5F"/>
    <w:rsid w:val="00825061"/>
    <w:rsid w:val="008250D6"/>
    <w:rsid w:val="008256DA"/>
    <w:rsid w:val="0082607F"/>
    <w:rsid w:val="0082639B"/>
    <w:rsid w:val="00826438"/>
    <w:rsid w:val="00826BA3"/>
    <w:rsid w:val="00826D18"/>
    <w:rsid w:val="00826DAB"/>
    <w:rsid w:val="008276C3"/>
    <w:rsid w:val="00827C09"/>
    <w:rsid w:val="0083040F"/>
    <w:rsid w:val="0083079E"/>
    <w:rsid w:val="008310D6"/>
    <w:rsid w:val="00831178"/>
    <w:rsid w:val="0083177A"/>
    <w:rsid w:val="0083177D"/>
    <w:rsid w:val="00831AFB"/>
    <w:rsid w:val="00831E7C"/>
    <w:rsid w:val="00832066"/>
    <w:rsid w:val="008322F0"/>
    <w:rsid w:val="00832497"/>
    <w:rsid w:val="0083268C"/>
    <w:rsid w:val="00833671"/>
    <w:rsid w:val="00833BCC"/>
    <w:rsid w:val="008344AE"/>
    <w:rsid w:val="0083465F"/>
    <w:rsid w:val="008348CC"/>
    <w:rsid w:val="00834A41"/>
    <w:rsid w:val="00834F33"/>
    <w:rsid w:val="00836095"/>
    <w:rsid w:val="0083762A"/>
    <w:rsid w:val="00837FE8"/>
    <w:rsid w:val="00840989"/>
    <w:rsid w:val="00840B50"/>
    <w:rsid w:val="00842C3C"/>
    <w:rsid w:val="0084313D"/>
    <w:rsid w:val="00844150"/>
    <w:rsid w:val="00844278"/>
    <w:rsid w:val="008444CB"/>
    <w:rsid w:val="00844945"/>
    <w:rsid w:val="00844AC5"/>
    <w:rsid w:val="00844B87"/>
    <w:rsid w:val="00844D3E"/>
    <w:rsid w:val="00845B99"/>
    <w:rsid w:val="00846BBE"/>
    <w:rsid w:val="00847746"/>
    <w:rsid w:val="00847CAA"/>
    <w:rsid w:val="008522B5"/>
    <w:rsid w:val="00852831"/>
    <w:rsid w:val="0085295A"/>
    <w:rsid w:val="00852A5D"/>
    <w:rsid w:val="00853148"/>
    <w:rsid w:val="00853BDA"/>
    <w:rsid w:val="00854E7C"/>
    <w:rsid w:val="00855437"/>
    <w:rsid w:val="0085574B"/>
    <w:rsid w:val="00855C43"/>
    <w:rsid w:val="00856151"/>
    <w:rsid w:val="008561C6"/>
    <w:rsid w:val="00856B7C"/>
    <w:rsid w:val="00857183"/>
    <w:rsid w:val="008576EE"/>
    <w:rsid w:val="00857F5C"/>
    <w:rsid w:val="00861A61"/>
    <w:rsid w:val="00861DB2"/>
    <w:rsid w:val="0086277A"/>
    <w:rsid w:val="00862B93"/>
    <w:rsid w:val="00863C9D"/>
    <w:rsid w:val="008649D8"/>
    <w:rsid w:val="00865749"/>
    <w:rsid w:val="008667BE"/>
    <w:rsid w:val="00866B45"/>
    <w:rsid w:val="0086778A"/>
    <w:rsid w:val="0087058F"/>
    <w:rsid w:val="00870727"/>
    <w:rsid w:val="0087098E"/>
    <w:rsid w:val="008709E1"/>
    <w:rsid w:val="00871D88"/>
    <w:rsid w:val="00872CF4"/>
    <w:rsid w:val="00872DA3"/>
    <w:rsid w:val="00873ED2"/>
    <w:rsid w:val="00875033"/>
    <w:rsid w:val="00875109"/>
    <w:rsid w:val="008752E2"/>
    <w:rsid w:val="00875589"/>
    <w:rsid w:val="00875691"/>
    <w:rsid w:val="00875C3B"/>
    <w:rsid w:val="0087635D"/>
    <w:rsid w:val="00877705"/>
    <w:rsid w:val="008779A3"/>
    <w:rsid w:val="0088017A"/>
    <w:rsid w:val="00880929"/>
    <w:rsid w:val="00880AA5"/>
    <w:rsid w:val="00881493"/>
    <w:rsid w:val="008817CC"/>
    <w:rsid w:val="0088188A"/>
    <w:rsid w:val="0088267A"/>
    <w:rsid w:val="00882B2D"/>
    <w:rsid w:val="008831DD"/>
    <w:rsid w:val="008832E0"/>
    <w:rsid w:val="008836CD"/>
    <w:rsid w:val="00883E5A"/>
    <w:rsid w:val="00883E8A"/>
    <w:rsid w:val="0088473F"/>
    <w:rsid w:val="008848A1"/>
    <w:rsid w:val="00884E33"/>
    <w:rsid w:val="00886075"/>
    <w:rsid w:val="008869E4"/>
    <w:rsid w:val="00887026"/>
    <w:rsid w:val="008879F7"/>
    <w:rsid w:val="00887C3F"/>
    <w:rsid w:val="00887CB9"/>
    <w:rsid w:val="0089081F"/>
    <w:rsid w:val="0089151E"/>
    <w:rsid w:val="008915FB"/>
    <w:rsid w:val="0089199D"/>
    <w:rsid w:val="00891A97"/>
    <w:rsid w:val="0089205A"/>
    <w:rsid w:val="00893039"/>
    <w:rsid w:val="0089326E"/>
    <w:rsid w:val="00894211"/>
    <w:rsid w:val="008945B3"/>
    <w:rsid w:val="0089485C"/>
    <w:rsid w:val="00894C28"/>
    <w:rsid w:val="00894F58"/>
    <w:rsid w:val="0089507F"/>
    <w:rsid w:val="008962C1"/>
    <w:rsid w:val="0089633F"/>
    <w:rsid w:val="008975A3"/>
    <w:rsid w:val="008A1A1A"/>
    <w:rsid w:val="008A1C16"/>
    <w:rsid w:val="008A2C5E"/>
    <w:rsid w:val="008A2FDB"/>
    <w:rsid w:val="008A3E6E"/>
    <w:rsid w:val="008A400F"/>
    <w:rsid w:val="008A57BB"/>
    <w:rsid w:val="008A5881"/>
    <w:rsid w:val="008A5D1C"/>
    <w:rsid w:val="008A601E"/>
    <w:rsid w:val="008A6056"/>
    <w:rsid w:val="008A68F1"/>
    <w:rsid w:val="008B0233"/>
    <w:rsid w:val="008B12C9"/>
    <w:rsid w:val="008B1915"/>
    <w:rsid w:val="008B282B"/>
    <w:rsid w:val="008B2BBB"/>
    <w:rsid w:val="008B37B7"/>
    <w:rsid w:val="008B3F7C"/>
    <w:rsid w:val="008B4000"/>
    <w:rsid w:val="008B472C"/>
    <w:rsid w:val="008B516E"/>
    <w:rsid w:val="008B543E"/>
    <w:rsid w:val="008B576A"/>
    <w:rsid w:val="008B5BEB"/>
    <w:rsid w:val="008B68B9"/>
    <w:rsid w:val="008B6F67"/>
    <w:rsid w:val="008B740E"/>
    <w:rsid w:val="008C0A62"/>
    <w:rsid w:val="008C0E07"/>
    <w:rsid w:val="008C10C9"/>
    <w:rsid w:val="008C18F7"/>
    <w:rsid w:val="008C1B88"/>
    <w:rsid w:val="008C21A8"/>
    <w:rsid w:val="008C2299"/>
    <w:rsid w:val="008C33C9"/>
    <w:rsid w:val="008C4EB1"/>
    <w:rsid w:val="008C57CE"/>
    <w:rsid w:val="008C62DE"/>
    <w:rsid w:val="008C668A"/>
    <w:rsid w:val="008C6B11"/>
    <w:rsid w:val="008C7A6B"/>
    <w:rsid w:val="008C7BA6"/>
    <w:rsid w:val="008C7F9F"/>
    <w:rsid w:val="008D0A3A"/>
    <w:rsid w:val="008D11A0"/>
    <w:rsid w:val="008D168D"/>
    <w:rsid w:val="008D2036"/>
    <w:rsid w:val="008D2F42"/>
    <w:rsid w:val="008D3069"/>
    <w:rsid w:val="008D3D0C"/>
    <w:rsid w:val="008D4113"/>
    <w:rsid w:val="008D505F"/>
    <w:rsid w:val="008D5F49"/>
    <w:rsid w:val="008D7371"/>
    <w:rsid w:val="008D73EF"/>
    <w:rsid w:val="008D7839"/>
    <w:rsid w:val="008D7D66"/>
    <w:rsid w:val="008E1950"/>
    <w:rsid w:val="008E20A7"/>
    <w:rsid w:val="008E297E"/>
    <w:rsid w:val="008E2A66"/>
    <w:rsid w:val="008E2D7D"/>
    <w:rsid w:val="008E30F6"/>
    <w:rsid w:val="008E4277"/>
    <w:rsid w:val="008E49DB"/>
    <w:rsid w:val="008E4EA5"/>
    <w:rsid w:val="008E5B2A"/>
    <w:rsid w:val="008E5E32"/>
    <w:rsid w:val="008E638B"/>
    <w:rsid w:val="008E67E0"/>
    <w:rsid w:val="008E6B0C"/>
    <w:rsid w:val="008E7A03"/>
    <w:rsid w:val="008F10D4"/>
    <w:rsid w:val="008F1759"/>
    <w:rsid w:val="008F28E3"/>
    <w:rsid w:val="008F3327"/>
    <w:rsid w:val="008F3856"/>
    <w:rsid w:val="008F4421"/>
    <w:rsid w:val="008F5133"/>
    <w:rsid w:val="008F5BE9"/>
    <w:rsid w:val="008F6006"/>
    <w:rsid w:val="008F69DD"/>
    <w:rsid w:val="008F7269"/>
    <w:rsid w:val="008F7529"/>
    <w:rsid w:val="009007A8"/>
    <w:rsid w:val="00900C97"/>
    <w:rsid w:val="00900D63"/>
    <w:rsid w:val="0090111F"/>
    <w:rsid w:val="00901578"/>
    <w:rsid w:val="00901677"/>
    <w:rsid w:val="009016F0"/>
    <w:rsid w:val="00901737"/>
    <w:rsid w:val="00901841"/>
    <w:rsid w:val="00901C36"/>
    <w:rsid w:val="00901DDD"/>
    <w:rsid w:val="00901E52"/>
    <w:rsid w:val="00902976"/>
    <w:rsid w:val="0090341A"/>
    <w:rsid w:val="00903801"/>
    <w:rsid w:val="00903BFB"/>
    <w:rsid w:val="00903CE4"/>
    <w:rsid w:val="00903EDA"/>
    <w:rsid w:val="009041D7"/>
    <w:rsid w:val="00904787"/>
    <w:rsid w:val="009047D6"/>
    <w:rsid w:val="00904A46"/>
    <w:rsid w:val="00904C2C"/>
    <w:rsid w:val="009051FA"/>
    <w:rsid w:val="00905451"/>
    <w:rsid w:val="00905787"/>
    <w:rsid w:val="00905AEC"/>
    <w:rsid w:val="00905C7A"/>
    <w:rsid w:val="00905D78"/>
    <w:rsid w:val="00905EE5"/>
    <w:rsid w:val="00906FD9"/>
    <w:rsid w:val="00907831"/>
    <w:rsid w:val="0091044F"/>
    <w:rsid w:val="00910619"/>
    <w:rsid w:val="00911637"/>
    <w:rsid w:val="00912AE9"/>
    <w:rsid w:val="00912DC6"/>
    <w:rsid w:val="00915767"/>
    <w:rsid w:val="009167E3"/>
    <w:rsid w:val="00916E31"/>
    <w:rsid w:val="0092077C"/>
    <w:rsid w:val="0092206D"/>
    <w:rsid w:val="00922C5F"/>
    <w:rsid w:val="0092335F"/>
    <w:rsid w:val="0092359C"/>
    <w:rsid w:val="00924E50"/>
    <w:rsid w:val="00925679"/>
    <w:rsid w:val="00925808"/>
    <w:rsid w:val="00925D35"/>
    <w:rsid w:val="009262D2"/>
    <w:rsid w:val="0092632D"/>
    <w:rsid w:val="009274F8"/>
    <w:rsid w:val="0092774C"/>
    <w:rsid w:val="00930121"/>
    <w:rsid w:val="009303FE"/>
    <w:rsid w:val="0093083B"/>
    <w:rsid w:val="009308E7"/>
    <w:rsid w:val="00930A6A"/>
    <w:rsid w:val="00930DB0"/>
    <w:rsid w:val="0093187C"/>
    <w:rsid w:val="00932555"/>
    <w:rsid w:val="00932B0D"/>
    <w:rsid w:val="00932E4B"/>
    <w:rsid w:val="00933869"/>
    <w:rsid w:val="009338C6"/>
    <w:rsid w:val="0093415A"/>
    <w:rsid w:val="009342ED"/>
    <w:rsid w:val="009346A8"/>
    <w:rsid w:val="00934C34"/>
    <w:rsid w:val="00934C6C"/>
    <w:rsid w:val="009350C4"/>
    <w:rsid w:val="00935959"/>
    <w:rsid w:val="00935A1E"/>
    <w:rsid w:val="00935AF5"/>
    <w:rsid w:val="00935C05"/>
    <w:rsid w:val="00935C7A"/>
    <w:rsid w:val="00936105"/>
    <w:rsid w:val="00936263"/>
    <w:rsid w:val="00936388"/>
    <w:rsid w:val="009364F1"/>
    <w:rsid w:val="009365F7"/>
    <w:rsid w:val="009375C3"/>
    <w:rsid w:val="00937845"/>
    <w:rsid w:val="00937FA3"/>
    <w:rsid w:val="009404D9"/>
    <w:rsid w:val="00940570"/>
    <w:rsid w:val="00940672"/>
    <w:rsid w:val="00940C15"/>
    <w:rsid w:val="009416AD"/>
    <w:rsid w:val="00941CBC"/>
    <w:rsid w:val="00943796"/>
    <w:rsid w:val="00943E62"/>
    <w:rsid w:val="00945632"/>
    <w:rsid w:val="00945810"/>
    <w:rsid w:val="00945D5B"/>
    <w:rsid w:val="00945EDA"/>
    <w:rsid w:val="009467E4"/>
    <w:rsid w:val="00946DE4"/>
    <w:rsid w:val="0094729D"/>
    <w:rsid w:val="009477E3"/>
    <w:rsid w:val="0095014E"/>
    <w:rsid w:val="009506EC"/>
    <w:rsid w:val="00952989"/>
    <w:rsid w:val="0095353D"/>
    <w:rsid w:val="00953B01"/>
    <w:rsid w:val="0095413A"/>
    <w:rsid w:val="00954A29"/>
    <w:rsid w:val="00954CDD"/>
    <w:rsid w:val="009552F8"/>
    <w:rsid w:val="0095570E"/>
    <w:rsid w:val="00955800"/>
    <w:rsid w:val="009558D6"/>
    <w:rsid w:val="00955D18"/>
    <w:rsid w:val="00956B61"/>
    <w:rsid w:val="009571FD"/>
    <w:rsid w:val="00960137"/>
    <w:rsid w:val="00960211"/>
    <w:rsid w:val="00960C7E"/>
    <w:rsid w:val="00960F99"/>
    <w:rsid w:val="00961734"/>
    <w:rsid w:val="00961872"/>
    <w:rsid w:val="009623C5"/>
    <w:rsid w:val="00962D55"/>
    <w:rsid w:val="00963BAF"/>
    <w:rsid w:val="00965674"/>
    <w:rsid w:val="00966C69"/>
    <w:rsid w:val="009708B0"/>
    <w:rsid w:val="00970ACC"/>
    <w:rsid w:val="00971984"/>
    <w:rsid w:val="00971ADC"/>
    <w:rsid w:val="00971B00"/>
    <w:rsid w:val="00971D71"/>
    <w:rsid w:val="009721CE"/>
    <w:rsid w:val="009728B3"/>
    <w:rsid w:val="0097456B"/>
    <w:rsid w:val="009759CB"/>
    <w:rsid w:val="00975D37"/>
    <w:rsid w:val="00976FFD"/>
    <w:rsid w:val="009778AC"/>
    <w:rsid w:val="009779CD"/>
    <w:rsid w:val="00977F3E"/>
    <w:rsid w:val="00977F4F"/>
    <w:rsid w:val="009812C3"/>
    <w:rsid w:val="0098135E"/>
    <w:rsid w:val="00981768"/>
    <w:rsid w:val="00981FA7"/>
    <w:rsid w:val="00982C18"/>
    <w:rsid w:val="009832DD"/>
    <w:rsid w:val="009834BD"/>
    <w:rsid w:val="00983560"/>
    <w:rsid w:val="009836F7"/>
    <w:rsid w:val="00984C3D"/>
    <w:rsid w:val="00985096"/>
    <w:rsid w:val="009851B4"/>
    <w:rsid w:val="0098622C"/>
    <w:rsid w:val="00986450"/>
    <w:rsid w:val="0098681B"/>
    <w:rsid w:val="00986E9F"/>
    <w:rsid w:val="009879AC"/>
    <w:rsid w:val="00990953"/>
    <w:rsid w:val="00990CC5"/>
    <w:rsid w:val="009912BF"/>
    <w:rsid w:val="009914CC"/>
    <w:rsid w:val="00991DD7"/>
    <w:rsid w:val="00992213"/>
    <w:rsid w:val="009922BD"/>
    <w:rsid w:val="00993757"/>
    <w:rsid w:val="0099375E"/>
    <w:rsid w:val="009941E7"/>
    <w:rsid w:val="009944BC"/>
    <w:rsid w:val="009944BD"/>
    <w:rsid w:val="0099499E"/>
    <w:rsid w:val="009952FD"/>
    <w:rsid w:val="00995A96"/>
    <w:rsid w:val="00996082"/>
    <w:rsid w:val="00996575"/>
    <w:rsid w:val="00996A4D"/>
    <w:rsid w:val="00996B73"/>
    <w:rsid w:val="009970E9"/>
    <w:rsid w:val="0099757E"/>
    <w:rsid w:val="009A0412"/>
    <w:rsid w:val="009A0435"/>
    <w:rsid w:val="009A1806"/>
    <w:rsid w:val="009A22AB"/>
    <w:rsid w:val="009A24BD"/>
    <w:rsid w:val="009A258F"/>
    <w:rsid w:val="009A394E"/>
    <w:rsid w:val="009A3A48"/>
    <w:rsid w:val="009A4653"/>
    <w:rsid w:val="009A4689"/>
    <w:rsid w:val="009A4787"/>
    <w:rsid w:val="009A49BB"/>
    <w:rsid w:val="009A4ABA"/>
    <w:rsid w:val="009A5C2C"/>
    <w:rsid w:val="009A67E3"/>
    <w:rsid w:val="009A6938"/>
    <w:rsid w:val="009A7428"/>
    <w:rsid w:val="009A7FF9"/>
    <w:rsid w:val="009B0444"/>
    <w:rsid w:val="009B050D"/>
    <w:rsid w:val="009B0FD9"/>
    <w:rsid w:val="009B1349"/>
    <w:rsid w:val="009B1684"/>
    <w:rsid w:val="009B1A30"/>
    <w:rsid w:val="009B1C9B"/>
    <w:rsid w:val="009B2564"/>
    <w:rsid w:val="009B3438"/>
    <w:rsid w:val="009B3B5B"/>
    <w:rsid w:val="009B4087"/>
    <w:rsid w:val="009B4D27"/>
    <w:rsid w:val="009B532B"/>
    <w:rsid w:val="009B5417"/>
    <w:rsid w:val="009B5471"/>
    <w:rsid w:val="009B6B38"/>
    <w:rsid w:val="009B6CD8"/>
    <w:rsid w:val="009C1AC5"/>
    <w:rsid w:val="009C234C"/>
    <w:rsid w:val="009C2966"/>
    <w:rsid w:val="009C2F6D"/>
    <w:rsid w:val="009C3066"/>
    <w:rsid w:val="009C33B5"/>
    <w:rsid w:val="009C3C19"/>
    <w:rsid w:val="009C4956"/>
    <w:rsid w:val="009C4FB0"/>
    <w:rsid w:val="009C67DE"/>
    <w:rsid w:val="009C7621"/>
    <w:rsid w:val="009C79E4"/>
    <w:rsid w:val="009C7CD9"/>
    <w:rsid w:val="009D0641"/>
    <w:rsid w:val="009D1128"/>
    <w:rsid w:val="009D14D8"/>
    <w:rsid w:val="009D1BF7"/>
    <w:rsid w:val="009D269E"/>
    <w:rsid w:val="009D2900"/>
    <w:rsid w:val="009D298C"/>
    <w:rsid w:val="009D35A8"/>
    <w:rsid w:val="009D373A"/>
    <w:rsid w:val="009D3B5B"/>
    <w:rsid w:val="009D3FE7"/>
    <w:rsid w:val="009D4733"/>
    <w:rsid w:val="009D5198"/>
    <w:rsid w:val="009D5203"/>
    <w:rsid w:val="009D531A"/>
    <w:rsid w:val="009D577D"/>
    <w:rsid w:val="009D5A47"/>
    <w:rsid w:val="009D5C7C"/>
    <w:rsid w:val="009D6B68"/>
    <w:rsid w:val="009D6D9B"/>
    <w:rsid w:val="009D6ECE"/>
    <w:rsid w:val="009E0189"/>
    <w:rsid w:val="009E07D1"/>
    <w:rsid w:val="009E0C3C"/>
    <w:rsid w:val="009E0DAB"/>
    <w:rsid w:val="009E117A"/>
    <w:rsid w:val="009E11F2"/>
    <w:rsid w:val="009E1413"/>
    <w:rsid w:val="009E26F8"/>
    <w:rsid w:val="009E29B7"/>
    <w:rsid w:val="009E2AC3"/>
    <w:rsid w:val="009E303D"/>
    <w:rsid w:val="009E375F"/>
    <w:rsid w:val="009E3E6A"/>
    <w:rsid w:val="009E4169"/>
    <w:rsid w:val="009E41F9"/>
    <w:rsid w:val="009E519C"/>
    <w:rsid w:val="009E5D04"/>
    <w:rsid w:val="009E6F5C"/>
    <w:rsid w:val="009E6FED"/>
    <w:rsid w:val="009E792B"/>
    <w:rsid w:val="009E798D"/>
    <w:rsid w:val="009E7A0F"/>
    <w:rsid w:val="009E7B92"/>
    <w:rsid w:val="009E7D9B"/>
    <w:rsid w:val="009F0DD7"/>
    <w:rsid w:val="009F0E52"/>
    <w:rsid w:val="009F292D"/>
    <w:rsid w:val="009F2C45"/>
    <w:rsid w:val="009F4F57"/>
    <w:rsid w:val="009F688E"/>
    <w:rsid w:val="009F7156"/>
    <w:rsid w:val="009F74B4"/>
    <w:rsid w:val="00A00E38"/>
    <w:rsid w:val="00A00FAA"/>
    <w:rsid w:val="00A019C0"/>
    <w:rsid w:val="00A02408"/>
    <w:rsid w:val="00A02B26"/>
    <w:rsid w:val="00A02E47"/>
    <w:rsid w:val="00A031A5"/>
    <w:rsid w:val="00A0394D"/>
    <w:rsid w:val="00A0403D"/>
    <w:rsid w:val="00A045D0"/>
    <w:rsid w:val="00A04A4D"/>
    <w:rsid w:val="00A050B8"/>
    <w:rsid w:val="00A0524C"/>
    <w:rsid w:val="00A056D4"/>
    <w:rsid w:val="00A05794"/>
    <w:rsid w:val="00A05AB1"/>
    <w:rsid w:val="00A05EA3"/>
    <w:rsid w:val="00A060B0"/>
    <w:rsid w:val="00A064F2"/>
    <w:rsid w:val="00A06B3A"/>
    <w:rsid w:val="00A07B41"/>
    <w:rsid w:val="00A07B7C"/>
    <w:rsid w:val="00A07DAE"/>
    <w:rsid w:val="00A117FA"/>
    <w:rsid w:val="00A12928"/>
    <w:rsid w:val="00A129F4"/>
    <w:rsid w:val="00A13109"/>
    <w:rsid w:val="00A1444F"/>
    <w:rsid w:val="00A1456C"/>
    <w:rsid w:val="00A14838"/>
    <w:rsid w:val="00A14CBF"/>
    <w:rsid w:val="00A15147"/>
    <w:rsid w:val="00A155AC"/>
    <w:rsid w:val="00A15627"/>
    <w:rsid w:val="00A1562C"/>
    <w:rsid w:val="00A15946"/>
    <w:rsid w:val="00A163AD"/>
    <w:rsid w:val="00A16F9D"/>
    <w:rsid w:val="00A17B1D"/>
    <w:rsid w:val="00A2072E"/>
    <w:rsid w:val="00A207B3"/>
    <w:rsid w:val="00A2090D"/>
    <w:rsid w:val="00A2123F"/>
    <w:rsid w:val="00A214A4"/>
    <w:rsid w:val="00A21D10"/>
    <w:rsid w:val="00A223A1"/>
    <w:rsid w:val="00A2294C"/>
    <w:rsid w:val="00A22D7B"/>
    <w:rsid w:val="00A230B5"/>
    <w:rsid w:val="00A23A7C"/>
    <w:rsid w:val="00A23C95"/>
    <w:rsid w:val="00A2456C"/>
    <w:rsid w:val="00A24649"/>
    <w:rsid w:val="00A24AE5"/>
    <w:rsid w:val="00A24ED3"/>
    <w:rsid w:val="00A250B6"/>
    <w:rsid w:val="00A25886"/>
    <w:rsid w:val="00A25960"/>
    <w:rsid w:val="00A2686D"/>
    <w:rsid w:val="00A271AA"/>
    <w:rsid w:val="00A27619"/>
    <w:rsid w:val="00A27A22"/>
    <w:rsid w:val="00A300F4"/>
    <w:rsid w:val="00A307EA"/>
    <w:rsid w:val="00A32058"/>
    <w:rsid w:val="00A32156"/>
    <w:rsid w:val="00A32A15"/>
    <w:rsid w:val="00A32ADA"/>
    <w:rsid w:val="00A33544"/>
    <w:rsid w:val="00A337EE"/>
    <w:rsid w:val="00A34687"/>
    <w:rsid w:val="00A34AAD"/>
    <w:rsid w:val="00A34B30"/>
    <w:rsid w:val="00A34BD7"/>
    <w:rsid w:val="00A34FEB"/>
    <w:rsid w:val="00A3568D"/>
    <w:rsid w:val="00A360BB"/>
    <w:rsid w:val="00A3675E"/>
    <w:rsid w:val="00A372B3"/>
    <w:rsid w:val="00A377C9"/>
    <w:rsid w:val="00A40651"/>
    <w:rsid w:val="00A40703"/>
    <w:rsid w:val="00A425E8"/>
    <w:rsid w:val="00A42A64"/>
    <w:rsid w:val="00A42BB2"/>
    <w:rsid w:val="00A42C70"/>
    <w:rsid w:val="00A44245"/>
    <w:rsid w:val="00A44D84"/>
    <w:rsid w:val="00A44EDD"/>
    <w:rsid w:val="00A44FE3"/>
    <w:rsid w:val="00A45522"/>
    <w:rsid w:val="00A456DD"/>
    <w:rsid w:val="00A45AB1"/>
    <w:rsid w:val="00A468BF"/>
    <w:rsid w:val="00A468DF"/>
    <w:rsid w:val="00A4780E"/>
    <w:rsid w:val="00A50494"/>
    <w:rsid w:val="00A5073A"/>
    <w:rsid w:val="00A50DB9"/>
    <w:rsid w:val="00A5203B"/>
    <w:rsid w:val="00A521E5"/>
    <w:rsid w:val="00A52BB7"/>
    <w:rsid w:val="00A52E67"/>
    <w:rsid w:val="00A53BF7"/>
    <w:rsid w:val="00A551CF"/>
    <w:rsid w:val="00A55D61"/>
    <w:rsid w:val="00A60DFE"/>
    <w:rsid w:val="00A618F8"/>
    <w:rsid w:val="00A62FCA"/>
    <w:rsid w:val="00A63B85"/>
    <w:rsid w:val="00A63E77"/>
    <w:rsid w:val="00A64184"/>
    <w:rsid w:val="00A64669"/>
    <w:rsid w:val="00A64FA1"/>
    <w:rsid w:val="00A6519D"/>
    <w:rsid w:val="00A65797"/>
    <w:rsid w:val="00A65D17"/>
    <w:rsid w:val="00A65D2A"/>
    <w:rsid w:val="00A66AE9"/>
    <w:rsid w:val="00A66EC9"/>
    <w:rsid w:val="00A67058"/>
    <w:rsid w:val="00A67286"/>
    <w:rsid w:val="00A67513"/>
    <w:rsid w:val="00A67896"/>
    <w:rsid w:val="00A703F4"/>
    <w:rsid w:val="00A70407"/>
    <w:rsid w:val="00A70548"/>
    <w:rsid w:val="00A715F3"/>
    <w:rsid w:val="00A71FCA"/>
    <w:rsid w:val="00A7221C"/>
    <w:rsid w:val="00A72456"/>
    <w:rsid w:val="00A72E27"/>
    <w:rsid w:val="00A73388"/>
    <w:rsid w:val="00A73AD5"/>
    <w:rsid w:val="00A73BBA"/>
    <w:rsid w:val="00A746D1"/>
    <w:rsid w:val="00A748A2"/>
    <w:rsid w:val="00A748B6"/>
    <w:rsid w:val="00A7536B"/>
    <w:rsid w:val="00A7575E"/>
    <w:rsid w:val="00A76ACC"/>
    <w:rsid w:val="00A771A2"/>
    <w:rsid w:val="00A77320"/>
    <w:rsid w:val="00A77DD2"/>
    <w:rsid w:val="00A80022"/>
    <w:rsid w:val="00A8029F"/>
    <w:rsid w:val="00A807C5"/>
    <w:rsid w:val="00A81022"/>
    <w:rsid w:val="00A8118A"/>
    <w:rsid w:val="00A81FB9"/>
    <w:rsid w:val="00A8202A"/>
    <w:rsid w:val="00A82733"/>
    <w:rsid w:val="00A827E6"/>
    <w:rsid w:val="00A82FFC"/>
    <w:rsid w:val="00A835E6"/>
    <w:rsid w:val="00A83A6E"/>
    <w:rsid w:val="00A83B52"/>
    <w:rsid w:val="00A83FD6"/>
    <w:rsid w:val="00A84760"/>
    <w:rsid w:val="00A857A8"/>
    <w:rsid w:val="00A8594A"/>
    <w:rsid w:val="00A85AE4"/>
    <w:rsid w:val="00A85B9B"/>
    <w:rsid w:val="00A85E1D"/>
    <w:rsid w:val="00A8602F"/>
    <w:rsid w:val="00A8630F"/>
    <w:rsid w:val="00A86471"/>
    <w:rsid w:val="00A86502"/>
    <w:rsid w:val="00A866C3"/>
    <w:rsid w:val="00A874F1"/>
    <w:rsid w:val="00A900A3"/>
    <w:rsid w:val="00A900F5"/>
    <w:rsid w:val="00A903E2"/>
    <w:rsid w:val="00A90465"/>
    <w:rsid w:val="00A90A1B"/>
    <w:rsid w:val="00A91069"/>
    <w:rsid w:val="00A9154E"/>
    <w:rsid w:val="00A91A74"/>
    <w:rsid w:val="00A91D9A"/>
    <w:rsid w:val="00A9246D"/>
    <w:rsid w:val="00A92980"/>
    <w:rsid w:val="00A935AE"/>
    <w:rsid w:val="00A935EC"/>
    <w:rsid w:val="00A94353"/>
    <w:rsid w:val="00A94ACE"/>
    <w:rsid w:val="00A94EFD"/>
    <w:rsid w:val="00A954C3"/>
    <w:rsid w:val="00A954D7"/>
    <w:rsid w:val="00A95A0E"/>
    <w:rsid w:val="00A95A6A"/>
    <w:rsid w:val="00A95A81"/>
    <w:rsid w:val="00A95FF5"/>
    <w:rsid w:val="00A9617B"/>
    <w:rsid w:val="00A961A5"/>
    <w:rsid w:val="00A966D5"/>
    <w:rsid w:val="00A9675D"/>
    <w:rsid w:val="00A970FF"/>
    <w:rsid w:val="00A9744E"/>
    <w:rsid w:val="00A9787E"/>
    <w:rsid w:val="00A97DA9"/>
    <w:rsid w:val="00A97FC5"/>
    <w:rsid w:val="00AA0527"/>
    <w:rsid w:val="00AA0831"/>
    <w:rsid w:val="00AA15C0"/>
    <w:rsid w:val="00AA15F9"/>
    <w:rsid w:val="00AA161F"/>
    <w:rsid w:val="00AA27B1"/>
    <w:rsid w:val="00AA3102"/>
    <w:rsid w:val="00AA38D6"/>
    <w:rsid w:val="00AA40F3"/>
    <w:rsid w:val="00AA4E54"/>
    <w:rsid w:val="00AA4FD1"/>
    <w:rsid w:val="00AA58B1"/>
    <w:rsid w:val="00AA69CC"/>
    <w:rsid w:val="00AA6A0F"/>
    <w:rsid w:val="00AA722E"/>
    <w:rsid w:val="00AA781A"/>
    <w:rsid w:val="00AA7A2B"/>
    <w:rsid w:val="00AB0169"/>
    <w:rsid w:val="00AB127C"/>
    <w:rsid w:val="00AB2997"/>
    <w:rsid w:val="00AB2FF3"/>
    <w:rsid w:val="00AB37FD"/>
    <w:rsid w:val="00AB3B4F"/>
    <w:rsid w:val="00AB3EC7"/>
    <w:rsid w:val="00AB45E2"/>
    <w:rsid w:val="00AB50ED"/>
    <w:rsid w:val="00AB5A44"/>
    <w:rsid w:val="00AB5BC6"/>
    <w:rsid w:val="00AB6316"/>
    <w:rsid w:val="00AB65A1"/>
    <w:rsid w:val="00AB6AD7"/>
    <w:rsid w:val="00AB7773"/>
    <w:rsid w:val="00AB7E5C"/>
    <w:rsid w:val="00AC02F8"/>
    <w:rsid w:val="00AC06A1"/>
    <w:rsid w:val="00AC0837"/>
    <w:rsid w:val="00AC0FF0"/>
    <w:rsid w:val="00AC122B"/>
    <w:rsid w:val="00AC18B4"/>
    <w:rsid w:val="00AC27DB"/>
    <w:rsid w:val="00AC297A"/>
    <w:rsid w:val="00AC2CEF"/>
    <w:rsid w:val="00AC3057"/>
    <w:rsid w:val="00AC3878"/>
    <w:rsid w:val="00AC3C74"/>
    <w:rsid w:val="00AC3DA6"/>
    <w:rsid w:val="00AC4B14"/>
    <w:rsid w:val="00AC5865"/>
    <w:rsid w:val="00AC5956"/>
    <w:rsid w:val="00AC6038"/>
    <w:rsid w:val="00AC603C"/>
    <w:rsid w:val="00AC649C"/>
    <w:rsid w:val="00AC6A64"/>
    <w:rsid w:val="00AC6CA7"/>
    <w:rsid w:val="00AC70B0"/>
    <w:rsid w:val="00AC7D64"/>
    <w:rsid w:val="00AD06E4"/>
    <w:rsid w:val="00AD0773"/>
    <w:rsid w:val="00AD09E8"/>
    <w:rsid w:val="00AD1DA8"/>
    <w:rsid w:val="00AD2274"/>
    <w:rsid w:val="00AD25B9"/>
    <w:rsid w:val="00AD2AF4"/>
    <w:rsid w:val="00AD2C15"/>
    <w:rsid w:val="00AD2DAA"/>
    <w:rsid w:val="00AD3E03"/>
    <w:rsid w:val="00AD3E3F"/>
    <w:rsid w:val="00AD3FBC"/>
    <w:rsid w:val="00AD460F"/>
    <w:rsid w:val="00AD4FC0"/>
    <w:rsid w:val="00AD56A3"/>
    <w:rsid w:val="00AD58CD"/>
    <w:rsid w:val="00AD5D28"/>
    <w:rsid w:val="00AD5E41"/>
    <w:rsid w:val="00AD5F77"/>
    <w:rsid w:val="00AD704B"/>
    <w:rsid w:val="00AD7385"/>
    <w:rsid w:val="00AD773F"/>
    <w:rsid w:val="00AE062C"/>
    <w:rsid w:val="00AE1009"/>
    <w:rsid w:val="00AE121D"/>
    <w:rsid w:val="00AE132F"/>
    <w:rsid w:val="00AE162C"/>
    <w:rsid w:val="00AE1B34"/>
    <w:rsid w:val="00AE1F15"/>
    <w:rsid w:val="00AE2907"/>
    <w:rsid w:val="00AE302F"/>
    <w:rsid w:val="00AE3A65"/>
    <w:rsid w:val="00AE3E74"/>
    <w:rsid w:val="00AE4868"/>
    <w:rsid w:val="00AE5083"/>
    <w:rsid w:val="00AE581A"/>
    <w:rsid w:val="00AE77A6"/>
    <w:rsid w:val="00AE7E81"/>
    <w:rsid w:val="00AF0864"/>
    <w:rsid w:val="00AF0A48"/>
    <w:rsid w:val="00AF0B43"/>
    <w:rsid w:val="00AF1940"/>
    <w:rsid w:val="00AF1A00"/>
    <w:rsid w:val="00AF1E9B"/>
    <w:rsid w:val="00AF2343"/>
    <w:rsid w:val="00AF3124"/>
    <w:rsid w:val="00AF3657"/>
    <w:rsid w:val="00AF3B3D"/>
    <w:rsid w:val="00AF3D6D"/>
    <w:rsid w:val="00AF4604"/>
    <w:rsid w:val="00AF4E81"/>
    <w:rsid w:val="00AF5067"/>
    <w:rsid w:val="00AF567C"/>
    <w:rsid w:val="00AF5E83"/>
    <w:rsid w:val="00AF743C"/>
    <w:rsid w:val="00AF74BE"/>
    <w:rsid w:val="00AF7F7C"/>
    <w:rsid w:val="00B00054"/>
    <w:rsid w:val="00B00175"/>
    <w:rsid w:val="00B008DB"/>
    <w:rsid w:val="00B00DDC"/>
    <w:rsid w:val="00B0146F"/>
    <w:rsid w:val="00B03CF9"/>
    <w:rsid w:val="00B03E25"/>
    <w:rsid w:val="00B03EC4"/>
    <w:rsid w:val="00B05100"/>
    <w:rsid w:val="00B05158"/>
    <w:rsid w:val="00B053D4"/>
    <w:rsid w:val="00B055AF"/>
    <w:rsid w:val="00B05893"/>
    <w:rsid w:val="00B05DB7"/>
    <w:rsid w:val="00B05DE9"/>
    <w:rsid w:val="00B06212"/>
    <w:rsid w:val="00B0674F"/>
    <w:rsid w:val="00B0741A"/>
    <w:rsid w:val="00B07A72"/>
    <w:rsid w:val="00B1071E"/>
    <w:rsid w:val="00B10963"/>
    <w:rsid w:val="00B10981"/>
    <w:rsid w:val="00B10CE4"/>
    <w:rsid w:val="00B10F26"/>
    <w:rsid w:val="00B113EA"/>
    <w:rsid w:val="00B1172F"/>
    <w:rsid w:val="00B11E7E"/>
    <w:rsid w:val="00B122BA"/>
    <w:rsid w:val="00B126E6"/>
    <w:rsid w:val="00B128BF"/>
    <w:rsid w:val="00B12FE1"/>
    <w:rsid w:val="00B1403F"/>
    <w:rsid w:val="00B140CC"/>
    <w:rsid w:val="00B14ABE"/>
    <w:rsid w:val="00B14B57"/>
    <w:rsid w:val="00B163A6"/>
    <w:rsid w:val="00B16442"/>
    <w:rsid w:val="00B171FE"/>
    <w:rsid w:val="00B17E75"/>
    <w:rsid w:val="00B17FF8"/>
    <w:rsid w:val="00B22F2B"/>
    <w:rsid w:val="00B233A7"/>
    <w:rsid w:val="00B23CD2"/>
    <w:rsid w:val="00B24661"/>
    <w:rsid w:val="00B2470A"/>
    <w:rsid w:val="00B2478F"/>
    <w:rsid w:val="00B24BB6"/>
    <w:rsid w:val="00B24D00"/>
    <w:rsid w:val="00B2537B"/>
    <w:rsid w:val="00B25B9B"/>
    <w:rsid w:val="00B25D53"/>
    <w:rsid w:val="00B26440"/>
    <w:rsid w:val="00B26B5B"/>
    <w:rsid w:val="00B26BB1"/>
    <w:rsid w:val="00B309B5"/>
    <w:rsid w:val="00B309E3"/>
    <w:rsid w:val="00B30B78"/>
    <w:rsid w:val="00B31712"/>
    <w:rsid w:val="00B31895"/>
    <w:rsid w:val="00B32162"/>
    <w:rsid w:val="00B32364"/>
    <w:rsid w:val="00B3274D"/>
    <w:rsid w:val="00B3323A"/>
    <w:rsid w:val="00B33DE2"/>
    <w:rsid w:val="00B33E20"/>
    <w:rsid w:val="00B355CA"/>
    <w:rsid w:val="00B35644"/>
    <w:rsid w:val="00B35CB0"/>
    <w:rsid w:val="00B35F07"/>
    <w:rsid w:val="00B36076"/>
    <w:rsid w:val="00B36270"/>
    <w:rsid w:val="00B36568"/>
    <w:rsid w:val="00B368DF"/>
    <w:rsid w:val="00B36D08"/>
    <w:rsid w:val="00B36DA2"/>
    <w:rsid w:val="00B37226"/>
    <w:rsid w:val="00B37CA7"/>
    <w:rsid w:val="00B416FE"/>
    <w:rsid w:val="00B41849"/>
    <w:rsid w:val="00B41B2C"/>
    <w:rsid w:val="00B42FE0"/>
    <w:rsid w:val="00B431AC"/>
    <w:rsid w:val="00B43A83"/>
    <w:rsid w:val="00B43D57"/>
    <w:rsid w:val="00B44AC9"/>
    <w:rsid w:val="00B451EC"/>
    <w:rsid w:val="00B454AE"/>
    <w:rsid w:val="00B45B7B"/>
    <w:rsid w:val="00B47129"/>
    <w:rsid w:val="00B50003"/>
    <w:rsid w:val="00B500F9"/>
    <w:rsid w:val="00B50D88"/>
    <w:rsid w:val="00B51043"/>
    <w:rsid w:val="00B51184"/>
    <w:rsid w:val="00B516C7"/>
    <w:rsid w:val="00B51A52"/>
    <w:rsid w:val="00B51E22"/>
    <w:rsid w:val="00B5227D"/>
    <w:rsid w:val="00B53499"/>
    <w:rsid w:val="00B535EC"/>
    <w:rsid w:val="00B5384F"/>
    <w:rsid w:val="00B53C87"/>
    <w:rsid w:val="00B548F3"/>
    <w:rsid w:val="00B5499D"/>
    <w:rsid w:val="00B54DE8"/>
    <w:rsid w:val="00B552FB"/>
    <w:rsid w:val="00B55DED"/>
    <w:rsid w:val="00B5606F"/>
    <w:rsid w:val="00B56939"/>
    <w:rsid w:val="00B56BF5"/>
    <w:rsid w:val="00B57961"/>
    <w:rsid w:val="00B57DA5"/>
    <w:rsid w:val="00B57FE0"/>
    <w:rsid w:val="00B6007D"/>
    <w:rsid w:val="00B609EE"/>
    <w:rsid w:val="00B60C30"/>
    <w:rsid w:val="00B61822"/>
    <w:rsid w:val="00B61F77"/>
    <w:rsid w:val="00B628AA"/>
    <w:rsid w:val="00B628C7"/>
    <w:rsid w:val="00B62BE0"/>
    <w:rsid w:val="00B633B7"/>
    <w:rsid w:val="00B6394F"/>
    <w:rsid w:val="00B63A1E"/>
    <w:rsid w:val="00B63D28"/>
    <w:rsid w:val="00B64095"/>
    <w:rsid w:val="00B664A9"/>
    <w:rsid w:val="00B66624"/>
    <w:rsid w:val="00B66A32"/>
    <w:rsid w:val="00B67520"/>
    <w:rsid w:val="00B723EC"/>
    <w:rsid w:val="00B72C8C"/>
    <w:rsid w:val="00B733AA"/>
    <w:rsid w:val="00B737AD"/>
    <w:rsid w:val="00B74EC4"/>
    <w:rsid w:val="00B752B0"/>
    <w:rsid w:val="00B757F2"/>
    <w:rsid w:val="00B75AF4"/>
    <w:rsid w:val="00B76563"/>
    <w:rsid w:val="00B7663C"/>
    <w:rsid w:val="00B766EE"/>
    <w:rsid w:val="00B77370"/>
    <w:rsid w:val="00B80B35"/>
    <w:rsid w:val="00B80D28"/>
    <w:rsid w:val="00B817B1"/>
    <w:rsid w:val="00B81D24"/>
    <w:rsid w:val="00B82389"/>
    <w:rsid w:val="00B82464"/>
    <w:rsid w:val="00B82709"/>
    <w:rsid w:val="00B85654"/>
    <w:rsid w:val="00B8614A"/>
    <w:rsid w:val="00B86702"/>
    <w:rsid w:val="00B86EEF"/>
    <w:rsid w:val="00B86FC2"/>
    <w:rsid w:val="00B87DFA"/>
    <w:rsid w:val="00B9031F"/>
    <w:rsid w:val="00B9098E"/>
    <w:rsid w:val="00B92BDF"/>
    <w:rsid w:val="00B943C6"/>
    <w:rsid w:val="00B94E1F"/>
    <w:rsid w:val="00B956D2"/>
    <w:rsid w:val="00B95EF5"/>
    <w:rsid w:val="00B9602D"/>
    <w:rsid w:val="00B96670"/>
    <w:rsid w:val="00B9704E"/>
    <w:rsid w:val="00B97104"/>
    <w:rsid w:val="00BA04C0"/>
    <w:rsid w:val="00BA07AD"/>
    <w:rsid w:val="00BA0CEA"/>
    <w:rsid w:val="00BA1478"/>
    <w:rsid w:val="00BA1B92"/>
    <w:rsid w:val="00BA1F3A"/>
    <w:rsid w:val="00BA2342"/>
    <w:rsid w:val="00BA23BA"/>
    <w:rsid w:val="00BA32C6"/>
    <w:rsid w:val="00BA3835"/>
    <w:rsid w:val="00BA46A6"/>
    <w:rsid w:val="00BA4BFD"/>
    <w:rsid w:val="00BA5FF7"/>
    <w:rsid w:val="00BA626D"/>
    <w:rsid w:val="00BA64AF"/>
    <w:rsid w:val="00BA65CD"/>
    <w:rsid w:val="00BA6BE1"/>
    <w:rsid w:val="00BA7FF9"/>
    <w:rsid w:val="00BB07E9"/>
    <w:rsid w:val="00BB0A13"/>
    <w:rsid w:val="00BB14F6"/>
    <w:rsid w:val="00BB1709"/>
    <w:rsid w:val="00BB1837"/>
    <w:rsid w:val="00BB284D"/>
    <w:rsid w:val="00BB36ED"/>
    <w:rsid w:val="00BB37B5"/>
    <w:rsid w:val="00BB3CAC"/>
    <w:rsid w:val="00BB4354"/>
    <w:rsid w:val="00BB4923"/>
    <w:rsid w:val="00BB5175"/>
    <w:rsid w:val="00BB541B"/>
    <w:rsid w:val="00BB5930"/>
    <w:rsid w:val="00BB67D5"/>
    <w:rsid w:val="00BB7346"/>
    <w:rsid w:val="00BB74E4"/>
    <w:rsid w:val="00BB761C"/>
    <w:rsid w:val="00BC0575"/>
    <w:rsid w:val="00BC06B4"/>
    <w:rsid w:val="00BC0842"/>
    <w:rsid w:val="00BC19DF"/>
    <w:rsid w:val="00BC1DDD"/>
    <w:rsid w:val="00BC2115"/>
    <w:rsid w:val="00BC2344"/>
    <w:rsid w:val="00BC277F"/>
    <w:rsid w:val="00BC39D5"/>
    <w:rsid w:val="00BC3D4B"/>
    <w:rsid w:val="00BC49D6"/>
    <w:rsid w:val="00BC4D44"/>
    <w:rsid w:val="00BC4EEB"/>
    <w:rsid w:val="00BC5176"/>
    <w:rsid w:val="00BC5891"/>
    <w:rsid w:val="00BC6260"/>
    <w:rsid w:val="00BC699F"/>
    <w:rsid w:val="00BD01EF"/>
    <w:rsid w:val="00BD0AA8"/>
    <w:rsid w:val="00BD10F7"/>
    <w:rsid w:val="00BD11BD"/>
    <w:rsid w:val="00BD1365"/>
    <w:rsid w:val="00BD1428"/>
    <w:rsid w:val="00BD15AA"/>
    <w:rsid w:val="00BD1A08"/>
    <w:rsid w:val="00BD21BC"/>
    <w:rsid w:val="00BD2D2B"/>
    <w:rsid w:val="00BD3B0E"/>
    <w:rsid w:val="00BD3CE9"/>
    <w:rsid w:val="00BD4FE4"/>
    <w:rsid w:val="00BD5532"/>
    <w:rsid w:val="00BD5F1A"/>
    <w:rsid w:val="00BD6878"/>
    <w:rsid w:val="00BD7282"/>
    <w:rsid w:val="00BD7C31"/>
    <w:rsid w:val="00BE12A3"/>
    <w:rsid w:val="00BE159E"/>
    <w:rsid w:val="00BE172A"/>
    <w:rsid w:val="00BE189F"/>
    <w:rsid w:val="00BE18DE"/>
    <w:rsid w:val="00BE2339"/>
    <w:rsid w:val="00BE2B02"/>
    <w:rsid w:val="00BE2D57"/>
    <w:rsid w:val="00BE2DCC"/>
    <w:rsid w:val="00BE3899"/>
    <w:rsid w:val="00BE3C08"/>
    <w:rsid w:val="00BE3E4E"/>
    <w:rsid w:val="00BE48EB"/>
    <w:rsid w:val="00BE51E8"/>
    <w:rsid w:val="00BE5433"/>
    <w:rsid w:val="00BE5932"/>
    <w:rsid w:val="00BE5AFD"/>
    <w:rsid w:val="00BE62B2"/>
    <w:rsid w:val="00BE6357"/>
    <w:rsid w:val="00BE658E"/>
    <w:rsid w:val="00BE6897"/>
    <w:rsid w:val="00BE6C68"/>
    <w:rsid w:val="00BE74E1"/>
    <w:rsid w:val="00BE7CB7"/>
    <w:rsid w:val="00BF0231"/>
    <w:rsid w:val="00BF0504"/>
    <w:rsid w:val="00BF0BBD"/>
    <w:rsid w:val="00BF0EF2"/>
    <w:rsid w:val="00BF0F0E"/>
    <w:rsid w:val="00BF1160"/>
    <w:rsid w:val="00BF1C4E"/>
    <w:rsid w:val="00BF1FF1"/>
    <w:rsid w:val="00BF2087"/>
    <w:rsid w:val="00BF2BB9"/>
    <w:rsid w:val="00BF2FDC"/>
    <w:rsid w:val="00BF33A0"/>
    <w:rsid w:val="00BF3D35"/>
    <w:rsid w:val="00BF5D08"/>
    <w:rsid w:val="00BF5E68"/>
    <w:rsid w:val="00BF608B"/>
    <w:rsid w:val="00BF637C"/>
    <w:rsid w:val="00BF66FD"/>
    <w:rsid w:val="00BF6754"/>
    <w:rsid w:val="00BF68FE"/>
    <w:rsid w:val="00BF7715"/>
    <w:rsid w:val="00BF7874"/>
    <w:rsid w:val="00C008B2"/>
    <w:rsid w:val="00C014B9"/>
    <w:rsid w:val="00C019D9"/>
    <w:rsid w:val="00C0236A"/>
    <w:rsid w:val="00C03056"/>
    <w:rsid w:val="00C03D72"/>
    <w:rsid w:val="00C04202"/>
    <w:rsid w:val="00C04432"/>
    <w:rsid w:val="00C045E6"/>
    <w:rsid w:val="00C046EF"/>
    <w:rsid w:val="00C051AB"/>
    <w:rsid w:val="00C0583A"/>
    <w:rsid w:val="00C0589B"/>
    <w:rsid w:val="00C0640A"/>
    <w:rsid w:val="00C070E8"/>
    <w:rsid w:val="00C072B7"/>
    <w:rsid w:val="00C073B2"/>
    <w:rsid w:val="00C075AE"/>
    <w:rsid w:val="00C077B6"/>
    <w:rsid w:val="00C077D3"/>
    <w:rsid w:val="00C078AF"/>
    <w:rsid w:val="00C07A8C"/>
    <w:rsid w:val="00C07C55"/>
    <w:rsid w:val="00C10275"/>
    <w:rsid w:val="00C106C8"/>
    <w:rsid w:val="00C12D00"/>
    <w:rsid w:val="00C130C6"/>
    <w:rsid w:val="00C13E03"/>
    <w:rsid w:val="00C1405C"/>
    <w:rsid w:val="00C152DC"/>
    <w:rsid w:val="00C160BB"/>
    <w:rsid w:val="00C167F5"/>
    <w:rsid w:val="00C17428"/>
    <w:rsid w:val="00C17986"/>
    <w:rsid w:val="00C17BB2"/>
    <w:rsid w:val="00C2010D"/>
    <w:rsid w:val="00C205C0"/>
    <w:rsid w:val="00C20691"/>
    <w:rsid w:val="00C2080E"/>
    <w:rsid w:val="00C20BD3"/>
    <w:rsid w:val="00C21AEA"/>
    <w:rsid w:val="00C21BB5"/>
    <w:rsid w:val="00C21DCA"/>
    <w:rsid w:val="00C222C2"/>
    <w:rsid w:val="00C22ED3"/>
    <w:rsid w:val="00C23545"/>
    <w:rsid w:val="00C23EF3"/>
    <w:rsid w:val="00C2408B"/>
    <w:rsid w:val="00C25518"/>
    <w:rsid w:val="00C25740"/>
    <w:rsid w:val="00C265F2"/>
    <w:rsid w:val="00C2683B"/>
    <w:rsid w:val="00C273C1"/>
    <w:rsid w:val="00C27F50"/>
    <w:rsid w:val="00C30008"/>
    <w:rsid w:val="00C3147E"/>
    <w:rsid w:val="00C3172E"/>
    <w:rsid w:val="00C31761"/>
    <w:rsid w:val="00C31766"/>
    <w:rsid w:val="00C325F1"/>
    <w:rsid w:val="00C32605"/>
    <w:rsid w:val="00C32A76"/>
    <w:rsid w:val="00C33C39"/>
    <w:rsid w:val="00C33C74"/>
    <w:rsid w:val="00C33D91"/>
    <w:rsid w:val="00C33E54"/>
    <w:rsid w:val="00C33FF2"/>
    <w:rsid w:val="00C34258"/>
    <w:rsid w:val="00C34521"/>
    <w:rsid w:val="00C34976"/>
    <w:rsid w:val="00C3499A"/>
    <w:rsid w:val="00C34C66"/>
    <w:rsid w:val="00C34F38"/>
    <w:rsid w:val="00C3509B"/>
    <w:rsid w:val="00C35594"/>
    <w:rsid w:val="00C358F5"/>
    <w:rsid w:val="00C35A11"/>
    <w:rsid w:val="00C35EF1"/>
    <w:rsid w:val="00C36E14"/>
    <w:rsid w:val="00C37927"/>
    <w:rsid w:val="00C37C80"/>
    <w:rsid w:val="00C415A1"/>
    <w:rsid w:val="00C41E2D"/>
    <w:rsid w:val="00C440EB"/>
    <w:rsid w:val="00C44156"/>
    <w:rsid w:val="00C44609"/>
    <w:rsid w:val="00C45411"/>
    <w:rsid w:val="00C45DDA"/>
    <w:rsid w:val="00C46570"/>
    <w:rsid w:val="00C46760"/>
    <w:rsid w:val="00C46843"/>
    <w:rsid w:val="00C475EF"/>
    <w:rsid w:val="00C505F2"/>
    <w:rsid w:val="00C507BA"/>
    <w:rsid w:val="00C50831"/>
    <w:rsid w:val="00C5085B"/>
    <w:rsid w:val="00C50B89"/>
    <w:rsid w:val="00C515A3"/>
    <w:rsid w:val="00C5298D"/>
    <w:rsid w:val="00C52EF9"/>
    <w:rsid w:val="00C52F21"/>
    <w:rsid w:val="00C53435"/>
    <w:rsid w:val="00C53CE9"/>
    <w:rsid w:val="00C53E3C"/>
    <w:rsid w:val="00C54F2D"/>
    <w:rsid w:val="00C54F91"/>
    <w:rsid w:val="00C55D1F"/>
    <w:rsid w:val="00C560EF"/>
    <w:rsid w:val="00C5662E"/>
    <w:rsid w:val="00C56728"/>
    <w:rsid w:val="00C56E45"/>
    <w:rsid w:val="00C57507"/>
    <w:rsid w:val="00C57F38"/>
    <w:rsid w:val="00C61972"/>
    <w:rsid w:val="00C6273C"/>
    <w:rsid w:val="00C637F1"/>
    <w:rsid w:val="00C63B9B"/>
    <w:rsid w:val="00C63BA6"/>
    <w:rsid w:val="00C64BE8"/>
    <w:rsid w:val="00C6561C"/>
    <w:rsid w:val="00C65D7E"/>
    <w:rsid w:val="00C66058"/>
    <w:rsid w:val="00C66266"/>
    <w:rsid w:val="00C665EE"/>
    <w:rsid w:val="00C66CC5"/>
    <w:rsid w:val="00C66EEA"/>
    <w:rsid w:val="00C6761D"/>
    <w:rsid w:val="00C6775D"/>
    <w:rsid w:val="00C67ED6"/>
    <w:rsid w:val="00C71307"/>
    <w:rsid w:val="00C7173B"/>
    <w:rsid w:val="00C7203E"/>
    <w:rsid w:val="00C72332"/>
    <w:rsid w:val="00C7282C"/>
    <w:rsid w:val="00C72839"/>
    <w:rsid w:val="00C72B33"/>
    <w:rsid w:val="00C74265"/>
    <w:rsid w:val="00C7427C"/>
    <w:rsid w:val="00C752D9"/>
    <w:rsid w:val="00C755E7"/>
    <w:rsid w:val="00C75AFC"/>
    <w:rsid w:val="00C7632B"/>
    <w:rsid w:val="00C768C9"/>
    <w:rsid w:val="00C7739D"/>
    <w:rsid w:val="00C776A3"/>
    <w:rsid w:val="00C77FD7"/>
    <w:rsid w:val="00C80E17"/>
    <w:rsid w:val="00C81133"/>
    <w:rsid w:val="00C813A3"/>
    <w:rsid w:val="00C814F4"/>
    <w:rsid w:val="00C81728"/>
    <w:rsid w:val="00C81A60"/>
    <w:rsid w:val="00C821C3"/>
    <w:rsid w:val="00C8245B"/>
    <w:rsid w:val="00C8379A"/>
    <w:rsid w:val="00C845B2"/>
    <w:rsid w:val="00C84B04"/>
    <w:rsid w:val="00C85329"/>
    <w:rsid w:val="00C8591B"/>
    <w:rsid w:val="00C859EB"/>
    <w:rsid w:val="00C85A83"/>
    <w:rsid w:val="00C86802"/>
    <w:rsid w:val="00C869B2"/>
    <w:rsid w:val="00C869F9"/>
    <w:rsid w:val="00C86C68"/>
    <w:rsid w:val="00C86CCC"/>
    <w:rsid w:val="00C86D10"/>
    <w:rsid w:val="00C87840"/>
    <w:rsid w:val="00C90012"/>
    <w:rsid w:val="00C90FE9"/>
    <w:rsid w:val="00C918CC"/>
    <w:rsid w:val="00C92183"/>
    <w:rsid w:val="00C9249A"/>
    <w:rsid w:val="00C92D8C"/>
    <w:rsid w:val="00C93BDD"/>
    <w:rsid w:val="00C94932"/>
    <w:rsid w:val="00C9511A"/>
    <w:rsid w:val="00C95479"/>
    <w:rsid w:val="00C966A9"/>
    <w:rsid w:val="00C976A2"/>
    <w:rsid w:val="00C9784F"/>
    <w:rsid w:val="00CA0363"/>
    <w:rsid w:val="00CA0B1A"/>
    <w:rsid w:val="00CA0D37"/>
    <w:rsid w:val="00CA0EE5"/>
    <w:rsid w:val="00CA1C13"/>
    <w:rsid w:val="00CA2D1D"/>
    <w:rsid w:val="00CA48E2"/>
    <w:rsid w:val="00CA4FCF"/>
    <w:rsid w:val="00CA501F"/>
    <w:rsid w:val="00CA5C70"/>
    <w:rsid w:val="00CA5C9F"/>
    <w:rsid w:val="00CA6022"/>
    <w:rsid w:val="00CA687F"/>
    <w:rsid w:val="00CA6ED7"/>
    <w:rsid w:val="00CA6F5E"/>
    <w:rsid w:val="00CA73B6"/>
    <w:rsid w:val="00CA76C4"/>
    <w:rsid w:val="00CA7E23"/>
    <w:rsid w:val="00CB0192"/>
    <w:rsid w:val="00CB1697"/>
    <w:rsid w:val="00CB172B"/>
    <w:rsid w:val="00CB217C"/>
    <w:rsid w:val="00CB2CF3"/>
    <w:rsid w:val="00CB460C"/>
    <w:rsid w:val="00CB4795"/>
    <w:rsid w:val="00CB49DD"/>
    <w:rsid w:val="00CB4C6E"/>
    <w:rsid w:val="00CB5D53"/>
    <w:rsid w:val="00CB622B"/>
    <w:rsid w:val="00CB687D"/>
    <w:rsid w:val="00CB71BA"/>
    <w:rsid w:val="00CB7433"/>
    <w:rsid w:val="00CB7D98"/>
    <w:rsid w:val="00CB7EAA"/>
    <w:rsid w:val="00CC0313"/>
    <w:rsid w:val="00CC0621"/>
    <w:rsid w:val="00CC071C"/>
    <w:rsid w:val="00CC08BE"/>
    <w:rsid w:val="00CC0B55"/>
    <w:rsid w:val="00CC0B67"/>
    <w:rsid w:val="00CC0BAE"/>
    <w:rsid w:val="00CC0DD9"/>
    <w:rsid w:val="00CC106E"/>
    <w:rsid w:val="00CC1429"/>
    <w:rsid w:val="00CC14BA"/>
    <w:rsid w:val="00CC1769"/>
    <w:rsid w:val="00CC274E"/>
    <w:rsid w:val="00CC37B4"/>
    <w:rsid w:val="00CC3EA1"/>
    <w:rsid w:val="00CC480F"/>
    <w:rsid w:val="00CC4C64"/>
    <w:rsid w:val="00CC4E36"/>
    <w:rsid w:val="00CC5CA4"/>
    <w:rsid w:val="00CC64BA"/>
    <w:rsid w:val="00CC6F84"/>
    <w:rsid w:val="00CC73C0"/>
    <w:rsid w:val="00CC73E0"/>
    <w:rsid w:val="00CC75BA"/>
    <w:rsid w:val="00CC7B24"/>
    <w:rsid w:val="00CC7BF3"/>
    <w:rsid w:val="00CD047E"/>
    <w:rsid w:val="00CD1251"/>
    <w:rsid w:val="00CD15C9"/>
    <w:rsid w:val="00CD1A5A"/>
    <w:rsid w:val="00CD1B4D"/>
    <w:rsid w:val="00CD1F81"/>
    <w:rsid w:val="00CD2392"/>
    <w:rsid w:val="00CD283E"/>
    <w:rsid w:val="00CD2E95"/>
    <w:rsid w:val="00CD314F"/>
    <w:rsid w:val="00CD367D"/>
    <w:rsid w:val="00CD3D0E"/>
    <w:rsid w:val="00CD43A4"/>
    <w:rsid w:val="00CD4A8D"/>
    <w:rsid w:val="00CD4B23"/>
    <w:rsid w:val="00CD4EF2"/>
    <w:rsid w:val="00CD61E1"/>
    <w:rsid w:val="00CD6446"/>
    <w:rsid w:val="00CD7222"/>
    <w:rsid w:val="00CD792B"/>
    <w:rsid w:val="00CE134E"/>
    <w:rsid w:val="00CE15CB"/>
    <w:rsid w:val="00CE1AB9"/>
    <w:rsid w:val="00CE235B"/>
    <w:rsid w:val="00CE2A2F"/>
    <w:rsid w:val="00CE2BE4"/>
    <w:rsid w:val="00CE3C10"/>
    <w:rsid w:val="00CE3CAE"/>
    <w:rsid w:val="00CE3DF9"/>
    <w:rsid w:val="00CE45C1"/>
    <w:rsid w:val="00CE4604"/>
    <w:rsid w:val="00CE47B7"/>
    <w:rsid w:val="00CE4868"/>
    <w:rsid w:val="00CE4C84"/>
    <w:rsid w:val="00CE5CB4"/>
    <w:rsid w:val="00CE5E7C"/>
    <w:rsid w:val="00CE62FC"/>
    <w:rsid w:val="00CE67CD"/>
    <w:rsid w:val="00CE6D09"/>
    <w:rsid w:val="00CE7212"/>
    <w:rsid w:val="00CE7459"/>
    <w:rsid w:val="00CF01DB"/>
    <w:rsid w:val="00CF0D04"/>
    <w:rsid w:val="00CF1D04"/>
    <w:rsid w:val="00CF2916"/>
    <w:rsid w:val="00CF2D0E"/>
    <w:rsid w:val="00CF3501"/>
    <w:rsid w:val="00CF3E78"/>
    <w:rsid w:val="00CF3E84"/>
    <w:rsid w:val="00CF4EE4"/>
    <w:rsid w:val="00CF51E3"/>
    <w:rsid w:val="00CF5332"/>
    <w:rsid w:val="00CF742B"/>
    <w:rsid w:val="00CF7490"/>
    <w:rsid w:val="00CF7686"/>
    <w:rsid w:val="00CF7D62"/>
    <w:rsid w:val="00D00336"/>
    <w:rsid w:val="00D006BB"/>
    <w:rsid w:val="00D0130B"/>
    <w:rsid w:val="00D020EC"/>
    <w:rsid w:val="00D021D2"/>
    <w:rsid w:val="00D03149"/>
    <w:rsid w:val="00D03263"/>
    <w:rsid w:val="00D03C15"/>
    <w:rsid w:val="00D04E68"/>
    <w:rsid w:val="00D0550B"/>
    <w:rsid w:val="00D058EC"/>
    <w:rsid w:val="00D064A3"/>
    <w:rsid w:val="00D06954"/>
    <w:rsid w:val="00D06A7E"/>
    <w:rsid w:val="00D06EFE"/>
    <w:rsid w:val="00D079C0"/>
    <w:rsid w:val="00D07F50"/>
    <w:rsid w:val="00D10280"/>
    <w:rsid w:val="00D11288"/>
    <w:rsid w:val="00D11D8A"/>
    <w:rsid w:val="00D134DC"/>
    <w:rsid w:val="00D136C9"/>
    <w:rsid w:val="00D1391A"/>
    <w:rsid w:val="00D13FE8"/>
    <w:rsid w:val="00D14E60"/>
    <w:rsid w:val="00D15DD2"/>
    <w:rsid w:val="00D16A76"/>
    <w:rsid w:val="00D209CF"/>
    <w:rsid w:val="00D2196B"/>
    <w:rsid w:val="00D21A4C"/>
    <w:rsid w:val="00D22831"/>
    <w:rsid w:val="00D22B2E"/>
    <w:rsid w:val="00D237EA"/>
    <w:rsid w:val="00D25884"/>
    <w:rsid w:val="00D259B6"/>
    <w:rsid w:val="00D25CBB"/>
    <w:rsid w:val="00D265B4"/>
    <w:rsid w:val="00D267C5"/>
    <w:rsid w:val="00D26E02"/>
    <w:rsid w:val="00D27453"/>
    <w:rsid w:val="00D277D5"/>
    <w:rsid w:val="00D30628"/>
    <w:rsid w:val="00D31DF2"/>
    <w:rsid w:val="00D32030"/>
    <w:rsid w:val="00D33B77"/>
    <w:rsid w:val="00D33EE2"/>
    <w:rsid w:val="00D34CDF"/>
    <w:rsid w:val="00D35699"/>
    <w:rsid w:val="00D35742"/>
    <w:rsid w:val="00D35BA6"/>
    <w:rsid w:val="00D36412"/>
    <w:rsid w:val="00D36428"/>
    <w:rsid w:val="00D370F7"/>
    <w:rsid w:val="00D37B3F"/>
    <w:rsid w:val="00D37D21"/>
    <w:rsid w:val="00D406C2"/>
    <w:rsid w:val="00D40BD3"/>
    <w:rsid w:val="00D40C83"/>
    <w:rsid w:val="00D40CC3"/>
    <w:rsid w:val="00D4140D"/>
    <w:rsid w:val="00D41773"/>
    <w:rsid w:val="00D419DF"/>
    <w:rsid w:val="00D41A6F"/>
    <w:rsid w:val="00D429E3"/>
    <w:rsid w:val="00D42D0D"/>
    <w:rsid w:val="00D42E4D"/>
    <w:rsid w:val="00D4306A"/>
    <w:rsid w:val="00D43228"/>
    <w:rsid w:val="00D433B0"/>
    <w:rsid w:val="00D44286"/>
    <w:rsid w:val="00D453D0"/>
    <w:rsid w:val="00D45A06"/>
    <w:rsid w:val="00D45B83"/>
    <w:rsid w:val="00D45F1D"/>
    <w:rsid w:val="00D4627D"/>
    <w:rsid w:val="00D46872"/>
    <w:rsid w:val="00D46D6F"/>
    <w:rsid w:val="00D472A5"/>
    <w:rsid w:val="00D47512"/>
    <w:rsid w:val="00D50479"/>
    <w:rsid w:val="00D50B58"/>
    <w:rsid w:val="00D512C4"/>
    <w:rsid w:val="00D51C45"/>
    <w:rsid w:val="00D52129"/>
    <w:rsid w:val="00D52230"/>
    <w:rsid w:val="00D523ED"/>
    <w:rsid w:val="00D52A66"/>
    <w:rsid w:val="00D54094"/>
    <w:rsid w:val="00D546B6"/>
    <w:rsid w:val="00D55957"/>
    <w:rsid w:val="00D55D27"/>
    <w:rsid w:val="00D56212"/>
    <w:rsid w:val="00D57235"/>
    <w:rsid w:val="00D60512"/>
    <w:rsid w:val="00D606F1"/>
    <w:rsid w:val="00D617F3"/>
    <w:rsid w:val="00D62459"/>
    <w:rsid w:val="00D62EB8"/>
    <w:rsid w:val="00D6308E"/>
    <w:rsid w:val="00D63CE1"/>
    <w:rsid w:val="00D646A9"/>
    <w:rsid w:val="00D64A72"/>
    <w:rsid w:val="00D64AA3"/>
    <w:rsid w:val="00D65584"/>
    <w:rsid w:val="00D65C17"/>
    <w:rsid w:val="00D65C34"/>
    <w:rsid w:val="00D66047"/>
    <w:rsid w:val="00D66194"/>
    <w:rsid w:val="00D66387"/>
    <w:rsid w:val="00D66B13"/>
    <w:rsid w:val="00D675B6"/>
    <w:rsid w:val="00D677AA"/>
    <w:rsid w:val="00D7045A"/>
    <w:rsid w:val="00D70E36"/>
    <w:rsid w:val="00D71337"/>
    <w:rsid w:val="00D71534"/>
    <w:rsid w:val="00D71B7E"/>
    <w:rsid w:val="00D71C2F"/>
    <w:rsid w:val="00D72617"/>
    <w:rsid w:val="00D72671"/>
    <w:rsid w:val="00D729A8"/>
    <w:rsid w:val="00D736B1"/>
    <w:rsid w:val="00D73704"/>
    <w:rsid w:val="00D749F3"/>
    <w:rsid w:val="00D74C72"/>
    <w:rsid w:val="00D75118"/>
    <w:rsid w:val="00D751FE"/>
    <w:rsid w:val="00D75CC9"/>
    <w:rsid w:val="00D768EF"/>
    <w:rsid w:val="00D76D2C"/>
    <w:rsid w:val="00D76DAC"/>
    <w:rsid w:val="00D77322"/>
    <w:rsid w:val="00D805D5"/>
    <w:rsid w:val="00D80F6F"/>
    <w:rsid w:val="00D8102F"/>
    <w:rsid w:val="00D81844"/>
    <w:rsid w:val="00D81C81"/>
    <w:rsid w:val="00D820B9"/>
    <w:rsid w:val="00D821A6"/>
    <w:rsid w:val="00D83826"/>
    <w:rsid w:val="00D8411C"/>
    <w:rsid w:val="00D84796"/>
    <w:rsid w:val="00D849BE"/>
    <w:rsid w:val="00D849DB"/>
    <w:rsid w:val="00D86A8F"/>
    <w:rsid w:val="00D87066"/>
    <w:rsid w:val="00D87487"/>
    <w:rsid w:val="00D87B9E"/>
    <w:rsid w:val="00D87BE7"/>
    <w:rsid w:val="00D87EA0"/>
    <w:rsid w:val="00D9103A"/>
    <w:rsid w:val="00D92704"/>
    <w:rsid w:val="00D92C89"/>
    <w:rsid w:val="00D92CCF"/>
    <w:rsid w:val="00D9465A"/>
    <w:rsid w:val="00D94FAD"/>
    <w:rsid w:val="00D95631"/>
    <w:rsid w:val="00D95A7F"/>
    <w:rsid w:val="00D95AAD"/>
    <w:rsid w:val="00D96AF9"/>
    <w:rsid w:val="00D97026"/>
    <w:rsid w:val="00D97842"/>
    <w:rsid w:val="00D97D1F"/>
    <w:rsid w:val="00D97D8C"/>
    <w:rsid w:val="00D97F16"/>
    <w:rsid w:val="00DA079E"/>
    <w:rsid w:val="00DA1B57"/>
    <w:rsid w:val="00DA1E5E"/>
    <w:rsid w:val="00DA381D"/>
    <w:rsid w:val="00DA4689"/>
    <w:rsid w:val="00DA4768"/>
    <w:rsid w:val="00DA4FC7"/>
    <w:rsid w:val="00DA522D"/>
    <w:rsid w:val="00DA52C1"/>
    <w:rsid w:val="00DA58D1"/>
    <w:rsid w:val="00DA5958"/>
    <w:rsid w:val="00DA5FF6"/>
    <w:rsid w:val="00DA6205"/>
    <w:rsid w:val="00DA6B99"/>
    <w:rsid w:val="00DA6FE7"/>
    <w:rsid w:val="00DA719F"/>
    <w:rsid w:val="00DB01C1"/>
    <w:rsid w:val="00DB03CC"/>
    <w:rsid w:val="00DB0D9B"/>
    <w:rsid w:val="00DB1EA0"/>
    <w:rsid w:val="00DB2020"/>
    <w:rsid w:val="00DB2E28"/>
    <w:rsid w:val="00DB3183"/>
    <w:rsid w:val="00DB3307"/>
    <w:rsid w:val="00DB3735"/>
    <w:rsid w:val="00DB3DF6"/>
    <w:rsid w:val="00DB432B"/>
    <w:rsid w:val="00DB4499"/>
    <w:rsid w:val="00DB4545"/>
    <w:rsid w:val="00DB4743"/>
    <w:rsid w:val="00DB4FCA"/>
    <w:rsid w:val="00DB50EB"/>
    <w:rsid w:val="00DB57D7"/>
    <w:rsid w:val="00DB63FA"/>
    <w:rsid w:val="00DC06D4"/>
    <w:rsid w:val="00DC096E"/>
    <w:rsid w:val="00DC1F83"/>
    <w:rsid w:val="00DC2040"/>
    <w:rsid w:val="00DC2876"/>
    <w:rsid w:val="00DC2A95"/>
    <w:rsid w:val="00DC2DEE"/>
    <w:rsid w:val="00DC3578"/>
    <w:rsid w:val="00DC378E"/>
    <w:rsid w:val="00DC5412"/>
    <w:rsid w:val="00DC6312"/>
    <w:rsid w:val="00DC6486"/>
    <w:rsid w:val="00DC7F7C"/>
    <w:rsid w:val="00DD02E3"/>
    <w:rsid w:val="00DD1792"/>
    <w:rsid w:val="00DD1B46"/>
    <w:rsid w:val="00DD21CB"/>
    <w:rsid w:val="00DD237F"/>
    <w:rsid w:val="00DD267C"/>
    <w:rsid w:val="00DD2A62"/>
    <w:rsid w:val="00DD319C"/>
    <w:rsid w:val="00DD31E5"/>
    <w:rsid w:val="00DD4585"/>
    <w:rsid w:val="00DD47A7"/>
    <w:rsid w:val="00DD4B7C"/>
    <w:rsid w:val="00DD5348"/>
    <w:rsid w:val="00DD7064"/>
    <w:rsid w:val="00DD7572"/>
    <w:rsid w:val="00DD7A6D"/>
    <w:rsid w:val="00DE01AB"/>
    <w:rsid w:val="00DE0317"/>
    <w:rsid w:val="00DE05E9"/>
    <w:rsid w:val="00DE1714"/>
    <w:rsid w:val="00DE187B"/>
    <w:rsid w:val="00DE1D70"/>
    <w:rsid w:val="00DE1F4A"/>
    <w:rsid w:val="00DE261C"/>
    <w:rsid w:val="00DE2658"/>
    <w:rsid w:val="00DE2932"/>
    <w:rsid w:val="00DE2B07"/>
    <w:rsid w:val="00DE4238"/>
    <w:rsid w:val="00DE44E8"/>
    <w:rsid w:val="00DE5EE6"/>
    <w:rsid w:val="00DE6C02"/>
    <w:rsid w:val="00DE6C66"/>
    <w:rsid w:val="00DE6E7E"/>
    <w:rsid w:val="00DE6F77"/>
    <w:rsid w:val="00DE7266"/>
    <w:rsid w:val="00DE7275"/>
    <w:rsid w:val="00DE7865"/>
    <w:rsid w:val="00DE787D"/>
    <w:rsid w:val="00DE79A0"/>
    <w:rsid w:val="00DF04F2"/>
    <w:rsid w:val="00DF0D5F"/>
    <w:rsid w:val="00DF1043"/>
    <w:rsid w:val="00DF138E"/>
    <w:rsid w:val="00DF28F8"/>
    <w:rsid w:val="00DF3164"/>
    <w:rsid w:val="00DF39D1"/>
    <w:rsid w:val="00DF4716"/>
    <w:rsid w:val="00DF4EE0"/>
    <w:rsid w:val="00DF5225"/>
    <w:rsid w:val="00DF5306"/>
    <w:rsid w:val="00DF5B20"/>
    <w:rsid w:val="00DF5C71"/>
    <w:rsid w:val="00DF7475"/>
    <w:rsid w:val="00DF7663"/>
    <w:rsid w:val="00DF7CB5"/>
    <w:rsid w:val="00E005D8"/>
    <w:rsid w:val="00E00FD7"/>
    <w:rsid w:val="00E01056"/>
    <w:rsid w:val="00E01593"/>
    <w:rsid w:val="00E02600"/>
    <w:rsid w:val="00E02C44"/>
    <w:rsid w:val="00E02FC5"/>
    <w:rsid w:val="00E03265"/>
    <w:rsid w:val="00E0352C"/>
    <w:rsid w:val="00E03B00"/>
    <w:rsid w:val="00E040BE"/>
    <w:rsid w:val="00E04537"/>
    <w:rsid w:val="00E04AD2"/>
    <w:rsid w:val="00E06358"/>
    <w:rsid w:val="00E06425"/>
    <w:rsid w:val="00E06E5B"/>
    <w:rsid w:val="00E06F6C"/>
    <w:rsid w:val="00E07DD0"/>
    <w:rsid w:val="00E105B9"/>
    <w:rsid w:val="00E10921"/>
    <w:rsid w:val="00E10F54"/>
    <w:rsid w:val="00E111A4"/>
    <w:rsid w:val="00E124BB"/>
    <w:rsid w:val="00E12972"/>
    <w:rsid w:val="00E12BEA"/>
    <w:rsid w:val="00E12D81"/>
    <w:rsid w:val="00E12E9D"/>
    <w:rsid w:val="00E13E4F"/>
    <w:rsid w:val="00E14178"/>
    <w:rsid w:val="00E14472"/>
    <w:rsid w:val="00E174CB"/>
    <w:rsid w:val="00E202C4"/>
    <w:rsid w:val="00E202C7"/>
    <w:rsid w:val="00E20FB4"/>
    <w:rsid w:val="00E2179A"/>
    <w:rsid w:val="00E21D21"/>
    <w:rsid w:val="00E21E67"/>
    <w:rsid w:val="00E21FA7"/>
    <w:rsid w:val="00E2201C"/>
    <w:rsid w:val="00E223EA"/>
    <w:rsid w:val="00E228B7"/>
    <w:rsid w:val="00E23F2C"/>
    <w:rsid w:val="00E23F30"/>
    <w:rsid w:val="00E247DF"/>
    <w:rsid w:val="00E253B2"/>
    <w:rsid w:val="00E25869"/>
    <w:rsid w:val="00E26409"/>
    <w:rsid w:val="00E26458"/>
    <w:rsid w:val="00E26613"/>
    <w:rsid w:val="00E26824"/>
    <w:rsid w:val="00E26ACF"/>
    <w:rsid w:val="00E2717E"/>
    <w:rsid w:val="00E2769B"/>
    <w:rsid w:val="00E27774"/>
    <w:rsid w:val="00E277CF"/>
    <w:rsid w:val="00E279C4"/>
    <w:rsid w:val="00E300DB"/>
    <w:rsid w:val="00E30D4A"/>
    <w:rsid w:val="00E30DE1"/>
    <w:rsid w:val="00E31327"/>
    <w:rsid w:val="00E31D13"/>
    <w:rsid w:val="00E3297E"/>
    <w:rsid w:val="00E32E4A"/>
    <w:rsid w:val="00E32EF2"/>
    <w:rsid w:val="00E33246"/>
    <w:rsid w:val="00E33944"/>
    <w:rsid w:val="00E33B9B"/>
    <w:rsid w:val="00E33E0D"/>
    <w:rsid w:val="00E3456F"/>
    <w:rsid w:val="00E347DE"/>
    <w:rsid w:val="00E34B72"/>
    <w:rsid w:val="00E34D9E"/>
    <w:rsid w:val="00E34F77"/>
    <w:rsid w:val="00E355EE"/>
    <w:rsid w:val="00E35614"/>
    <w:rsid w:val="00E35627"/>
    <w:rsid w:val="00E36871"/>
    <w:rsid w:val="00E36B72"/>
    <w:rsid w:val="00E36C3D"/>
    <w:rsid w:val="00E36F1A"/>
    <w:rsid w:val="00E4053F"/>
    <w:rsid w:val="00E40563"/>
    <w:rsid w:val="00E405D0"/>
    <w:rsid w:val="00E407C5"/>
    <w:rsid w:val="00E40D8F"/>
    <w:rsid w:val="00E40F9D"/>
    <w:rsid w:val="00E41032"/>
    <w:rsid w:val="00E41314"/>
    <w:rsid w:val="00E41873"/>
    <w:rsid w:val="00E41A9B"/>
    <w:rsid w:val="00E42371"/>
    <w:rsid w:val="00E42788"/>
    <w:rsid w:val="00E42A3A"/>
    <w:rsid w:val="00E430AD"/>
    <w:rsid w:val="00E44AC0"/>
    <w:rsid w:val="00E454CD"/>
    <w:rsid w:val="00E45769"/>
    <w:rsid w:val="00E46934"/>
    <w:rsid w:val="00E46DBF"/>
    <w:rsid w:val="00E47326"/>
    <w:rsid w:val="00E47926"/>
    <w:rsid w:val="00E50201"/>
    <w:rsid w:val="00E50771"/>
    <w:rsid w:val="00E518A8"/>
    <w:rsid w:val="00E523D0"/>
    <w:rsid w:val="00E527BB"/>
    <w:rsid w:val="00E529D7"/>
    <w:rsid w:val="00E534C5"/>
    <w:rsid w:val="00E53A88"/>
    <w:rsid w:val="00E5427D"/>
    <w:rsid w:val="00E543EB"/>
    <w:rsid w:val="00E54BC0"/>
    <w:rsid w:val="00E54C2D"/>
    <w:rsid w:val="00E55A3C"/>
    <w:rsid w:val="00E55C09"/>
    <w:rsid w:val="00E55ED7"/>
    <w:rsid w:val="00E5601A"/>
    <w:rsid w:val="00E561E1"/>
    <w:rsid w:val="00E56550"/>
    <w:rsid w:val="00E56B84"/>
    <w:rsid w:val="00E5707D"/>
    <w:rsid w:val="00E600AC"/>
    <w:rsid w:val="00E604B4"/>
    <w:rsid w:val="00E62AEA"/>
    <w:rsid w:val="00E63AD2"/>
    <w:rsid w:val="00E63E35"/>
    <w:rsid w:val="00E65DBF"/>
    <w:rsid w:val="00E667AB"/>
    <w:rsid w:val="00E66E19"/>
    <w:rsid w:val="00E67CB3"/>
    <w:rsid w:val="00E67DC5"/>
    <w:rsid w:val="00E67F64"/>
    <w:rsid w:val="00E67F6B"/>
    <w:rsid w:val="00E702D4"/>
    <w:rsid w:val="00E705B8"/>
    <w:rsid w:val="00E71009"/>
    <w:rsid w:val="00E71373"/>
    <w:rsid w:val="00E719FB"/>
    <w:rsid w:val="00E71B69"/>
    <w:rsid w:val="00E71BE9"/>
    <w:rsid w:val="00E71D97"/>
    <w:rsid w:val="00E73564"/>
    <w:rsid w:val="00E73953"/>
    <w:rsid w:val="00E74B8D"/>
    <w:rsid w:val="00E74C9A"/>
    <w:rsid w:val="00E752E5"/>
    <w:rsid w:val="00E752F5"/>
    <w:rsid w:val="00E75376"/>
    <w:rsid w:val="00E753C2"/>
    <w:rsid w:val="00E757C1"/>
    <w:rsid w:val="00E75A64"/>
    <w:rsid w:val="00E75C3F"/>
    <w:rsid w:val="00E760F9"/>
    <w:rsid w:val="00E76205"/>
    <w:rsid w:val="00E7682F"/>
    <w:rsid w:val="00E76C9D"/>
    <w:rsid w:val="00E771A8"/>
    <w:rsid w:val="00E771BD"/>
    <w:rsid w:val="00E773E0"/>
    <w:rsid w:val="00E802A8"/>
    <w:rsid w:val="00E80F7D"/>
    <w:rsid w:val="00E8154F"/>
    <w:rsid w:val="00E81FAD"/>
    <w:rsid w:val="00E82819"/>
    <w:rsid w:val="00E8358D"/>
    <w:rsid w:val="00E83A5D"/>
    <w:rsid w:val="00E843A3"/>
    <w:rsid w:val="00E85148"/>
    <w:rsid w:val="00E85761"/>
    <w:rsid w:val="00E85794"/>
    <w:rsid w:val="00E85AB1"/>
    <w:rsid w:val="00E85C34"/>
    <w:rsid w:val="00E86002"/>
    <w:rsid w:val="00E862FC"/>
    <w:rsid w:val="00E873C3"/>
    <w:rsid w:val="00E91371"/>
    <w:rsid w:val="00E9151D"/>
    <w:rsid w:val="00E916AA"/>
    <w:rsid w:val="00E9196B"/>
    <w:rsid w:val="00E91A1A"/>
    <w:rsid w:val="00E9223D"/>
    <w:rsid w:val="00E92BE4"/>
    <w:rsid w:val="00E932B7"/>
    <w:rsid w:val="00E941FC"/>
    <w:rsid w:val="00E94899"/>
    <w:rsid w:val="00E94B55"/>
    <w:rsid w:val="00E94F1E"/>
    <w:rsid w:val="00E95230"/>
    <w:rsid w:val="00E95ABF"/>
    <w:rsid w:val="00E96030"/>
    <w:rsid w:val="00E96075"/>
    <w:rsid w:val="00E96697"/>
    <w:rsid w:val="00E96A65"/>
    <w:rsid w:val="00E96F46"/>
    <w:rsid w:val="00E97224"/>
    <w:rsid w:val="00E97614"/>
    <w:rsid w:val="00E977E4"/>
    <w:rsid w:val="00E9788A"/>
    <w:rsid w:val="00E97AE4"/>
    <w:rsid w:val="00E97D41"/>
    <w:rsid w:val="00EA0919"/>
    <w:rsid w:val="00EA1B2E"/>
    <w:rsid w:val="00EA2182"/>
    <w:rsid w:val="00EA24C3"/>
    <w:rsid w:val="00EA29F3"/>
    <w:rsid w:val="00EA2E12"/>
    <w:rsid w:val="00EA2F7F"/>
    <w:rsid w:val="00EA32EC"/>
    <w:rsid w:val="00EA3A9D"/>
    <w:rsid w:val="00EA3B73"/>
    <w:rsid w:val="00EA3E04"/>
    <w:rsid w:val="00EA3F66"/>
    <w:rsid w:val="00EA402F"/>
    <w:rsid w:val="00EA53E9"/>
    <w:rsid w:val="00EA559B"/>
    <w:rsid w:val="00EA563D"/>
    <w:rsid w:val="00EA6B45"/>
    <w:rsid w:val="00EA6C2B"/>
    <w:rsid w:val="00EA70AC"/>
    <w:rsid w:val="00EB00AD"/>
    <w:rsid w:val="00EB059E"/>
    <w:rsid w:val="00EB1B10"/>
    <w:rsid w:val="00EB1E02"/>
    <w:rsid w:val="00EB1EFD"/>
    <w:rsid w:val="00EB2BE7"/>
    <w:rsid w:val="00EB2FE9"/>
    <w:rsid w:val="00EB3080"/>
    <w:rsid w:val="00EB31B2"/>
    <w:rsid w:val="00EB4236"/>
    <w:rsid w:val="00EB4A67"/>
    <w:rsid w:val="00EB4DA4"/>
    <w:rsid w:val="00EB51D2"/>
    <w:rsid w:val="00EB5C07"/>
    <w:rsid w:val="00EB6336"/>
    <w:rsid w:val="00EB662E"/>
    <w:rsid w:val="00EB70EA"/>
    <w:rsid w:val="00EC1680"/>
    <w:rsid w:val="00EC214F"/>
    <w:rsid w:val="00EC2467"/>
    <w:rsid w:val="00EC2E48"/>
    <w:rsid w:val="00EC30C9"/>
    <w:rsid w:val="00EC30D6"/>
    <w:rsid w:val="00EC472B"/>
    <w:rsid w:val="00EC4CC4"/>
    <w:rsid w:val="00EC4DEF"/>
    <w:rsid w:val="00EC4F5C"/>
    <w:rsid w:val="00EC561F"/>
    <w:rsid w:val="00EC5CB8"/>
    <w:rsid w:val="00EC5EEE"/>
    <w:rsid w:val="00EC5F45"/>
    <w:rsid w:val="00EC788B"/>
    <w:rsid w:val="00ED055D"/>
    <w:rsid w:val="00ED0C22"/>
    <w:rsid w:val="00ED0E5C"/>
    <w:rsid w:val="00ED0F28"/>
    <w:rsid w:val="00ED13B3"/>
    <w:rsid w:val="00ED1470"/>
    <w:rsid w:val="00ED1F5E"/>
    <w:rsid w:val="00ED2521"/>
    <w:rsid w:val="00ED261F"/>
    <w:rsid w:val="00ED356B"/>
    <w:rsid w:val="00ED3F90"/>
    <w:rsid w:val="00ED4022"/>
    <w:rsid w:val="00ED4211"/>
    <w:rsid w:val="00ED4687"/>
    <w:rsid w:val="00ED7961"/>
    <w:rsid w:val="00ED7D29"/>
    <w:rsid w:val="00ED7F57"/>
    <w:rsid w:val="00EE01BF"/>
    <w:rsid w:val="00EE111A"/>
    <w:rsid w:val="00EE186D"/>
    <w:rsid w:val="00EE1C90"/>
    <w:rsid w:val="00EE1D66"/>
    <w:rsid w:val="00EE263F"/>
    <w:rsid w:val="00EE33E2"/>
    <w:rsid w:val="00EE39F5"/>
    <w:rsid w:val="00EE40B5"/>
    <w:rsid w:val="00EE4129"/>
    <w:rsid w:val="00EE4513"/>
    <w:rsid w:val="00EE4811"/>
    <w:rsid w:val="00EE4ED6"/>
    <w:rsid w:val="00EE53CA"/>
    <w:rsid w:val="00EE5848"/>
    <w:rsid w:val="00EE5EC4"/>
    <w:rsid w:val="00EE6752"/>
    <w:rsid w:val="00EE6C23"/>
    <w:rsid w:val="00EE754E"/>
    <w:rsid w:val="00EE76D3"/>
    <w:rsid w:val="00EE77D4"/>
    <w:rsid w:val="00EF0823"/>
    <w:rsid w:val="00EF12DB"/>
    <w:rsid w:val="00EF218F"/>
    <w:rsid w:val="00EF2259"/>
    <w:rsid w:val="00EF28A1"/>
    <w:rsid w:val="00EF2D6C"/>
    <w:rsid w:val="00EF2F8C"/>
    <w:rsid w:val="00EF335A"/>
    <w:rsid w:val="00EF338A"/>
    <w:rsid w:val="00EF378D"/>
    <w:rsid w:val="00EF437D"/>
    <w:rsid w:val="00EF470A"/>
    <w:rsid w:val="00EF5810"/>
    <w:rsid w:val="00EF5C0B"/>
    <w:rsid w:val="00EF623C"/>
    <w:rsid w:val="00EF63E3"/>
    <w:rsid w:val="00EF6650"/>
    <w:rsid w:val="00EF79CA"/>
    <w:rsid w:val="00F00C61"/>
    <w:rsid w:val="00F0100B"/>
    <w:rsid w:val="00F01E0E"/>
    <w:rsid w:val="00F021E8"/>
    <w:rsid w:val="00F029C1"/>
    <w:rsid w:val="00F02BCE"/>
    <w:rsid w:val="00F030EC"/>
    <w:rsid w:val="00F032AB"/>
    <w:rsid w:val="00F03DCB"/>
    <w:rsid w:val="00F04892"/>
    <w:rsid w:val="00F04D95"/>
    <w:rsid w:val="00F04ED4"/>
    <w:rsid w:val="00F05999"/>
    <w:rsid w:val="00F06465"/>
    <w:rsid w:val="00F06DE4"/>
    <w:rsid w:val="00F070C9"/>
    <w:rsid w:val="00F0740D"/>
    <w:rsid w:val="00F0751E"/>
    <w:rsid w:val="00F07900"/>
    <w:rsid w:val="00F1020B"/>
    <w:rsid w:val="00F11285"/>
    <w:rsid w:val="00F11404"/>
    <w:rsid w:val="00F1217C"/>
    <w:rsid w:val="00F12403"/>
    <w:rsid w:val="00F1314D"/>
    <w:rsid w:val="00F136DA"/>
    <w:rsid w:val="00F14385"/>
    <w:rsid w:val="00F146CA"/>
    <w:rsid w:val="00F16204"/>
    <w:rsid w:val="00F16A3F"/>
    <w:rsid w:val="00F16BD3"/>
    <w:rsid w:val="00F17526"/>
    <w:rsid w:val="00F17837"/>
    <w:rsid w:val="00F17E4D"/>
    <w:rsid w:val="00F17E9F"/>
    <w:rsid w:val="00F17ED3"/>
    <w:rsid w:val="00F17F57"/>
    <w:rsid w:val="00F20764"/>
    <w:rsid w:val="00F209ED"/>
    <w:rsid w:val="00F20F71"/>
    <w:rsid w:val="00F213D1"/>
    <w:rsid w:val="00F22B91"/>
    <w:rsid w:val="00F22BBE"/>
    <w:rsid w:val="00F22DC2"/>
    <w:rsid w:val="00F23F3E"/>
    <w:rsid w:val="00F24749"/>
    <w:rsid w:val="00F2520C"/>
    <w:rsid w:val="00F256AC"/>
    <w:rsid w:val="00F25CF2"/>
    <w:rsid w:val="00F25CFC"/>
    <w:rsid w:val="00F25D30"/>
    <w:rsid w:val="00F26111"/>
    <w:rsid w:val="00F27469"/>
    <w:rsid w:val="00F27D10"/>
    <w:rsid w:val="00F27D8C"/>
    <w:rsid w:val="00F30E1C"/>
    <w:rsid w:val="00F311C7"/>
    <w:rsid w:val="00F314CA"/>
    <w:rsid w:val="00F31507"/>
    <w:rsid w:val="00F327EF"/>
    <w:rsid w:val="00F32D45"/>
    <w:rsid w:val="00F332EF"/>
    <w:rsid w:val="00F33FF2"/>
    <w:rsid w:val="00F34169"/>
    <w:rsid w:val="00F3483F"/>
    <w:rsid w:val="00F34B02"/>
    <w:rsid w:val="00F34FCA"/>
    <w:rsid w:val="00F35431"/>
    <w:rsid w:val="00F35BDF"/>
    <w:rsid w:val="00F3763A"/>
    <w:rsid w:val="00F37CBD"/>
    <w:rsid w:val="00F37DA9"/>
    <w:rsid w:val="00F37DCB"/>
    <w:rsid w:val="00F37E58"/>
    <w:rsid w:val="00F408C6"/>
    <w:rsid w:val="00F41C08"/>
    <w:rsid w:val="00F41FCE"/>
    <w:rsid w:val="00F42010"/>
    <w:rsid w:val="00F4245D"/>
    <w:rsid w:val="00F426E4"/>
    <w:rsid w:val="00F42729"/>
    <w:rsid w:val="00F42A0F"/>
    <w:rsid w:val="00F42B1A"/>
    <w:rsid w:val="00F4385C"/>
    <w:rsid w:val="00F44227"/>
    <w:rsid w:val="00F442D4"/>
    <w:rsid w:val="00F44F2A"/>
    <w:rsid w:val="00F4528C"/>
    <w:rsid w:val="00F452B2"/>
    <w:rsid w:val="00F45833"/>
    <w:rsid w:val="00F4663F"/>
    <w:rsid w:val="00F46975"/>
    <w:rsid w:val="00F46E7D"/>
    <w:rsid w:val="00F472AC"/>
    <w:rsid w:val="00F5006F"/>
    <w:rsid w:val="00F500F2"/>
    <w:rsid w:val="00F50FD9"/>
    <w:rsid w:val="00F514CC"/>
    <w:rsid w:val="00F5160D"/>
    <w:rsid w:val="00F51657"/>
    <w:rsid w:val="00F51EA4"/>
    <w:rsid w:val="00F51F53"/>
    <w:rsid w:val="00F521A9"/>
    <w:rsid w:val="00F5273C"/>
    <w:rsid w:val="00F52E1B"/>
    <w:rsid w:val="00F5342A"/>
    <w:rsid w:val="00F5412E"/>
    <w:rsid w:val="00F54249"/>
    <w:rsid w:val="00F5735F"/>
    <w:rsid w:val="00F57577"/>
    <w:rsid w:val="00F60886"/>
    <w:rsid w:val="00F6145D"/>
    <w:rsid w:val="00F618FC"/>
    <w:rsid w:val="00F62D11"/>
    <w:rsid w:val="00F6356B"/>
    <w:rsid w:val="00F64513"/>
    <w:rsid w:val="00F64DC9"/>
    <w:rsid w:val="00F65BBA"/>
    <w:rsid w:val="00F65C32"/>
    <w:rsid w:val="00F66020"/>
    <w:rsid w:val="00F675A9"/>
    <w:rsid w:val="00F67BB2"/>
    <w:rsid w:val="00F70A36"/>
    <w:rsid w:val="00F70BAB"/>
    <w:rsid w:val="00F718A9"/>
    <w:rsid w:val="00F7233E"/>
    <w:rsid w:val="00F725F8"/>
    <w:rsid w:val="00F7351D"/>
    <w:rsid w:val="00F7417A"/>
    <w:rsid w:val="00F74485"/>
    <w:rsid w:val="00F74679"/>
    <w:rsid w:val="00F74AF1"/>
    <w:rsid w:val="00F75DF0"/>
    <w:rsid w:val="00F75F95"/>
    <w:rsid w:val="00F7675B"/>
    <w:rsid w:val="00F76C50"/>
    <w:rsid w:val="00F77010"/>
    <w:rsid w:val="00F801B6"/>
    <w:rsid w:val="00F8032A"/>
    <w:rsid w:val="00F81EA3"/>
    <w:rsid w:val="00F821AD"/>
    <w:rsid w:val="00F8253C"/>
    <w:rsid w:val="00F82E16"/>
    <w:rsid w:val="00F83400"/>
    <w:rsid w:val="00F834EE"/>
    <w:rsid w:val="00F83ABD"/>
    <w:rsid w:val="00F842F1"/>
    <w:rsid w:val="00F84464"/>
    <w:rsid w:val="00F844C4"/>
    <w:rsid w:val="00F8561F"/>
    <w:rsid w:val="00F85BDC"/>
    <w:rsid w:val="00F864C5"/>
    <w:rsid w:val="00F86986"/>
    <w:rsid w:val="00F86A8D"/>
    <w:rsid w:val="00F86BB4"/>
    <w:rsid w:val="00F873EC"/>
    <w:rsid w:val="00F87C08"/>
    <w:rsid w:val="00F87C63"/>
    <w:rsid w:val="00F87D88"/>
    <w:rsid w:val="00F9051F"/>
    <w:rsid w:val="00F906EA"/>
    <w:rsid w:val="00F90709"/>
    <w:rsid w:val="00F90725"/>
    <w:rsid w:val="00F90738"/>
    <w:rsid w:val="00F90836"/>
    <w:rsid w:val="00F9114D"/>
    <w:rsid w:val="00F91532"/>
    <w:rsid w:val="00F93410"/>
    <w:rsid w:val="00F93F17"/>
    <w:rsid w:val="00F950C8"/>
    <w:rsid w:val="00F95740"/>
    <w:rsid w:val="00F95CA4"/>
    <w:rsid w:val="00F962E8"/>
    <w:rsid w:val="00F97FD5"/>
    <w:rsid w:val="00FA0F59"/>
    <w:rsid w:val="00FA1DA7"/>
    <w:rsid w:val="00FA1FCF"/>
    <w:rsid w:val="00FA2EC1"/>
    <w:rsid w:val="00FA3547"/>
    <w:rsid w:val="00FA35BB"/>
    <w:rsid w:val="00FA3685"/>
    <w:rsid w:val="00FA412B"/>
    <w:rsid w:val="00FA4893"/>
    <w:rsid w:val="00FA58B6"/>
    <w:rsid w:val="00FA5B8A"/>
    <w:rsid w:val="00FA6B74"/>
    <w:rsid w:val="00FA749C"/>
    <w:rsid w:val="00FA7696"/>
    <w:rsid w:val="00FA772C"/>
    <w:rsid w:val="00FA7A04"/>
    <w:rsid w:val="00FA7D29"/>
    <w:rsid w:val="00FA7F31"/>
    <w:rsid w:val="00FA7FC4"/>
    <w:rsid w:val="00FB010F"/>
    <w:rsid w:val="00FB0173"/>
    <w:rsid w:val="00FB05B0"/>
    <w:rsid w:val="00FB0C91"/>
    <w:rsid w:val="00FB21CB"/>
    <w:rsid w:val="00FB253E"/>
    <w:rsid w:val="00FB2B6D"/>
    <w:rsid w:val="00FB2D90"/>
    <w:rsid w:val="00FB3388"/>
    <w:rsid w:val="00FB36BB"/>
    <w:rsid w:val="00FB3745"/>
    <w:rsid w:val="00FB39A0"/>
    <w:rsid w:val="00FB39A9"/>
    <w:rsid w:val="00FB3DB6"/>
    <w:rsid w:val="00FB45D4"/>
    <w:rsid w:val="00FB5502"/>
    <w:rsid w:val="00FB630E"/>
    <w:rsid w:val="00FB630F"/>
    <w:rsid w:val="00FB67B3"/>
    <w:rsid w:val="00FB6A45"/>
    <w:rsid w:val="00FB7CBF"/>
    <w:rsid w:val="00FB7EAD"/>
    <w:rsid w:val="00FC0534"/>
    <w:rsid w:val="00FC0DB7"/>
    <w:rsid w:val="00FC18B0"/>
    <w:rsid w:val="00FC2884"/>
    <w:rsid w:val="00FC2CCD"/>
    <w:rsid w:val="00FC31FA"/>
    <w:rsid w:val="00FC3316"/>
    <w:rsid w:val="00FC3BD1"/>
    <w:rsid w:val="00FC3E85"/>
    <w:rsid w:val="00FC3FC2"/>
    <w:rsid w:val="00FC4067"/>
    <w:rsid w:val="00FC48AD"/>
    <w:rsid w:val="00FC515C"/>
    <w:rsid w:val="00FC5F87"/>
    <w:rsid w:val="00FC674C"/>
    <w:rsid w:val="00FC6F22"/>
    <w:rsid w:val="00FC7E9B"/>
    <w:rsid w:val="00FC7F39"/>
    <w:rsid w:val="00FD05D0"/>
    <w:rsid w:val="00FD1A0C"/>
    <w:rsid w:val="00FD1D64"/>
    <w:rsid w:val="00FD1DEE"/>
    <w:rsid w:val="00FD25FB"/>
    <w:rsid w:val="00FD276E"/>
    <w:rsid w:val="00FD2966"/>
    <w:rsid w:val="00FD369F"/>
    <w:rsid w:val="00FD5067"/>
    <w:rsid w:val="00FD507F"/>
    <w:rsid w:val="00FD5C85"/>
    <w:rsid w:val="00FD5CF1"/>
    <w:rsid w:val="00FD6203"/>
    <w:rsid w:val="00FD6525"/>
    <w:rsid w:val="00FD6F42"/>
    <w:rsid w:val="00FD7D8B"/>
    <w:rsid w:val="00FE007C"/>
    <w:rsid w:val="00FE0173"/>
    <w:rsid w:val="00FE0CCE"/>
    <w:rsid w:val="00FE14EE"/>
    <w:rsid w:val="00FE1620"/>
    <w:rsid w:val="00FE1641"/>
    <w:rsid w:val="00FE2106"/>
    <w:rsid w:val="00FE2277"/>
    <w:rsid w:val="00FE262C"/>
    <w:rsid w:val="00FE27E8"/>
    <w:rsid w:val="00FE2B74"/>
    <w:rsid w:val="00FE3435"/>
    <w:rsid w:val="00FE4A7C"/>
    <w:rsid w:val="00FE4B43"/>
    <w:rsid w:val="00FE5445"/>
    <w:rsid w:val="00FE5D1F"/>
    <w:rsid w:val="00FE605E"/>
    <w:rsid w:val="00FE6D6A"/>
    <w:rsid w:val="00FE78DC"/>
    <w:rsid w:val="00FE7A5F"/>
    <w:rsid w:val="00FF038A"/>
    <w:rsid w:val="00FF0487"/>
    <w:rsid w:val="00FF0FCF"/>
    <w:rsid w:val="00FF133C"/>
    <w:rsid w:val="00FF1703"/>
    <w:rsid w:val="00FF172A"/>
    <w:rsid w:val="00FF20E5"/>
    <w:rsid w:val="00FF2392"/>
    <w:rsid w:val="00FF2DC9"/>
    <w:rsid w:val="00FF3AC9"/>
    <w:rsid w:val="00FF3DE8"/>
    <w:rsid w:val="00FF3F1D"/>
    <w:rsid w:val="00FF4442"/>
    <w:rsid w:val="00FF46F9"/>
    <w:rsid w:val="00FF4F18"/>
    <w:rsid w:val="00FF51F9"/>
    <w:rsid w:val="00FF52CB"/>
    <w:rsid w:val="00FF52D6"/>
    <w:rsid w:val="00FF65F4"/>
    <w:rsid w:val="00FF6A3A"/>
    <w:rsid w:val="00FF6CC9"/>
    <w:rsid w:val="00FF716D"/>
    <w:rsid w:val="00FF74C6"/>
    <w:rsid w:val="00FF7689"/>
    <w:rsid w:val="00FF7C0E"/>
    <w:rsid w:val="00FF7C14"/>
    <w:rsid w:val="00FF7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9" type="connector" idref="#_x0000_s1093"/>
        <o:r id="V:Rule50" type="connector" idref="#_x0000_s1089"/>
        <o:r id="V:Rule51" type="connector" idref="#_x0000_s1064"/>
        <o:r id="V:Rule52" type="connector" idref="#_x0000_s1087"/>
        <o:r id="V:Rule53" type="connector" idref="#_x0000_s1092"/>
        <o:r id="V:Rule54" type="connector" idref="#_x0000_s1065"/>
        <o:r id="V:Rule55" type="connector" idref="#_x0000_s1082"/>
        <o:r id="V:Rule57" type="connector" idref="#_x0000_s1081"/>
        <o:r id="V:Rule58" type="connector" idref="#_x0000_s1060"/>
        <o:r id="V:Rule59" type="connector" idref="#_x0000_s1088"/>
        <o:r id="V:Rule60" type="connector" idref="#_x0000_s1067"/>
        <o:r id="V:Rule61" type="connector" idref="#_x0000_s1034"/>
        <o:r id="V:Rule62" type="connector" idref="#_x0000_s1094"/>
        <o:r id="V:Rule63" type="connector" idref="#_x0000_s1084"/>
        <o:r id="V:Rule64" type="connector" idref="#_x0000_s1095"/>
        <o:r id="V:Rule65" type="connector" idref="#_x0000_s1086"/>
        <o:r id="V:Rule66" type="connector" idref="#_x0000_s1061"/>
        <o:r id="V:Rule67" type="connector" idref="#_x0000_s1085"/>
        <o:r id="V:Rule68" type="connector" idref="#_x0000_s1074"/>
        <o:r id="V:Rule69" type="connector" idref="#_x0000_s1096"/>
        <o:r id="V:Rule70" type="connector" idref="#_x0000_s1066"/>
        <o:r id="V:Rule71" type="connector" idref="#_x0000_s1078"/>
        <o:r id="V:Rule72" type="connector" idref="#_x0000_s1071"/>
        <o:r id="V:Rule73" type="connector" idref="#_x0000_s1099"/>
        <o:r id="V:Rule75" type="connector" idref="#_x0000_s1100"/>
        <o:r id="V:Rule76" type="connector" idref="#_x0000_s1035"/>
        <o:r id="V:Rule77" type="connector" idref="#_x0000_s1077"/>
        <o:r id="V:Rule78" type="connector" idref="#_x0000_s1102"/>
        <o:r id="V:Rule79" type="connector" idref="#_x0000_s1036"/>
        <o:r id="V:Rule80" type="connector" idref="#_x0000_s1079"/>
        <o:r id="V:Rule81" type="connector" idref="#_x0000_s1080"/>
        <o:r id="V:Rule82" type="connector" idref="#_x0000_s1070"/>
        <o:r id="V:Rule83" type="connector" idref="#_x0000_s1101"/>
        <o:r id="V:Rule84" type="connector" idref="#_x0000_s1063"/>
        <o:r id="V:Rule85" type="connector" idref="#_x0000_s1076"/>
        <o:r id="V:Rule86" type="connector" idref="#_x0000_s1069"/>
        <o:r id="V:Rule87" type="connector" idref="#_x0000_s1068"/>
        <o:r id="V:Rule88" type="connector" idref="#_x0000_s1072"/>
        <o:r id="V:Rule89" type="connector" idref="#_x0000_s1098"/>
        <o:r id="V:Rule90" type="connector" idref="#_x0000_s1032"/>
        <o:r id="V:Rule91" type="connector" idref="#_x0000_s1073"/>
        <o:r id="V:Rule92" type="connector" idref="#_x0000_s1103"/>
        <o:r id="V:Rule93" type="connector" idref="#_x0000_s1037"/>
        <o:r id="V:Rule94" type="connector" idref="#_x0000_s1104"/>
        <o:r id="V:Rule95" type="connector" idref="#_x0000_s1097"/>
        <o:r id="V:Rule96" type="connector" idref="#_x0000_s1075"/>
        <o:r id="V:Rule98" type="connector" idref="#_x0000_s1105"/>
        <o:r id="V:Rule100" type="connector" idref="#_x0000_s1106"/>
        <o:r id="V:Rule102" type="connector" idref="#_x0000_s1107"/>
        <o:r id="V:Rule103" type="connector" idref="#_x0000_s1108"/>
        <o:r id="V:Rule105" type="connector" idref="#_x0000_s1110"/>
        <o:r id="V:Rule107" type="connector" idref="#_x0000_s1111"/>
        <o:r id="V:Rule108" type="connector" idref="#_x0000_s11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42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74265"/>
    <w:pPr>
      <w:ind w:left="720"/>
      <w:contextualSpacing/>
    </w:pPr>
  </w:style>
  <w:style w:type="character" w:customStyle="1" w:styleId="FontStyle41">
    <w:name w:val="Font Style41"/>
    <w:rsid w:val="00945EDA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945E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2014-07-15T05:15:00Z</dcterms:created>
  <dcterms:modified xsi:type="dcterms:W3CDTF">2014-07-15T07:01:00Z</dcterms:modified>
</cp:coreProperties>
</file>