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14" w:rsidRDefault="00F22714" w:rsidP="009F65A4">
      <w:pPr>
        <w:jc w:val="center"/>
        <w:rPr>
          <w:rFonts w:ascii="Times New Roman" w:hAnsi="Times New Roman" w:cs="Times New Roman"/>
          <w:b/>
          <w:sz w:val="28"/>
          <w:szCs w:val="28"/>
        </w:rPr>
      </w:pPr>
      <w:r w:rsidRPr="009F65A4">
        <w:rPr>
          <w:rFonts w:ascii="Times New Roman" w:hAnsi="Times New Roman" w:cs="Times New Roman"/>
          <w:b/>
          <w:sz w:val="28"/>
          <w:szCs w:val="28"/>
        </w:rPr>
        <w:t xml:space="preserve">О противодействии коррупции в </w:t>
      </w:r>
      <w:r w:rsidR="00833B4D">
        <w:rPr>
          <w:rFonts w:ascii="Times New Roman" w:hAnsi="Times New Roman" w:cs="Times New Roman"/>
          <w:b/>
          <w:sz w:val="28"/>
          <w:szCs w:val="28"/>
        </w:rPr>
        <w:t xml:space="preserve">Федеральном </w:t>
      </w:r>
      <w:r w:rsidRPr="009F65A4">
        <w:rPr>
          <w:rFonts w:ascii="Times New Roman" w:hAnsi="Times New Roman" w:cs="Times New Roman"/>
          <w:b/>
          <w:sz w:val="28"/>
          <w:szCs w:val="28"/>
        </w:rPr>
        <w:t>бюджетном учреждении</w:t>
      </w:r>
      <w:r w:rsidR="00833B4D">
        <w:rPr>
          <w:rFonts w:ascii="Times New Roman" w:hAnsi="Times New Roman" w:cs="Times New Roman"/>
          <w:b/>
          <w:sz w:val="28"/>
          <w:szCs w:val="28"/>
        </w:rPr>
        <w:t xml:space="preserve"> здравоохранения «Центр гигиены и эпидемиологии в Республике Северная Осетия- Алания»</w:t>
      </w:r>
    </w:p>
    <w:p w:rsidR="009E6FC9" w:rsidRDefault="009E6FC9" w:rsidP="003A0D7A">
      <w:pPr>
        <w:spacing w:after="0"/>
        <w:jc w:val="both"/>
        <w:rPr>
          <w:rFonts w:ascii="Times New Roman" w:hAnsi="Times New Roman" w:cs="Times New Roman"/>
          <w:sz w:val="28"/>
          <w:szCs w:val="28"/>
        </w:rPr>
      </w:pPr>
      <w:r>
        <w:rPr>
          <w:rFonts w:ascii="Times New Roman" w:hAnsi="Times New Roman" w:cs="Times New Roman"/>
          <w:b/>
          <w:sz w:val="28"/>
          <w:szCs w:val="28"/>
        </w:rPr>
        <w:tab/>
      </w:r>
      <w:r w:rsidRPr="009E6FC9">
        <w:rPr>
          <w:rFonts w:ascii="Times New Roman" w:hAnsi="Times New Roman" w:cs="Times New Roman"/>
          <w:sz w:val="28"/>
          <w:szCs w:val="28"/>
        </w:rPr>
        <w:t xml:space="preserve">В рамках </w:t>
      </w:r>
      <w:r>
        <w:rPr>
          <w:rFonts w:ascii="Times New Roman" w:hAnsi="Times New Roman" w:cs="Times New Roman"/>
          <w:sz w:val="28"/>
          <w:szCs w:val="28"/>
        </w:rPr>
        <w:t xml:space="preserve">проведения антикоррупционных мероприятий </w:t>
      </w:r>
      <w:r w:rsidR="00C33C98">
        <w:rPr>
          <w:rFonts w:ascii="Times New Roman" w:hAnsi="Times New Roman" w:cs="Times New Roman"/>
          <w:sz w:val="28"/>
          <w:szCs w:val="28"/>
        </w:rPr>
        <w:t>сотрудники учреждения ознакомлены со следующими нормативными документами:</w:t>
      </w:r>
    </w:p>
    <w:p w:rsidR="00820D0B" w:rsidRDefault="00820D0B" w:rsidP="003A0D7A">
      <w:pPr>
        <w:spacing w:after="0"/>
        <w:ind w:firstLine="708"/>
        <w:jc w:val="both"/>
        <w:rPr>
          <w:rFonts w:ascii="Times New Roman" w:hAnsi="Times New Roman" w:cs="Times New Roman"/>
          <w:sz w:val="28"/>
          <w:szCs w:val="28"/>
        </w:rPr>
      </w:pPr>
      <w:r>
        <w:rPr>
          <w:rFonts w:ascii="Times New Roman" w:hAnsi="Times New Roman" w:cs="Times New Roman"/>
          <w:sz w:val="28"/>
          <w:szCs w:val="28"/>
        </w:rPr>
        <w:t>Федеральный З</w:t>
      </w:r>
      <w:r w:rsidRPr="00820D0B">
        <w:rPr>
          <w:rFonts w:ascii="Times New Roman" w:hAnsi="Times New Roman" w:cs="Times New Roman"/>
          <w:sz w:val="28"/>
          <w:szCs w:val="28"/>
        </w:rPr>
        <w:t xml:space="preserve">акон от 25.12.2008 </w:t>
      </w:r>
      <w:r>
        <w:rPr>
          <w:rFonts w:ascii="Times New Roman" w:hAnsi="Times New Roman" w:cs="Times New Roman"/>
          <w:sz w:val="28"/>
          <w:szCs w:val="28"/>
        </w:rPr>
        <w:t>№</w:t>
      </w:r>
      <w:r w:rsidRPr="00820D0B">
        <w:rPr>
          <w:rFonts w:ascii="Times New Roman" w:hAnsi="Times New Roman" w:cs="Times New Roman"/>
          <w:sz w:val="28"/>
          <w:szCs w:val="28"/>
        </w:rPr>
        <w:t xml:space="preserve"> 273-ФЗ</w:t>
      </w:r>
      <w:r>
        <w:rPr>
          <w:rFonts w:ascii="Times New Roman" w:hAnsi="Times New Roman" w:cs="Times New Roman"/>
          <w:sz w:val="28"/>
          <w:szCs w:val="28"/>
        </w:rPr>
        <w:t xml:space="preserve"> "О п</w:t>
      </w:r>
      <w:r w:rsidRPr="00820D0B">
        <w:rPr>
          <w:rFonts w:ascii="Times New Roman" w:hAnsi="Times New Roman" w:cs="Times New Roman"/>
          <w:sz w:val="28"/>
          <w:szCs w:val="28"/>
        </w:rPr>
        <w:t>ротиводействии коррупции"</w:t>
      </w:r>
      <w:r>
        <w:rPr>
          <w:rFonts w:ascii="Times New Roman" w:hAnsi="Times New Roman" w:cs="Times New Roman"/>
          <w:sz w:val="28"/>
          <w:szCs w:val="28"/>
        </w:rPr>
        <w:t>;</w:t>
      </w:r>
    </w:p>
    <w:p w:rsidR="00820D0B" w:rsidRDefault="00D95F99" w:rsidP="003A0D7A">
      <w:pPr>
        <w:spacing w:after="0"/>
        <w:ind w:firstLine="708"/>
        <w:jc w:val="both"/>
        <w:rPr>
          <w:rFonts w:ascii="Times New Roman" w:hAnsi="Times New Roman" w:cs="Times New Roman"/>
          <w:sz w:val="28"/>
          <w:szCs w:val="28"/>
        </w:rPr>
      </w:pPr>
      <w:r w:rsidRPr="00D95F99">
        <w:rPr>
          <w:rFonts w:ascii="Times New Roman" w:hAnsi="Times New Roman" w:cs="Times New Roman"/>
          <w:sz w:val="28"/>
          <w:szCs w:val="28"/>
        </w:rPr>
        <w:t>Приказ Роспотребнадзора от 29.06.2012 № 658</w:t>
      </w:r>
      <w:r w:rsidR="008B378E">
        <w:rPr>
          <w:rFonts w:ascii="Times New Roman" w:hAnsi="Times New Roman" w:cs="Times New Roman"/>
          <w:sz w:val="28"/>
          <w:szCs w:val="28"/>
        </w:rPr>
        <w:t xml:space="preserve"> </w:t>
      </w:r>
      <w:r w:rsidRPr="00D95F99">
        <w:rPr>
          <w:rFonts w:ascii="Times New Roman" w:hAnsi="Times New Roman" w:cs="Times New Roman"/>
          <w:sz w:val="28"/>
          <w:szCs w:val="28"/>
        </w:rPr>
        <w:t xml:space="preserve"> "Об утверждении Плана противодействия коррупции в Федеральной службе по надзору в сфере защиты прав потребителей и благополучия человека на 2012-2013 годы"</w:t>
      </w:r>
      <w:r>
        <w:rPr>
          <w:rFonts w:ascii="Times New Roman" w:hAnsi="Times New Roman" w:cs="Times New Roman"/>
          <w:sz w:val="28"/>
          <w:szCs w:val="28"/>
        </w:rPr>
        <w:t>;</w:t>
      </w:r>
    </w:p>
    <w:p w:rsidR="008B378E" w:rsidRDefault="00D95F99" w:rsidP="003A0D7A">
      <w:pPr>
        <w:spacing w:after="0"/>
        <w:ind w:firstLine="708"/>
        <w:jc w:val="both"/>
        <w:rPr>
          <w:rFonts w:ascii="Times New Roman" w:hAnsi="Times New Roman" w:cs="Times New Roman"/>
          <w:sz w:val="28"/>
          <w:szCs w:val="28"/>
        </w:rPr>
      </w:pPr>
      <w:r w:rsidRPr="00D95F99">
        <w:rPr>
          <w:rFonts w:ascii="Times New Roman" w:hAnsi="Times New Roman" w:cs="Times New Roman"/>
          <w:sz w:val="28"/>
          <w:szCs w:val="28"/>
        </w:rPr>
        <w:t xml:space="preserve">Приказ Роспотребнадзора от 31 мая 2013 г. № 361 "Об утверждении Перечня должностей, замещаемых на основании  трудового договора в </w:t>
      </w:r>
      <w:r w:rsidR="008B378E" w:rsidRPr="00D95F99">
        <w:rPr>
          <w:rFonts w:ascii="Times New Roman" w:hAnsi="Times New Roman" w:cs="Times New Roman"/>
          <w:sz w:val="28"/>
          <w:szCs w:val="28"/>
        </w:rPr>
        <w:t>организациях,</w:t>
      </w:r>
      <w:r w:rsidR="008B378E">
        <w:rPr>
          <w:rFonts w:ascii="Times New Roman" w:hAnsi="Times New Roman" w:cs="Times New Roman"/>
          <w:sz w:val="28"/>
          <w:szCs w:val="28"/>
        </w:rPr>
        <w:t xml:space="preserve"> созданных</w:t>
      </w:r>
      <w:r w:rsidRPr="00D95F99">
        <w:rPr>
          <w:rFonts w:ascii="Times New Roman" w:hAnsi="Times New Roman" w:cs="Times New Roman"/>
          <w:sz w:val="28"/>
          <w:szCs w:val="28"/>
        </w:rPr>
        <w:t xml:space="preserve">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r w:rsidR="009F65A4" w:rsidRPr="009F65A4">
        <w:rPr>
          <w:rFonts w:ascii="Times New Roman" w:hAnsi="Times New Roman" w:cs="Times New Roman"/>
          <w:sz w:val="28"/>
          <w:szCs w:val="28"/>
        </w:rPr>
        <w:tab/>
      </w:r>
    </w:p>
    <w:p w:rsidR="008B378E" w:rsidRPr="008B378E" w:rsidRDefault="008B378E" w:rsidP="003A0D7A">
      <w:pPr>
        <w:spacing w:after="0"/>
        <w:ind w:firstLine="708"/>
        <w:jc w:val="both"/>
        <w:rPr>
          <w:rFonts w:ascii="Times New Roman" w:hAnsi="Times New Roman" w:cs="Times New Roman"/>
          <w:sz w:val="28"/>
          <w:szCs w:val="28"/>
        </w:rPr>
      </w:pPr>
      <w:r w:rsidRPr="008B378E">
        <w:rPr>
          <w:rFonts w:ascii="Times New Roman" w:hAnsi="Times New Roman" w:cs="Times New Roman"/>
          <w:sz w:val="28"/>
          <w:szCs w:val="28"/>
        </w:rPr>
        <w:t>Указ Президента Российской Федерации от 8 июля 2013 года №613 «Вопросы противодействия коррупции»;</w:t>
      </w:r>
    </w:p>
    <w:p w:rsidR="008B378E" w:rsidRPr="008B378E" w:rsidRDefault="008B378E" w:rsidP="003A0D7A">
      <w:pPr>
        <w:spacing w:after="0"/>
        <w:ind w:firstLine="708"/>
        <w:jc w:val="both"/>
        <w:rPr>
          <w:rFonts w:ascii="Times New Roman" w:hAnsi="Times New Roman" w:cs="Times New Roman"/>
          <w:sz w:val="28"/>
          <w:szCs w:val="28"/>
        </w:rPr>
      </w:pPr>
      <w:r w:rsidRPr="008B378E">
        <w:rPr>
          <w:rFonts w:ascii="Times New Roman" w:hAnsi="Times New Roman" w:cs="Times New Roman"/>
          <w:sz w:val="28"/>
          <w:szCs w:val="28"/>
        </w:rPr>
        <w:t xml:space="preserve"> Постановление Правительства Российской Федерации от 5 июля 2013 года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w:t>
      </w:r>
    </w:p>
    <w:p w:rsidR="00D95F99" w:rsidRPr="003A0D7A" w:rsidRDefault="008B378E" w:rsidP="003A0D7A">
      <w:pPr>
        <w:spacing w:after="0"/>
        <w:ind w:firstLine="708"/>
        <w:jc w:val="both"/>
        <w:rPr>
          <w:rFonts w:ascii="Times New Roman" w:hAnsi="Times New Roman" w:cs="Times New Roman"/>
          <w:sz w:val="28"/>
          <w:szCs w:val="28"/>
        </w:rPr>
      </w:pPr>
      <w:r w:rsidRPr="003A0D7A">
        <w:rPr>
          <w:rFonts w:ascii="Times New Roman" w:hAnsi="Times New Roman" w:cs="Times New Roman"/>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который, в дальнейшем, будет применяться в практической деятельности организации.</w:t>
      </w:r>
    </w:p>
    <w:p w:rsidR="007A7DA2" w:rsidRPr="009F65A4" w:rsidRDefault="003A0D7A" w:rsidP="003A0D7A">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7A7DA2">
        <w:rPr>
          <w:rFonts w:ascii="Times New Roman" w:hAnsi="Times New Roman" w:cs="Times New Roman"/>
          <w:sz w:val="28"/>
          <w:szCs w:val="28"/>
        </w:rPr>
        <w:t>тать</w:t>
      </w:r>
      <w:r>
        <w:rPr>
          <w:rFonts w:ascii="Times New Roman" w:hAnsi="Times New Roman" w:cs="Times New Roman"/>
          <w:sz w:val="28"/>
          <w:szCs w:val="28"/>
        </w:rPr>
        <w:t>ей</w:t>
      </w:r>
      <w:r w:rsidR="007A7DA2">
        <w:rPr>
          <w:rFonts w:ascii="Times New Roman" w:hAnsi="Times New Roman" w:cs="Times New Roman"/>
          <w:sz w:val="28"/>
          <w:szCs w:val="28"/>
        </w:rPr>
        <w:t xml:space="preserve"> 8 Федерального закона «О противодействии коррупции»</w:t>
      </w:r>
      <w:r>
        <w:rPr>
          <w:rFonts w:ascii="Times New Roman" w:hAnsi="Times New Roman" w:cs="Times New Roman"/>
          <w:sz w:val="28"/>
          <w:szCs w:val="28"/>
        </w:rPr>
        <w:t xml:space="preserve"> установлены обязанности </w:t>
      </w:r>
      <w:r w:rsidR="007A7DA2">
        <w:rPr>
          <w:rFonts w:ascii="Times New Roman" w:hAnsi="Times New Roman" w:cs="Times New Roman"/>
          <w:sz w:val="28"/>
          <w:szCs w:val="28"/>
        </w:rPr>
        <w:t xml:space="preserve">граждан, претендующих </w:t>
      </w:r>
      <w:r w:rsidR="007A7DA2" w:rsidRPr="009F65A4">
        <w:rPr>
          <w:rFonts w:ascii="Times New Roman" w:hAnsi="Times New Roman" w:cs="Times New Roman"/>
          <w:sz w:val="28"/>
          <w:szCs w:val="28"/>
        </w:rPr>
        <w:t xml:space="preserve">на замещение и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 представлению сведений о доходах, об имуществе и обязательствах имущественного характера. </w:t>
      </w:r>
    </w:p>
    <w:p w:rsidR="00C010DB" w:rsidRDefault="007A7DA2" w:rsidP="003A0D7A">
      <w:pPr>
        <w:spacing w:after="0"/>
        <w:ind w:firstLine="708"/>
        <w:jc w:val="both"/>
        <w:rPr>
          <w:rFonts w:ascii="Times New Roman" w:hAnsi="Times New Roman" w:cs="Times New Roman"/>
          <w:sz w:val="28"/>
          <w:szCs w:val="28"/>
        </w:rPr>
      </w:pPr>
      <w:r w:rsidRPr="009F65A4">
        <w:rPr>
          <w:rFonts w:ascii="Times New Roman" w:hAnsi="Times New Roman" w:cs="Times New Roman"/>
          <w:sz w:val="28"/>
          <w:szCs w:val="28"/>
        </w:rPr>
        <w:lastRenderedPageBreak/>
        <w:t>Во исполнение вышеуказанных нормативных правовых актов Федеральной службой по надзору в сфере защиты прав потребителей и благополучия человека издан приказ от 31</w:t>
      </w:r>
      <w:r w:rsidR="00775F7A">
        <w:rPr>
          <w:rFonts w:ascii="Times New Roman" w:hAnsi="Times New Roman" w:cs="Times New Roman"/>
          <w:sz w:val="28"/>
          <w:szCs w:val="28"/>
        </w:rPr>
        <w:t>.05.</w:t>
      </w:r>
      <w:r w:rsidRPr="009F65A4">
        <w:rPr>
          <w:rFonts w:ascii="Times New Roman" w:hAnsi="Times New Roman" w:cs="Times New Roman"/>
          <w:sz w:val="28"/>
          <w:szCs w:val="28"/>
        </w:rPr>
        <w:t>2013</w:t>
      </w:r>
      <w:r w:rsidR="00D57ED5">
        <w:rPr>
          <w:rFonts w:ascii="Times New Roman" w:hAnsi="Times New Roman" w:cs="Times New Roman"/>
          <w:sz w:val="28"/>
          <w:szCs w:val="28"/>
        </w:rPr>
        <w:t xml:space="preserve"> </w:t>
      </w:r>
      <w:r w:rsidRPr="009F65A4">
        <w:rPr>
          <w:rFonts w:ascii="Times New Roman" w:hAnsi="Times New Roman" w:cs="Times New Roman"/>
          <w:sz w:val="28"/>
          <w:szCs w:val="28"/>
        </w:rPr>
        <w:t xml:space="preserve"> № 361</w:t>
      </w:r>
      <w:r w:rsidR="00775F7A">
        <w:rPr>
          <w:rFonts w:ascii="Times New Roman" w:hAnsi="Times New Roman" w:cs="Times New Roman"/>
          <w:sz w:val="28"/>
          <w:szCs w:val="28"/>
        </w:rPr>
        <w:t>, вступивший в силу 07</w:t>
      </w:r>
      <w:r w:rsidR="00D57ED5">
        <w:rPr>
          <w:rFonts w:ascii="Times New Roman" w:hAnsi="Times New Roman" w:cs="Times New Roman"/>
          <w:sz w:val="28"/>
          <w:szCs w:val="28"/>
        </w:rPr>
        <w:t>.07.2013</w:t>
      </w:r>
      <w:r w:rsidR="00775F7A">
        <w:rPr>
          <w:rFonts w:ascii="Times New Roman" w:hAnsi="Times New Roman" w:cs="Times New Roman"/>
          <w:sz w:val="28"/>
          <w:szCs w:val="28"/>
        </w:rPr>
        <w:t xml:space="preserve"> </w:t>
      </w:r>
      <w:r w:rsidRPr="009F65A4">
        <w:rPr>
          <w:rFonts w:ascii="Times New Roman" w:hAnsi="Times New Roman" w:cs="Times New Roman"/>
          <w:sz w:val="28"/>
          <w:szCs w:val="28"/>
        </w:rPr>
        <w:t>и утвердивший перечень должностей подведомственных бюджетных учреждений, которые обязаны представлять указанные сведения. К ним отнесены заместители руководителя организации, главные бухгалтеры, руководители всех структурных подразделений организаций, в том числе филиалов, а также материально-ответственные лица.</w:t>
      </w:r>
    </w:p>
    <w:p w:rsidR="00BE0744" w:rsidRDefault="00D57ED5" w:rsidP="003A0D7A">
      <w:pPr>
        <w:spacing w:after="0"/>
        <w:ind w:firstLine="708"/>
        <w:jc w:val="both"/>
        <w:rPr>
          <w:rFonts w:ascii="Times New Roman" w:hAnsi="Times New Roman" w:cs="Times New Roman"/>
          <w:sz w:val="28"/>
          <w:szCs w:val="28"/>
        </w:rPr>
      </w:pPr>
      <w:r w:rsidRPr="009F65A4">
        <w:rPr>
          <w:rFonts w:ascii="Times New Roman" w:hAnsi="Times New Roman" w:cs="Times New Roman"/>
          <w:sz w:val="28"/>
          <w:szCs w:val="28"/>
        </w:rPr>
        <w:t>Целью проводимых мероприятий по противодействию коррупции является:</w:t>
      </w:r>
    </w:p>
    <w:p w:rsidR="00D57ED5" w:rsidRDefault="00D57ED5" w:rsidP="003A0D7A">
      <w:pPr>
        <w:pStyle w:val="a3"/>
        <w:numPr>
          <w:ilvl w:val="0"/>
          <w:numId w:val="1"/>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Предупреждение коррупционных правонарушений при осуществлении функций, возложенных на учреждение;</w:t>
      </w:r>
    </w:p>
    <w:p w:rsidR="00D57ED5" w:rsidRDefault="00D57ED5" w:rsidP="003A0D7A">
      <w:pPr>
        <w:pStyle w:val="a3"/>
        <w:numPr>
          <w:ilvl w:val="0"/>
          <w:numId w:val="1"/>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Обеспечение ответственности за коррупционные правонарушения, совершенные должностными лицами учреждения;</w:t>
      </w:r>
    </w:p>
    <w:p w:rsidR="00D57ED5" w:rsidRDefault="00D57ED5" w:rsidP="003A0D7A">
      <w:pPr>
        <w:pStyle w:val="a3"/>
        <w:numPr>
          <w:ilvl w:val="0"/>
          <w:numId w:val="1"/>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Выявление и урегулирование конфликтов интересов;</w:t>
      </w:r>
    </w:p>
    <w:p w:rsidR="00D57ED5" w:rsidRDefault="00D57ED5" w:rsidP="003A0D7A">
      <w:pPr>
        <w:pStyle w:val="a3"/>
        <w:numPr>
          <w:ilvl w:val="0"/>
          <w:numId w:val="1"/>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 xml:space="preserve">Мониторинг коррупционных факторов и эффективности мер </w:t>
      </w:r>
      <w:proofErr w:type="spellStart"/>
      <w:r w:rsidRPr="009F65A4">
        <w:rPr>
          <w:rFonts w:ascii="Times New Roman" w:hAnsi="Times New Roman" w:cs="Times New Roman"/>
          <w:sz w:val="28"/>
          <w:szCs w:val="28"/>
        </w:rPr>
        <w:t>антикоррупционной</w:t>
      </w:r>
      <w:proofErr w:type="spellEnd"/>
      <w:r w:rsidRPr="009F65A4">
        <w:rPr>
          <w:rFonts w:ascii="Times New Roman" w:hAnsi="Times New Roman" w:cs="Times New Roman"/>
          <w:sz w:val="28"/>
          <w:szCs w:val="28"/>
        </w:rPr>
        <w:t xml:space="preserve"> политики;</w:t>
      </w:r>
    </w:p>
    <w:p w:rsidR="00D57ED5" w:rsidRDefault="00D57ED5" w:rsidP="003A0D7A">
      <w:pPr>
        <w:pStyle w:val="a3"/>
        <w:numPr>
          <w:ilvl w:val="0"/>
          <w:numId w:val="1"/>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 xml:space="preserve">Вовлечение гражданского общества в реализацию </w:t>
      </w:r>
      <w:proofErr w:type="spellStart"/>
      <w:r w:rsidRPr="009F65A4">
        <w:rPr>
          <w:rFonts w:ascii="Times New Roman" w:hAnsi="Times New Roman" w:cs="Times New Roman"/>
          <w:sz w:val="28"/>
          <w:szCs w:val="28"/>
        </w:rPr>
        <w:t>антикоррупционной</w:t>
      </w:r>
      <w:proofErr w:type="spellEnd"/>
      <w:r w:rsidRPr="009F65A4">
        <w:rPr>
          <w:rFonts w:ascii="Times New Roman" w:hAnsi="Times New Roman" w:cs="Times New Roman"/>
          <w:sz w:val="28"/>
          <w:szCs w:val="28"/>
        </w:rPr>
        <w:t xml:space="preserve"> политики;</w:t>
      </w:r>
    </w:p>
    <w:p w:rsidR="00D57ED5" w:rsidRPr="00D57ED5" w:rsidRDefault="00D57ED5" w:rsidP="003A0D7A">
      <w:pPr>
        <w:pStyle w:val="a3"/>
        <w:numPr>
          <w:ilvl w:val="0"/>
          <w:numId w:val="1"/>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BE0744" w:rsidRDefault="00D57ED5" w:rsidP="003A0D7A">
      <w:pPr>
        <w:spacing w:after="0"/>
        <w:ind w:firstLine="708"/>
        <w:jc w:val="both"/>
        <w:rPr>
          <w:rFonts w:ascii="Times New Roman" w:hAnsi="Times New Roman" w:cs="Times New Roman"/>
          <w:sz w:val="28"/>
          <w:szCs w:val="28"/>
        </w:rPr>
      </w:pPr>
      <w:r w:rsidRPr="009F65A4">
        <w:rPr>
          <w:rFonts w:ascii="Times New Roman" w:hAnsi="Times New Roman" w:cs="Times New Roman"/>
          <w:sz w:val="28"/>
          <w:szCs w:val="28"/>
        </w:rPr>
        <w:t>Если Вы обладаете достоверной информацией о данных фактах</w:t>
      </w:r>
      <w:r>
        <w:rPr>
          <w:rFonts w:ascii="Times New Roman" w:hAnsi="Times New Roman" w:cs="Times New Roman"/>
          <w:sz w:val="28"/>
          <w:szCs w:val="28"/>
        </w:rPr>
        <w:t xml:space="preserve">, Вы можете позвонить по телефону </w:t>
      </w:r>
      <w:r w:rsidRPr="009F65A4">
        <w:rPr>
          <w:rFonts w:ascii="Times New Roman" w:hAnsi="Times New Roman" w:cs="Times New Roman"/>
          <w:sz w:val="28"/>
          <w:szCs w:val="28"/>
        </w:rPr>
        <w:t>8</w:t>
      </w:r>
      <w:r>
        <w:rPr>
          <w:rFonts w:ascii="Times New Roman" w:hAnsi="Times New Roman" w:cs="Times New Roman"/>
          <w:sz w:val="28"/>
          <w:szCs w:val="28"/>
        </w:rPr>
        <w:t>(8672)76-67-51</w:t>
      </w:r>
      <w:r w:rsidRPr="009F65A4">
        <w:rPr>
          <w:rFonts w:ascii="Times New Roman" w:hAnsi="Times New Roman" w:cs="Times New Roman"/>
          <w:sz w:val="28"/>
          <w:szCs w:val="28"/>
        </w:rPr>
        <w:t xml:space="preserve"> </w:t>
      </w:r>
      <w:r>
        <w:rPr>
          <w:rFonts w:ascii="Times New Roman" w:hAnsi="Times New Roman" w:cs="Times New Roman"/>
          <w:sz w:val="28"/>
          <w:szCs w:val="28"/>
        </w:rPr>
        <w:t xml:space="preserve">или отправить по электронной почте на адрес: </w:t>
      </w:r>
      <w:hyperlink r:id="rId5" w:history="1">
        <w:r w:rsidR="008812FA" w:rsidRPr="003B6081">
          <w:rPr>
            <w:rStyle w:val="a4"/>
            <w:rFonts w:ascii="Times New Roman" w:hAnsi="Times New Roman" w:cs="Times New Roman"/>
            <w:sz w:val="28"/>
            <w:szCs w:val="28"/>
            <w:lang w:val="en-US"/>
          </w:rPr>
          <w:t>vladses</w:t>
        </w:r>
        <w:r w:rsidR="008812FA" w:rsidRPr="008812FA">
          <w:rPr>
            <w:rStyle w:val="a4"/>
            <w:rFonts w:ascii="Times New Roman" w:hAnsi="Times New Roman" w:cs="Times New Roman"/>
            <w:sz w:val="28"/>
            <w:szCs w:val="28"/>
          </w:rPr>
          <w:t>@</w:t>
        </w:r>
        <w:r w:rsidR="008812FA" w:rsidRPr="003B6081">
          <w:rPr>
            <w:rStyle w:val="a4"/>
            <w:rFonts w:ascii="Times New Roman" w:hAnsi="Times New Roman" w:cs="Times New Roman"/>
            <w:sz w:val="28"/>
            <w:szCs w:val="28"/>
            <w:lang w:val="en-US"/>
          </w:rPr>
          <w:t>mail</w:t>
        </w:r>
        <w:r w:rsidR="008812FA" w:rsidRPr="008812FA">
          <w:rPr>
            <w:rStyle w:val="a4"/>
            <w:rFonts w:ascii="Times New Roman" w:hAnsi="Times New Roman" w:cs="Times New Roman"/>
            <w:sz w:val="28"/>
            <w:szCs w:val="28"/>
          </w:rPr>
          <w:t>.</w:t>
        </w:r>
        <w:r w:rsidR="008812FA" w:rsidRPr="003B6081">
          <w:rPr>
            <w:rStyle w:val="a4"/>
            <w:rFonts w:ascii="Times New Roman" w:hAnsi="Times New Roman" w:cs="Times New Roman"/>
            <w:sz w:val="28"/>
            <w:szCs w:val="28"/>
            <w:lang w:val="en-US"/>
          </w:rPr>
          <w:t>ru</w:t>
        </w:r>
      </w:hyperlink>
      <w:r w:rsidR="008812FA" w:rsidRPr="008812FA">
        <w:rPr>
          <w:rFonts w:ascii="Times New Roman" w:hAnsi="Times New Roman" w:cs="Times New Roman"/>
          <w:sz w:val="28"/>
          <w:szCs w:val="28"/>
        </w:rPr>
        <w:t xml:space="preserve"> </w:t>
      </w:r>
      <w:r w:rsidRPr="009F65A4">
        <w:rPr>
          <w:rFonts w:ascii="Times New Roman" w:hAnsi="Times New Roman" w:cs="Times New Roman"/>
          <w:sz w:val="28"/>
          <w:szCs w:val="28"/>
        </w:rPr>
        <w:t>с указанием своих фамилии, имени, отчества и контактного телефона.</w:t>
      </w:r>
    </w:p>
    <w:p w:rsidR="00D57ED5" w:rsidRPr="00833B4D" w:rsidRDefault="008812FA" w:rsidP="003A0D7A">
      <w:pPr>
        <w:spacing w:after="0"/>
        <w:ind w:firstLine="708"/>
        <w:jc w:val="both"/>
        <w:rPr>
          <w:rFonts w:ascii="Times New Roman" w:hAnsi="Times New Roman" w:cs="Times New Roman"/>
          <w:sz w:val="28"/>
          <w:szCs w:val="28"/>
        </w:rPr>
      </w:pPr>
      <w:r w:rsidRPr="009F65A4">
        <w:rPr>
          <w:rFonts w:ascii="Times New Roman" w:hAnsi="Times New Roman" w:cs="Times New Roman"/>
          <w:sz w:val="28"/>
          <w:szCs w:val="28"/>
        </w:rPr>
        <w:t>Все сообщения обрабатываются лицом, ответственным за организацию обработки персональных данных, иной конфиденциальной информации и регистрируются.</w:t>
      </w:r>
    </w:p>
    <w:p w:rsidR="008812FA" w:rsidRDefault="008812FA" w:rsidP="003A0D7A">
      <w:pPr>
        <w:spacing w:after="0"/>
        <w:ind w:firstLine="708"/>
        <w:jc w:val="both"/>
        <w:rPr>
          <w:rFonts w:ascii="Times New Roman" w:hAnsi="Times New Roman" w:cs="Times New Roman"/>
          <w:b/>
          <w:sz w:val="32"/>
          <w:szCs w:val="32"/>
        </w:rPr>
      </w:pPr>
      <w:r w:rsidRPr="008812FA">
        <w:rPr>
          <w:rFonts w:ascii="Times New Roman" w:hAnsi="Times New Roman" w:cs="Times New Roman"/>
          <w:b/>
          <w:sz w:val="32"/>
          <w:szCs w:val="32"/>
        </w:rPr>
        <w:t>При передаче сообщения о коррупционных действиях п</w:t>
      </w:r>
      <w:r>
        <w:rPr>
          <w:rFonts w:ascii="Times New Roman" w:hAnsi="Times New Roman" w:cs="Times New Roman"/>
          <w:b/>
          <w:sz w:val="32"/>
          <w:szCs w:val="32"/>
        </w:rPr>
        <w:t xml:space="preserve">о каналу связи необходимо знать: </w:t>
      </w:r>
    </w:p>
    <w:p w:rsidR="008812FA" w:rsidRPr="008812FA" w:rsidRDefault="008812FA" w:rsidP="003A0D7A">
      <w:pPr>
        <w:pStyle w:val="a3"/>
        <w:numPr>
          <w:ilvl w:val="0"/>
          <w:numId w:val="2"/>
        </w:numPr>
        <w:spacing w:after="0"/>
        <w:ind w:left="0"/>
        <w:jc w:val="both"/>
        <w:rPr>
          <w:rFonts w:ascii="Times New Roman" w:hAnsi="Times New Roman" w:cs="Times New Roman"/>
          <w:b/>
          <w:sz w:val="28"/>
          <w:szCs w:val="28"/>
        </w:rPr>
      </w:pPr>
      <w:r w:rsidRPr="008812FA">
        <w:rPr>
          <w:rFonts w:ascii="Times New Roman" w:hAnsi="Times New Roman" w:cs="Times New Roman"/>
          <w:b/>
          <w:sz w:val="28"/>
          <w:szCs w:val="28"/>
        </w:rPr>
        <w:t>мы заинтересованы в получении достоверной информации;</w:t>
      </w:r>
    </w:p>
    <w:p w:rsidR="008812FA" w:rsidRPr="008812FA" w:rsidRDefault="008812FA" w:rsidP="003A0D7A">
      <w:pPr>
        <w:pStyle w:val="a3"/>
        <w:numPr>
          <w:ilvl w:val="0"/>
          <w:numId w:val="2"/>
        </w:numPr>
        <w:spacing w:after="0"/>
        <w:ind w:left="0"/>
        <w:jc w:val="both"/>
        <w:rPr>
          <w:rFonts w:ascii="Times New Roman" w:hAnsi="Times New Roman" w:cs="Times New Roman"/>
          <w:b/>
          <w:sz w:val="32"/>
          <w:szCs w:val="32"/>
        </w:rPr>
      </w:pPr>
      <w:r>
        <w:rPr>
          <w:rFonts w:ascii="Times New Roman" w:hAnsi="Times New Roman" w:cs="Times New Roman"/>
          <w:b/>
          <w:sz w:val="28"/>
          <w:szCs w:val="28"/>
        </w:rPr>
        <w:t>л</w:t>
      </w:r>
      <w:r w:rsidRPr="008812FA">
        <w:rPr>
          <w:rFonts w:ascii="Times New Roman" w:hAnsi="Times New Roman" w:cs="Times New Roman"/>
          <w:b/>
          <w:sz w:val="28"/>
          <w:szCs w:val="28"/>
        </w:rPr>
        <w:t>ица, передавшие заведомо ложные сведения, несут уголовную ответственность</w:t>
      </w:r>
      <w:r>
        <w:rPr>
          <w:rFonts w:ascii="Times New Roman" w:hAnsi="Times New Roman" w:cs="Times New Roman"/>
          <w:b/>
          <w:sz w:val="28"/>
          <w:szCs w:val="28"/>
        </w:rPr>
        <w:t>.</w:t>
      </w:r>
    </w:p>
    <w:p w:rsidR="008812FA" w:rsidRDefault="008812FA" w:rsidP="003A0D7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 словом </w:t>
      </w:r>
      <w:r w:rsidR="002744BD">
        <w:rPr>
          <w:rFonts w:ascii="Times New Roman" w:hAnsi="Times New Roman" w:cs="Times New Roman"/>
          <w:b/>
          <w:sz w:val="28"/>
          <w:szCs w:val="28"/>
        </w:rPr>
        <w:t>КОРРУПЦИЯ</w:t>
      </w:r>
      <w:r>
        <w:rPr>
          <w:rFonts w:ascii="Times New Roman" w:hAnsi="Times New Roman" w:cs="Times New Roman"/>
          <w:sz w:val="28"/>
          <w:szCs w:val="28"/>
        </w:rPr>
        <w:t xml:space="preserve"> подразумевается:</w:t>
      </w:r>
    </w:p>
    <w:p w:rsidR="008812FA" w:rsidRDefault="002744BD" w:rsidP="003A0D7A">
      <w:pPr>
        <w:pStyle w:val="a3"/>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злоупотребление служебным положением;</w:t>
      </w:r>
    </w:p>
    <w:p w:rsidR="002744BD" w:rsidRDefault="002744BD" w:rsidP="003A0D7A">
      <w:pPr>
        <w:pStyle w:val="a3"/>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дача взятки;</w:t>
      </w:r>
    </w:p>
    <w:p w:rsidR="002744BD" w:rsidRDefault="002744BD" w:rsidP="003A0D7A">
      <w:pPr>
        <w:pStyle w:val="a3"/>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получение взятки;</w:t>
      </w:r>
    </w:p>
    <w:p w:rsidR="002744BD" w:rsidRDefault="002744BD" w:rsidP="003A0D7A">
      <w:pPr>
        <w:pStyle w:val="a3"/>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злоупотребление полномочиями;</w:t>
      </w:r>
    </w:p>
    <w:p w:rsidR="002744BD" w:rsidRDefault="002744BD" w:rsidP="003A0D7A">
      <w:pPr>
        <w:pStyle w:val="a3"/>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коммерческий подкуп;</w:t>
      </w:r>
    </w:p>
    <w:p w:rsidR="002744BD" w:rsidRDefault="002744BD" w:rsidP="003A0D7A">
      <w:pPr>
        <w:pStyle w:val="a3"/>
        <w:numPr>
          <w:ilvl w:val="0"/>
          <w:numId w:val="3"/>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4BD" w:rsidRPr="008812FA" w:rsidRDefault="002744BD" w:rsidP="003A0D7A">
      <w:pPr>
        <w:pStyle w:val="a3"/>
        <w:numPr>
          <w:ilvl w:val="0"/>
          <w:numId w:val="3"/>
        </w:numPr>
        <w:spacing w:after="0"/>
        <w:ind w:left="0"/>
        <w:jc w:val="both"/>
        <w:rPr>
          <w:rFonts w:ascii="Times New Roman" w:hAnsi="Times New Roman" w:cs="Times New Roman"/>
          <w:sz w:val="28"/>
          <w:szCs w:val="28"/>
        </w:rPr>
      </w:pPr>
      <w:r w:rsidRPr="009F65A4">
        <w:rPr>
          <w:rFonts w:ascii="Times New Roman" w:hAnsi="Times New Roman" w:cs="Times New Roman"/>
          <w:sz w:val="28"/>
          <w:szCs w:val="28"/>
        </w:rPr>
        <w:t>совершение деяний, указанных выше, от имени или в интересах юридического лица.</w:t>
      </w:r>
    </w:p>
    <w:p w:rsidR="00F22714" w:rsidRPr="009F65A4" w:rsidRDefault="00F22714" w:rsidP="003A0D7A">
      <w:pPr>
        <w:spacing w:after="0"/>
        <w:ind w:firstLine="709"/>
        <w:jc w:val="both"/>
        <w:rPr>
          <w:rFonts w:ascii="Times New Roman" w:hAnsi="Times New Roman" w:cs="Times New Roman"/>
          <w:sz w:val="28"/>
          <w:szCs w:val="28"/>
        </w:rPr>
      </w:pPr>
      <w:proofErr w:type="gramStart"/>
      <w:r w:rsidRPr="002744BD">
        <w:rPr>
          <w:rFonts w:ascii="Times New Roman" w:hAnsi="Times New Roman" w:cs="Times New Roman"/>
          <w:b/>
          <w:sz w:val="28"/>
          <w:szCs w:val="28"/>
        </w:rPr>
        <w:t>В</w:t>
      </w:r>
      <w:r w:rsidR="002744BD">
        <w:rPr>
          <w:rFonts w:ascii="Times New Roman" w:hAnsi="Times New Roman" w:cs="Times New Roman"/>
          <w:b/>
          <w:sz w:val="28"/>
          <w:szCs w:val="28"/>
        </w:rPr>
        <w:t>зяточничество</w:t>
      </w:r>
      <w:r w:rsidR="002744BD">
        <w:rPr>
          <w:rFonts w:ascii="Times New Roman" w:hAnsi="Times New Roman" w:cs="Times New Roman"/>
          <w:sz w:val="28"/>
          <w:szCs w:val="28"/>
        </w:rPr>
        <w:t xml:space="preserve"> </w:t>
      </w:r>
      <w:r w:rsidRPr="009F65A4">
        <w:rPr>
          <w:rFonts w:ascii="Times New Roman" w:hAnsi="Times New Roman" w:cs="Times New Roman"/>
          <w:sz w:val="28"/>
          <w:szCs w:val="28"/>
        </w:rPr>
        <w:t>- противозаконное получение денег, ценных вещей (взяток) в обмен на получение привилегий, оказание незаконных услуг, предпочтений, "проталкивание" дел взяткодателя</w:t>
      </w:r>
      <w:r w:rsidR="002744BD">
        <w:rPr>
          <w:rFonts w:ascii="Times New Roman" w:hAnsi="Times New Roman" w:cs="Times New Roman"/>
          <w:sz w:val="28"/>
          <w:szCs w:val="28"/>
        </w:rPr>
        <w:t>.</w:t>
      </w:r>
      <w:proofErr w:type="gramEnd"/>
    </w:p>
    <w:p w:rsidR="00F22714" w:rsidRPr="009F65A4" w:rsidRDefault="002744BD" w:rsidP="003A0D7A">
      <w:pPr>
        <w:spacing w:after="0"/>
        <w:ind w:firstLine="709"/>
        <w:contextualSpacing/>
        <w:jc w:val="both"/>
        <w:rPr>
          <w:rFonts w:ascii="Times New Roman" w:hAnsi="Times New Roman" w:cs="Times New Roman"/>
          <w:sz w:val="28"/>
          <w:szCs w:val="28"/>
        </w:rPr>
      </w:pPr>
      <w:proofErr w:type="gramStart"/>
      <w:r w:rsidRPr="002744BD">
        <w:rPr>
          <w:rFonts w:ascii="Times New Roman" w:hAnsi="Times New Roman" w:cs="Times New Roman"/>
          <w:b/>
          <w:i/>
          <w:sz w:val="28"/>
          <w:szCs w:val="28"/>
        </w:rPr>
        <w:t>Получение взятки</w:t>
      </w:r>
      <w:r>
        <w:rPr>
          <w:rFonts w:ascii="Times New Roman" w:hAnsi="Times New Roman" w:cs="Times New Roman"/>
          <w:sz w:val="28"/>
          <w:szCs w:val="28"/>
        </w:rPr>
        <w:t xml:space="preserve"> </w:t>
      </w:r>
      <w:r w:rsidR="00F22714" w:rsidRPr="009F65A4">
        <w:rPr>
          <w:rFonts w:ascii="Times New Roman" w:hAnsi="Times New Roman" w:cs="Times New Roman"/>
          <w:sz w:val="28"/>
          <w:szCs w:val="28"/>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w:t>
      </w:r>
      <w:r>
        <w:rPr>
          <w:rFonts w:ascii="Times New Roman" w:hAnsi="Times New Roman" w:cs="Times New Roman"/>
          <w:sz w:val="28"/>
          <w:szCs w:val="28"/>
        </w:rPr>
        <w:t>я</w:t>
      </w:r>
      <w:r w:rsidR="00F22714" w:rsidRPr="009F65A4">
        <w:rPr>
          <w:rFonts w:ascii="Times New Roman" w:hAnsi="Times New Roman" w:cs="Times New Roman"/>
          <w:sz w:val="28"/>
          <w:szCs w:val="28"/>
        </w:rPr>
        <w:t>) в пользу взяткодателя или представляемых им лиц, если такие действия (бездействи</w:t>
      </w:r>
      <w:r>
        <w:rPr>
          <w:rFonts w:ascii="Times New Roman" w:hAnsi="Times New Roman" w:cs="Times New Roman"/>
          <w:sz w:val="28"/>
          <w:szCs w:val="28"/>
        </w:rPr>
        <w:t>я</w:t>
      </w:r>
      <w:r w:rsidR="00F22714" w:rsidRPr="009F65A4">
        <w:rPr>
          <w:rFonts w:ascii="Times New Roman" w:hAnsi="Times New Roman" w:cs="Times New Roman"/>
          <w:sz w:val="28"/>
          <w:szCs w:val="28"/>
        </w:rPr>
        <w:t xml:space="preserve">) входят в служебные полномочия должностного </w:t>
      </w:r>
      <w:r w:rsidR="009F65A4" w:rsidRPr="009F65A4">
        <w:rPr>
          <w:rFonts w:ascii="Times New Roman" w:hAnsi="Times New Roman" w:cs="Times New Roman"/>
          <w:sz w:val="28"/>
          <w:szCs w:val="28"/>
        </w:rPr>
        <w:t>лица,</w:t>
      </w:r>
      <w:r w:rsidR="00F22714" w:rsidRPr="009F65A4">
        <w:rPr>
          <w:rFonts w:ascii="Times New Roman" w:hAnsi="Times New Roman" w:cs="Times New Roman"/>
          <w:sz w:val="28"/>
          <w:szCs w:val="28"/>
        </w:rPr>
        <w:t xml:space="preserve"> либо оно</w:t>
      </w:r>
      <w:r w:rsidR="009F65A4">
        <w:rPr>
          <w:rFonts w:ascii="Times New Roman" w:hAnsi="Times New Roman" w:cs="Times New Roman"/>
          <w:sz w:val="28"/>
          <w:szCs w:val="28"/>
        </w:rPr>
        <w:t>,</w:t>
      </w:r>
      <w:r w:rsidR="00F22714" w:rsidRPr="009F65A4">
        <w:rPr>
          <w:rFonts w:ascii="Times New Roman" w:hAnsi="Times New Roman" w:cs="Times New Roman"/>
          <w:sz w:val="28"/>
          <w:szCs w:val="28"/>
        </w:rPr>
        <w:t xml:space="preserve"> в силу должностного положения</w:t>
      </w:r>
      <w:r w:rsidR="009F65A4">
        <w:rPr>
          <w:rFonts w:ascii="Times New Roman" w:hAnsi="Times New Roman" w:cs="Times New Roman"/>
          <w:sz w:val="28"/>
          <w:szCs w:val="28"/>
        </w:rPr>
        <w:t>,</w:t>
      </w:r>
      <w:r w:rsidR="00F22714" w:rsidRPr="009F65A4">
        <w:rPr>
          <w:rFonts w:ascii="Times New Roman" w:hAnsi="Times New Roman" w:cs="Times New Roman"/>
          <w:sz w:val="28"/>
          <w:szCs w:val="28"/>
        </w:rPr>
        <w:t xml:space="preserve"> может способствовать таким действиям (бездействию), а равно общему покровительству или попустительству по службе</w:t>
      </w:r>
      <w:r>
        <w:rPr>
          <w:rFonts w:ascii="Times New Roman" w:hAnsi="Times New Roman" w:cs="Times New Roman"/>
          <w:sz w:val="28"/>
          <w:szCs w:val="28"/>
        </w:rPr>
        <w:t>.</w:t>
      </w:r>
      <w:proofErr w:type="gramEnd"/>
    </w:p>
    <w:p w:rsidR="00F22714" w:rsidRDefault="00F22714" w:rsidP="003A0D7A">
      <w:pPr>
        <w:spacing w:after="0"/>
        <w:ind w:firstLine="709"/>
        <w:contextualSpacing/>
        <w:jc w:val="both"/>
        <w:rPr>
          <w:rFonts w:ascii="Times New Roman" w:hAnsi="Times New Roman" w:cs="Times New Roman"/>
          <w:sz w:val="28"/>
          <w:szCs w:val="28"/>
        </w:rPr>
      </w:pPr>
      <w:r w:rsidRPr="009F65A4">
        <w:rPr>
          <w:rFonts w:ascii="Times New Roman" w:hAnsi="Times New Roman" w:cs="Times New Roman"/>
          <w:sz w:val="28"/>
          <w:szCs w:val="28"/>
        </w:rPr>
        <w:t>Получение взятки - одно из самых опасных видов должностных преступлений. Посягая на нормальное функционирование управления государством, распространение этого вида преступлений дезорганизует деятельность органов управления, дескридитирует государственные институты в глазах населения</w:t>
      </w:r>
      <w:r w:rsidR="002744BD">
        <w:rPr>
          <w:rFonts w:ascii="Times New Roman" w:hAnsi="Times New Roman" w:cs="Times New Roman"/>
          <w:sz w:val="28"/>
          <w:szCs w:val="28"/>
        </w:rPr>
        <w:t>.</w:t>
      </w:r>
    </w:p>
    <w:p w:rsidR="00F22714" w:rsidRPr="009F65A4" w:rsidRDefault="002744BD" w:rsidP="003A0D7A">
      <w:pPr>
        <w:spacing w:after="0"/>
        <w:ind w:firstLine="708"/>
        <w:jc w:val="both"/>
        <w:rPr>
          <w:rFonts w:ascii="Times New Roman" w:hAnsi="Times New Roman" w:cs="Times New Roman"/>
          <w:sz w:val="28"/>
          <w:szCs w:val="28"/>
        </w:rPr>
      </w:pPr>
      <w:r w:rsidRPr="002744BD">
        <w:rPr>
          <w:rFonts w:ascii="Times New Roman" w:hAnsi="Times New Roman" w:cs="Times New Roman"/>
          <w:b/>
          <w:i/>
          <w:sz w:val="28"/>
          <w:szCs w:val="28"/>
        </w:rPr>
        <w:t>Дача взятки</w:t>
      </w:r>
      <w:r>
        <w:rPr>
          <w:rFonts w:ascii="Times New Roman" w:hAnsi="Times New Roman" w:cs="Times New Roman"/>
          <w:sz w:val="28"/>
          <w:szCs w:val="28"/>
        </w:rPr>
        <w:t xml:space="preserve"> </w:t>
      </w:r>
      <w:r w:rsidR="00F22714" w:rsidRPr="009F65A4">
        <w:rPr>
          <w:rFonts w:ascii="Times New Roman" w:hAnsi="Times New Roman" w:cs="Times New Roman"/>
          <w:sz w:val="28"/>
          <w:szCs w:val="28"/>
        </w:rPr>
        <w:t>- незаконное вручение, пересылка и т.д. должностному лицу лично или через посредника взятки в виде денег, ценных бумаг, иного имущества или выгод имущественного характера. Дачей взятки лицо преследует цель извлечь соответствующую пользу для себя либо для представляемых им лиц, осознавая при этом, что получившее взятку должностное лицо может или должно совершить соответствующие действия по службе либо, напротив, не должно принимать мер, которые следовало принять</w:t>
      </w:r>
      <w:r>
        <w:rPr>
          <w:rFonts w:ascii="Times New Roman" w:hAnsi="Times New Roman" w:cs="Times New Roman"/>
          <w:sz w:val="28"/>
          <w:szCs w:val="28"/>
        </w:rPr>
        <w:t>.</w:t>
      </w:r>
    </w:p>
    <w:p w:rsidR="00F22714" w:rsidRPr="009F65A4" w:rsidRDefault="002744BD" w:rsidP="003A0D7A">
      <w:pPr>
        <w:spacing w:after="0"/>
        <w:ind w:firstLine="708"/>
        <w:jc w:val="both"/>
        <w:rPr>
          <w:rFonts w:ascii="Times New Roman" w:hAnsi="Times New Roman" w:cs="Times New Roman"/>
          <w:sz w:val="28"/>
          <w:szCs w:val="28"/>
        </w:rPr>
      </w:pPr>
      <w:r w:rsidRPr="002744BD">
        <w:rPr>
          <w:rFonts w:ascii="Times New Roman" w:hAnsi="Times New Roman" w:cs="Times New Roman"/>
          <w:b/>
          <w:sz w:val="28"/>
          <w:szCs w:val="28"/>
        </w:rPr>
        <w:t>Злоупотребление должностными полномочиями</w:t>
      </w:r>
      <w:r>
        <w:rPr>
          <w:rFonts w:ascii="Times New Roman" w:hAnsi="Times New Roman" w:cs="Times New Roman"/>
          <w:sz w:val="28"/>
          <w:szCs w:val="28"/>
        </w:rPr>
        <w:t xml:space="preserve"> </w:t>
      </w:r>
      <w:r w:rsidR="00F22714" w:rsidRPr="009F65A4">
        <w:rPr>
          <w:rFonts w:ascii="Times New Roman" w:hAnsi="Times New Roman" w:cs="Times New Roman"/>
          <w:sz w:val="28"/>
          <w:szCs w:val="28"/>
        </w:rPr>
        <w:t xml:space="preserve">-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r w:rsidR="003A0D7A" w:rsidRPr="009F65A4">
        <w:rPr>
          <w:rFonts w:ascii="Times New Roman" w:hAnsi="Times New Roman" w:cs="Times New Roman"/>
          <w:sz w:val="28"/>
          <w:szCs w:val="28"/>
        </w:rPr>
        <w:t>организаций,</w:t>
      </w:r>
      <w:r w:rsidR="00F22714" w:rsidRPr="009F65A4">
        <w:rPr>
          <w:rFonts w:ascii="Times New Roman" w:hAnsi="Times New Roman" w:cs="Times New Roman"/>
          <w:sz w:val="28"/>
          <w:szCs w:val="28"/>
        </w:rPr>
        <w:t xml:space="preserve"> либо охраняемых законом интересов общества или государства</w:t>
      </w:r>
      <w:r>
        <w:rPr>
          <w:rFonts w:ascii="Times New Roman" w:hAnsi="Times New Roman" w:cs="Times New Roman"/>
          <w:sz w:val="28"/>
          <w:szCs w:val="28"/>
        </w:rPr>
        <w:t>.</w:t>
      </w:r>
    </w:p>
    <w:p w:rsidR="00F22714" w:rsidRPr="009F65A4" w:rsidRDefault="002744BD" w:rsidP="003A0D7A">
      <w:pPr>
        <w:spacing w:after="0"/>
        <w:ind w:firstLine="708"/>
        <w:jc w:val="both"/>
        <w:rPr>
          <w:rFonts w:ascii="Times New Roman" w:hAnsi="Times New Roman" w:cs="Times New Roman"/>
          <w:sz w:val="28"/>
          <w:szCs w:val="28"/>
        </w:rPr>
      </w:pPr>
      <w:r w:rsidRPr="002744BD">
        <w:rPr>
          <w:rFonts w:ascii="Times New Roman" w:hAnsi="Times New Roman" w:cs="Times New Roman"/>
          <w:b/>
          <w:sz w:val="28"/>
          <w:szCs w:val="28"/>
        </w:rPr>
        <w:lastRenderedPageBreak/>
        <w:t>Превышение</w:t>
      </w:r>
      <w:r>
        <w:rPr>
          <w:rFonts w:ascii="Times New Roman" w:hAnsi="Times New Roman" w:cs="Times New Roman"/>
          <w:b/>
          <w:sz w:val="28"/>
          <w:szCs w:val="28"/>
        </w:rPr>
        <w:t xml:space="preserve"> должностных полномочий </w:t>
      </w:r>
      <w:r w:rsidR="00F22714" w:rsidRPr="009F65A4">
        <w:rPr>
          <w:rFonts w:ascii="Times New Roman" w:hAnsi="Times New Roman" w:cs="Times New Roman"/>
          <w:sz w:val="28"/>
          <w:szCs w:val="28"/>
        </w:rPr>
        <w:t>-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00B01294">
        <w:rPr>
          <w:rFonts w:ascii="Times New Roman" w:hAnsi="Times New Roman" w:cs="Times New Roman"/>
          <w:sz w:val="28"/>
          <w:szCs w:val="28"/>
        </w:rPr>
        <w:t>.</w:t>
      </w:r>
    </w:p>
    <w:p w:rsidR="00850BE6" w:rsidRPr="009F65A4" w:rsidRDefault="00B01294" w:rsidP="003A0D7A">
      <w:pPr>
        <w:spacing w:after="0"/>
        <w:ind w:firstLine="708"/>
        <w:jc w:val="both"/>
        <w:rPr>
          <w:rFonts w:ascii="Times New Roman" w:hAnsi="Times New Roman" w:cs="Times New Roman"/>
          <w:sz w:val="28"/>
          <w:szCs w:val="28"/>
        </w:rPr>
      </w:pPr>
      <w:r>
        <w:rPr>
          <w:rFonts w:ascii="Times New Roman" w:hAnsi="Times New Roman" w:cs="Times New Roman"/>
          <w:sz w:val="28"/>
          <w:szCs w:val="28"/>
        </w:rPr>
        <w:t>ФБУЗ «Центр гигиены и эпидемиологии в РСО – Алания» в</w:t>
      </w:r>
      <w:r w:rsidR="00F22714" w:rsidRPr="009F65A4">
        <w:rPr>
          <w:rFonts w:ascii="Times New Roman" w:hAnsi="Times New Roman" w:cs="Times New Roman"/>
          <w:sz w:val="28"/>
          <w:szCs w:val="28"/>
        </w:rPr>
        <w:t xml:space="preserve"> 2013 году усилило работу по ПРОТИВОДЕЙСТВИЮ КОРРУПЦИИ.</w:t>
      </w:r>
      <w:r>
        <w:rPr>
          <w:rFonts w:ascii="Times New Roman" w:hAnsi="Times New Roman" w:cs="Times New Roman"/>
          <w:sz w:val="28"/>
          <w:szCs w:val="28"/>
        </w:rPr>
        <w:t xml:space="preserve"> Принимаются меры по предупреждению коррупции, в том числе по выявлению и последующему устранению причин коррупции (профилактика коррупции); по выявлению</w:t>
      </w:r>
      <w:r w:rsidRPr="009F65A4">
        <w:rPr>
          <w:rFonts w:ascii="Times New Roman" w:hAnsi="Times New Roman" w:cs="Times New Roman"/>
          <w:sz w:val="28"/>
          <w:szCs w:val="28"/>
        </w:rPr>
        <w:t>, предупреждению, пресечению, раскрытию и расследованию коррупционных правонарушений (борьба с коррупцией);</w:t>
      </w:r>
      <w:r w:rsidRPr="00B01294">
        <w:rPr>
          <w:rFonts w:ascii="Times New Roman" w:hAnsi="Times New Roman" w:cs="Times New Roman"/>
          <w:sz w:val="28"/>
          <w:szCs w:val="28"/>
        </w:rPr>
        <w:t xml:space="preserve"> </w:t>
      </w:r>
      <w:r w:rsidRPr="009F65A4">
        <w:rPr>
          <w:rFonts w:ascii="Times New Roman" w:hAnsi="Times New Roman" w:cs="Times New Roman"/>
          <w:sz w:val="28"/>
          <w:szCs w:val="28"/>
        </w:rPr>
        <w:t>по минимизации и (или) ликвидации последствий коррупционных правонарушений</w:t>
      </w:r>
      <w:r>
        <w:rPr>
          <w:rFonts w:ascii="Times New Roman" w:hAnsi="Times New Roman" w:cs="Times New Roman"/>
          <w:sz w:val="28"/>
          <w:szCs w:val="28"/>
        </w:rPr>
        <w:t>.</w:t>
      </w:r>
    </w:p>
    <w:sectPr w:rsidR="00850BE6" w:rsidRPr="009F65A4" w:rsidSect="00850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359D4"/>
    <w:multiLevelType w:val="hybridMultilevel"/>
    <w:tmpl w:val="BCD492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E990E2A"/>
    <w:multiLevelType w:val="hybridMultilevel"/>
    <w:tmpl w:val="297CEE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9677D93"/>
    <w:multiLevelType w:val="hybridMultilevel"/>
    <w:tmpl w:val="9FF2B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714"/>
    <w:rsid w:val="000014DB"/>
    <w:rsid w:val="00001C63"/>
    <w:rsid w:val="00002474"/>
    <w:rsid w:val="00002780"/>
    <w:rsid w:val="00004140"/>
    <w:rsid w:val="000056E9"/>
    <w:rsid w:val="00007586"/>
    <w:rsid w:val="00011209"/>
    <w:rsid w:val="00012C76"/>
    <w:rsid w:val="000131D5"/>
    <w:rsid w:val="00013BD3"/>
    <w:rsid w:val="00013EA0"/>
    <w:rsid w:val="00016E19"/>
    <w:rsid w:val="00022F8C"/>
    <w:rsid w:val="000234EF"/>
    <w:rsid w:val="00023B94"/>
    <w:rsid w:val="00025F62"/>
    <w:rsid w:val="00027ED5"/>
    <w:rsid w:val="000303DC"/>
    <w:rsid w:val="00032017"/>
    <w:rsid w:val="0003219A"/>
    <w:rsid w:val="0003237E"/>
    <w:rsid w:val="000327DF"/>
    <w:rsid w:val="000328AA"/>
    <w:rsid w:val="0003367B"/>
    <w:rsid w:val="00033F95"/>
    <w:rsid w:val="00036600"/>
    <w:rsid w:val="000379D1"/>
    <w:rsid w:val="00040E6E"/>
    <w:rsid w:val="00043CB3"/>
    <w:rsid w:val="0004529D"/>
    <w:rsid w:val="000455A1"/>
    <w:rsid w:val="00045837"/>
    <w:rsid w:val="00045B0F"/>
    <w:rsid w:val="00047332"/>
    <w:rsid w:val="00047454"/>
    <w:rsid w:val="000503BB"/>
    <w:rsid w:val="00051C6D"/>
    <w:rsid w:val="00051CA1"/>
    <w:rsid w:val="00051FA1"/>
    <w:rsid w:val="00053126"/>
    <w:rsid w:val="00053D27"/>
    <w:rsid w:val="000544C7"/>
    <w:rsid w:val="0005519A"/>
    <w:rsid w:val="000558A2"/>
    <w:rsid w:val="00055A60"/>
    <w:rsid w:val="00055B62"/>
    <w:rsid w:val="000570FC"/>
    <w:rsid w:val="00057AC1"/>
    <w:rsid w:val="0006066F"/>
    <w:rsid w:val="00061E68"/>
    <w:rsid w:val="00062662"/>
    <w:rsid w:val="00064C9F"/>
    <w:rsid w:val="000658F1"/>
    <w:rsid w:val="000709D3"/>
    <w:rsid w:val="00070B81"/>
    <w:rsid w:val="00073202"/>
    <w:rsid w:val="00073995"/>
    <w:rsid w:val="00074330"/>
    <w:rsid w:val="000775E6"/>
    <w:rsid w:val="000807A4"/>
    <w:rsid w:val="00080E83"/>
    <w:rsid w:val="00080F2F"/>
    <w:rsid w:val="000815E6"/>
    <w:rsid w:val="0008261E"/>
    <w:rsid w:val="00082E1A"/>
    <w:rsid w:val="00084760"/>
    <w:rsid w:val="0008510D"/>
    <w:rsid w:val="000866AB"/>
    <w:rsid w:val="00087E22"/>
    <w:rsid w:val="00091B9E"/>
    <w:rsid w:val="00092064"/>
    <w:rsid w:val="0009235A"/>
    <w:rsid w:val="00093D8B"/>
    <w:rsid w:val="000940DC"/>
    <w:rsid w:val="000945A6"/>
    <w:rsid w:val="00094A76"/>
    <w:rsid w:val="0009748C"/>
    <w:rsid w:val="00097DCD"/>
    <w:rsid w:val="000A027B"/>
    <w:rsid w:val="000A1693"/>
    <w:rsid w:val="000A2733"/>
    <w:rsid w:val="000A28A2"/>
    <w:rsid w:val="000A2D80"/>
    <w:rsid w:val="000A3529"/>
    <w:rsid w:val="000A3DC7"/>
    <w:rsid w:val="000A674F"/>
    <w:rsid w:val="000A7727"/>
    <w:rsid w:val="000B013A"/>
    <w:rsid w:val="000B13E8"/>
    <w:rsid w:val="000B1650"/>
    <w:rsid w:val="000B283C"/>
    <w:rsid w:val="000B29BC"/>
    <w:rsid w:val="000B31CB"/>
    <w:rsid w:val="000B3A94"/>
    <w:rsid w:val="000B3E79"/>
    <w:rsid w:val="000B48EA"/>
    <w:rsid w:val="000B4ED4"/>
    <w:rsid w:val="000B6106"/>
    <w:rsid w:val="000C0614"/>
    <w:rsid w:val="000C0B50"/>
    <w:rsid w:val="000C1747"/>
    <w:rsid w:val="000C2F7C"/>
    <w:rsid w:val="000C4341"/>
    <w:rsid w:val="000C6178"/>
    <w:rsid w:val="000C7DD8"/>
    <w:rsid w:val="000D0586"/>
    <w:rsid w:val="000D1074"/>
    <w:rsid w:val="000D2381"/>
    <w:rsid w:val="000D45B6"/>
    <w:rsid w:val="000D46E4"/>
    <w:rsid w:val="000D585B"/>
    <w:rsid w:val="000D6C25"/>
    <w:rsid w:val="000D6EB8"/>
    <w:rsid w:val="000E03B3"/>
    <w:rsid w:val="000E03CC"/>
    <w:rsid w:val="000E06BE"/>
    <w:rsid w:val="000E1892"/>
    <w:rsid w:val="000E292C"/>
    <w:rsid w:val="000E2D3F"/>
    <w:rsid w:val="000E4571"/>
    <w:rsid w:val="000E5CDF"/>
    <w:rsid w:val="000E60F6"/>
    <w:rsid w:val="000E74C8"/>
    <w:rsid w:val="000E7B13"/>
    <w:rsid w:val="000F088D"/>
    <w:rsid w:val="000F1B34"/>
    <w:rsid w:val="000F1D15"/>
    <w:rsid w:val="000F3983"/>
    <w:rsid w:val="000F3E9B"/>
    <w:rsid w:val="000F67A9"/>
    <w:rsid w:val="000F69F2"/>
    <w:rsid w:val="000F7240"/>
    <w:rsid w:val="00101C3C"/>
    <w:rsid w:val="001021F3"/>
    <w:rsid w:val="001024E1"/>
    <w:rsid w:val="0011166D"/>
    <w:rsid w:val="00112287"/>
    <w:rsid w:val="001125CC"/>
    <w:rsid w:val="001150E8"/>
    <w:rsid w:val="0011557E"/>
    <w:rsid w:val="00115B59"/>
    <w:rsid w:val="00116436"/>
    <w:rsid w:val="0012026C"/>
    <w:rsid w:val="00121008"/>
    <w:rsid w:val="0012284C"/>
    <w:rsid w:val="00123933"/>
    <w:rsid w:val="00125C8D"/>
    <w:rsid w:val="00125E4C"/>
    <w:rsid w:val="00127B97"/>
    <w:rsid w:val="00131783"/>
    <w:rsid w:val="00133B6B"/>
    <w:rsid w:val="00133EC9"/>
    <w:rsid w:val="001343A9"/>
    <w:rsid w:val="00134719"/>
    <w:rsid w:val="00136397"/>
    <w:rsid w:val="0013743A"/>
    <w:rsid w:val="00142551"/>
    <w:rsid w:val="00142616"/>
    <w:rsid w:val="001431CB"/>
    <w:rsid w:val="00143ED7"/>
    <w:rsid w:val="001445BC"/>
    <w:rsid w:val="00144B41"/>
    <w:rsid w:val="00144DB8"/>
    <w:rsid w:val="001450DB"/>
    <w:rsid w:val="00147AFC"/>
    <w:rsid w:val="0015109B"/>
    <w:rsid w:val="00152647"/>
    <w:rsid w:val="0015284C"/>
    <w:rsid w:val="001540A6"/>
    <w:rsid w:val="001559F5"/>
    <w:rsid w:val="00155D22"/>
    <w:rsid w:val="0015642A"/>
    <w:rsid w:val="00161D9D"/>
    <w:rsid w:val="00161E46"/>
    <w:rsid w:val="00161EF8"/>
    <w:rsid w:val="001637B3"/>
    <w:rsid w:val="00163918"/>
    <w:rsid w:val="00163E96"/>
    <w:rsid w:val="001644AC"/>
    <w:rsid w:val="00164662"/>
    <w:rsid w:val="00164E58"/>
    <w:rsid w:val="001661D7"/>
    <w:rsid w:val="00166AE2"/>
    <w:rsid w:val="00166C25"/>
    <w:rsid w:val="0016758A"/>
    <w:rsid w:val="0017112A"/>
    <w:rsid w:val="0017424D"/>
    <w:rsid w:val="00174380"/>
    <w:rsid w:val="00174946"/>
    <w:rsid w:val="00174B03"/>
    <w:rsid w:val="00174CAC"/>
    <w:rsid w:val="00177CD2"/>
    <w:rsid w:val="001816F7"/>
    <w:rsid w:val="001839DA"/>
    <w:rsid w:val="00184B2A"/>
    <w:rsid w:val="001861C7"/>
    <w:rsid w:val="00186B10"/>
    <w:rsid w:val="00187FCA"/>
    <w:rsid w:val="001901B4"/>
    <w:rsid w:val="0019174F"/>
    <w:rsid w:val="00191994"/>
    <w:rsid w:val="00192A51"/>
    <w:rsid w:val="00193467"/>
    <w:rsid w:val="001934D5"/>
    <w:rsid w:val="00193937"/>
    <w:rsid w:val="00193C2C"/>
    <w:rsid w:val="00193D25"/>
    <w:rsid w:val="001943E5"/>
    <w:rsid w:val="00194CC1"/>
    <w:rsid w:val="00194DBC"/>
    <w:rsid w:val="001955DD"/>
    <w:rsid w:val="00196C91"/>
    <w:rsid w:val="00197C43"/>
    <w:rsid w:val="001A182D"/>
    <w:rsid w:val="001A29F5"/>
    <w:rsid w:val="001A40B1"/>
    <w:rsid w:val="001A5131"/>
    <w:rsid w:val="001A518B"/>
    <w:rsid w:val="001A5639"/>
    <w:rsid w:val="001A62F9"/>
    <w:rsid w:val="001A6FDB"/>
    <w:rsid w:val="001B0813"/>
    <w:rsid w:val="001B0EBF"/>
    <w:rsid w:val="001B1F0E"/>
    <w:rsid w:val="001B22C5"/>
    <w:rsid w:val="001B3343"/>
    <w:rsid w:val="001B41D4"/>
    <w:rsid w:val="001B636F"/>
    <w:rsid w:val="001C0C77"/>
    <w:rsid w:val="001C0FAC"/>
    <w:rsid w:val="001C1C3B"/>
    <w:rsid w:val="001C2023"/>
    <w:rsid w:val="001C4769"/>
    <w:rsid w:val="001D07C8"/>
    <w:rsid w:val="001D15B1"/>
    <w:rsid w:val="001D211F"/>
    <w:rsid w:val="001D2167"/>
    <w:rsid w:val="001D3147"/>
    <w:rsid w:val="001D5F88"/>
    <w:rsid w:val="001D62FF"/>
    <w:rsid w:val="001D711B"/>
    <w:rsid w:val="001D7892"/>
    <w:rsid w:val="001D7A31"/>
    <w:rsid w:val="001E1390"/>
    <w:rsid w:val="001E19BA"/>
    <w:rsid w:val="001E2F44"/>
    <w:rsid w:val="001E48BA"/>
    <w:rsid w:val="001F0627"/>
    <w:rsid w:val="001F32BD"/>
    <w:rsid w:val="001F4C27"/>
    <w:rsid w:val="001F4FAC"/>
    <w:rsid w:val="001F6E1A"/>
    <w:rsid w:val="001F798C"/>
    <w:rsid w:val="001F7E09"/>
    <w:rsid w:val="00200EDA"/>
    <w:rsid w:val="00201994"/>
    <w:rsid w:val="002026BE"/>
    <w:rsid w:val="0020349A"/>
    <w:rsid w:val="00203AC3"/>
    <w:rsid w:val="00203D88"/>
    <w:rsid w:val="00204597"/>
    <w:rsid w:val="00205345"/>
    <w:rsid w:val="00206FCA"/>
    <w:rsid w:val="00207E93"/>
    <w:rsid w:val="00210555"/>
    <w:rsid w:val="00210CA5"/>
    <w:rsid w:val="00211537"/>
    <w:rsid w:val="002126AD"/>
    <w:rsid w:val="002126C0"/>
    <w:rsid w:val="00213434"/>
    <w:rsid w:val="002142FE"/>
    <w:rsid w:val="00214C19"/>
    <w:rsid w:val="00217E4A"/>
    <w:rsid w:val="002214AD"/>
    <w:rsid w:val="00222188"/>
    <w:rsid w:val="002238DD"/>
    <w:rsid w:val="00224326"/>
    <w:rsid w:val="002265C3"/>
    <w:rsid w:val="002267A0"/>
    <w:rsid w:val="002316B2"/>
    <w:rsid w:val="00231E0A"/>
    <w:rsid w:val="002347AD"/>
    <w:rsid w:val="00235BC1"/>
    <w:rsid w:val="002365C9"/>
    <w:rsid w:val="00236AD8"/>
    <w:rsid w:val="00236D2C"/>
    <w:rsid w:val="00236E7F"/>
    <w:rsid w:val="002417AD"/>
    <w:rsid w:val="00241E7F"/>
    <w:rsid w:val="00243422"/>
    <w:rsid w:val="0024368B"/>
    <w:rsid w:val="0024466D"/>
    <w:rsid w:val="002460F9"/>
    <w:rsid w:val="00246AAE"/>
    <w:rsid w:val="002477B8"/>
    <w:rsid w:val="00251F17"/>
    <w:rsid w:val="0025285F"/>
    <w:rsid w:val="00253ED5"/>
    <w:rsid w:val="00255A47"/>
    <w:rsid w:val="002569F7"/>
    <w:rsid w:val="00261603"/>
    <w:rsid w:val="002617F7"/>
    <w:rsid w:val="00261D8D"/>
    <w:rsid w:val="00263211"/>
    <w:rsid w:val="00263C19"/>
    <w:rsid w:val="00263CDC"/>
    <w:rsid w:val="00263DFD"/>
    <w:rsid w:val="002644EE"/>
    <w:rsid w:val="002646C8"/>
    <w:rsid w:val="00267ED4"/>
    <w:rsid w:val="0027095E"/>
    <w:rsid w:val="00270E25"/>
    <w:rsid w:val="0027163C"/>
    <w:rsid w:val="00272524"/>
    <w:rsid w:val="00273960"/>
    <w:rsid w:val="002744BD"/>
    <w:rsid w:val="00274C2F"/>
    <w:rsid w:val="00274DD7"/>
    <w:rsid w:val="0027510C"/>
    <w:rsid w:val="002807C1"/>
    <w:rsid w:val="0028293C"/>
    <w:rsid w:val="00282A17"/>
    <w:rsid w:val="00285328"/>
    <w:rsid w:val="002870D7"/>
    <w:rsid w:val="00287FDD"/>
    <w:rsid w:val="002905C9"/>
    <w:rsid w:val="00291409"/>
    <w:rsid w:val="00291A56"/>
    <w:rsid w:val="00292330"/>
    <w:rsid w:val="00292B26"/>
    <w:rsid w:val="002967B2"/>
    <w:rsid w:val="00296B58"/>
    <w:rsid w:val="002A0425"/>
    <w:rsid w:val="002A0698"/>
    <w:rsid w:val="002A0D08"/>
    <w:rsid w:val="002A1F34"/>
    <w:rsid w:val="002A1F79"/>
    <w:rsid w:val="002A3016"/>
    <w:rsid w:val="002A32B1"/>
    <w:rsid w:val="002A40D4"/>
    <w:rsid w:val="002A6D99"/>
    <w:rsid w:val="002A724E"/>
    <w:rsid w:val="002B0235"/>
    <w:rsid w:val="002B03F2"/>
    <w:rsid w:val="002B054F"/>
    <w:rsid w:val="002B1743"/>
    <w:rsid w:val="002B4665"/>
    <w:rsid w:val="002B48A6"/>
    <w:rsid w:val="002B6DCB"/>
    <w:rsid w:val="002B71A2"/>
    <w:rsid w:val="002C045F"/>
    <w:rsid w:val="002C15F1"/>
    <w:rsid w:val="002C2B0B"/>
    <w:rsid w:val="002C7385"/>
    <w:rsid w:val="002D2897"/>
    <w:rsid w:val="002D2AF6"/>
    <w:rsid w:val="002D2E78"/>
    <w:rsid w:val="002D57F8"/>
    <w:rsid w:val="002D5919"/>
    <w:rsid w:val="002D5F04"/>
    <w:rsid w:val="002D70D8"/>
    <w:rsid w:val="002E0440"/>
    <w:rsid w:val="002E0BDA"/>
    <w:rsid w:val="002E10FD"/>
    <w:rsid w:val="002E2C7E"/>
    <w:rsid w:val="002E2D4D"/>
    <w:rsid w:val="002E4430"/>
    <w:rsid w:val="002E77CD"/>
    <w:rsid w:val="002E7C23"/>
    <w:rsid w:val="002F01BC"/>
    <w:rsid w:val="002F0E70"/>
    <w:rsid w:val="002F12C4"/>
    <w:rsid w:val="002F1CBB"/>
    <w:rsid w:val="002F232E"/>
    <w:rsid w:val="002F28C6"/>
    <w:rsid w:val="002F403B"/>
    <w:rsid w:val="002F462A"/>
    <w:rsid w:val="002F4781"/>
    <w:rsid w:val="002F4BE5"/>
    <w:rsid w:val="002F50D7"/>
    <w:rsid w:val="002F5395"/>
    <w:rsid w:val="002F5EAD"/>
    <w:rsid w:val="002F6164"/>
    <w:rsid w:val="002F6C2B"/>
    <w:rsid w:val="002F7B68"/>
    <w:rsid w:val="002F7F99"/>
    <w:rsid w:val="00300C6A"/>
    <w:rsid w:val="00301A70"/>
    <w:rsid w:val="00301D29"/>
    <w:rsid w:val="0030240E"/>
    <w:rsid w:val="00303D20"/>
    <w:rsid w:val="00303F6D"/>
    <w:rsid w:val="0030453C"/>
    <w:rsid w:val="00304B71"/>
    <w:rsid w:val="003053B7"/>
    <w:rsid w:val="00305968"/>
    <w:rsid w:val="00306884"/>
    <w:rsid w:val="00306FFB"/>
    <w:rsid w:val="0030784A"/>
    <w:rsid w:val="003114E9"/>
    <w:rsid w:val="00312D03"/>
    <w:rsid w:val="003141B4"/>
    <w:rsid w:val="003154B8"/>
    <w:rsid w:val="00315F4D"/>
    <w:rsid w:val="00317570"/>
    <w:rsid w:val="00317977"/>
    <w:rsid w:val="00317AE4"/>
    <w:rsid w:val="0032146A"/>
    <w:rsid w:val="00322EC7"/>
    <w:rsid w:val="00323E11"/>
    <w:rsid w:val="0032470D"/>
    <w:rsid w:val="00326164"/>
    <w:rsid w:val="00330B5E"/>
    <w:rsid w:val="00331523"/>
    <w:rsid w:val="00332BA9"/>
    <w:rsid w:val="00332D44"/>
    <w:rsid w:val="003335DA"/>
    <w:rsid w:val="00334214"/>
    <w:rsid w:val="003351BB"/>
    <w:rsid w:val="00335C59"/>
    <w:rsid w:val="00337A9D"/>
    <w:rsid w:val="00340722"/>
    <w:rsid w:val="00341A0A"/>
    <w:rsid w:val="00342B44"/>
    <w:rsid w:val="00344D5C"/>
    <w:rsid w:val="00344F1C"/>
    <w:rsid w:val="003467E3"/>
    <w:rsid w:val="00347037"/>
    <w:rsid w:val="0034745A"/>
    <w:rsid w:val="0034777D"/>
    <w:rsid w:val="00352431"/>
    <w:rsid w:val="003525CD"/>
    <w:rsid w:val="003538F7"/>
    <w:rsid w:val="0035390E"/>
    <w:rsid w:val="0035413A"/>
    <w:rsid w:val="0035644E"/>
    <w:rsid w:val="00356FD5"/>
    <w:rsid w:val="00357056"/>
    <w:rsid w:val="00357073"/>
    <w:rsid w:val="00361897"/>
    <w:rsid w:val="00362C33"/>
    <w:rsid w:val="00363E9A"/>
    <w:rsid w:val="00364464"/>
    <w:rsid w:val="003645AA"/>
    <w:rsid w:val="0036624E"/>
    <w:rsid w:val="0036633A"/>
    <w:rsid w:val="003668FF"/>
    <w:rsid w:val="00366E83"/>
    <w:rsid w:val="003675E7"/>
    <w:rsid w:val="0037000D"/>
    <w:rsid w:val="00370556"/>
    <w:rsid w:val="003708A2"/>
    <w:rsid w:val="00371864"/>
    <w:rsid w:val="00373DA0"/>
    <w:rsid w:val="003746F7"/>
    <w:rsid w:val="0037523B"/>
    <w:rsid w:val="00375D46"/>
    <w:rsid w:val="00380C2E"/>
    <w:rsid w:val="00381C1D"/>
    <w:rsid w:val="00381DAA"/>
    <w:rsid w:val="00382661"/>
    <w:rsid w:val="003832F3"/>
    <w:rsid w:val="003845AF"/>
    <w:rsid w:val="003873D6"/>
    <w:rsid w:val="00390193"/>
    <w:rsid w:val="00390540"/>
    <w:rsid w:val="00390C1C"/>
    <w:rsid w:val="00390D0C"/>
    <w:rsid w:val="00391E1C"/>
    <w:rsid w:val="00392819"/>
    <w:rsid w:val="0039282E"/>
    <w:rsid w:val="00393F58"/>
    <w:rsid w:val="0039609C"/>
    <w:rsid w:val="003A0D7A"/>
    <w:rsid w:val="003A1A7B"/>
    <w:rsid w:val="003A1E99"/>
    <w:rsid w:val="003A2716"/>
    <w:rsid w:val="003A3B66"/>
    <w:rsid w:val="003A4F58"/>
    <w:rsid w:val="003A4F6D"/>
    <w:rsid w:val="003A55CA"/>
    <w:rsid w:val="003A5659"/>
    <w:rsid w:val="003A6140"/>
    <w:rsid w:val="003A6EE1"/>
    <w:rsid w:val="003B0BE0"/>
    <w:rsid w:val="003B1AF4"/>
    <w:rsid w:val="003B407C"/>
    <w:rsid w:val="003B622A"/>
    <w:rsid w:val="003C0597"/>
    <w:rsid w:val="003C153C"/>
    <w:rsid w:val="003C15B6"/>
    <w:rsid w:val="003C1FD6"/>
    <w:rsid w:val="003C4D33"/>
    <w:rsid w:val="003C4E41"/>
    <w:rsid w:val="003C5039"/>
    <w:rsid w:val="003C64BB"/>
    <w:rsid w:val="003C698D"/>
    <w:rsid w:val="003C77B9"/>
    <w:rsid w:val="003D17FE"/>
    <w:rsid w:val="003D25B9"/>
    <w:rsid w:val="003D2C7E"/>
    <w:rsid w:val="003D4506"/>
    <w:rsid w:val="003D48C3"/>
    <w:rsid w:val="003D5E56"/>
    <w:rsid w:val="003D6471"/>
    <w:rsid w:val="003D65B2"/>
    <w:rsid w:val="003E063B"/>
    <w:rsid w:val="003E14D5"/>
    <w:rsid w:val="003E154B"/>
    <w:rsid w:val="003E1C5F"/>
    <w:rsid w:val="003E225A"/>
    <w:rsid w:val="003E28DB"/>
    <w:rsid w:val="003E29EC"/>
    <w:rsid w:val="003E3EE8"/>
    <w:rsid w:val="003E3F79"/>
    <w:rsid w:val="003E5343"/>
    <w:rsid w:val="003E5EB2"/>
    <w:rsid w:val="003E61E3"/>
    <w:rsid w:val="003E733E"/>
    <w:rsid w:val="003E7933"/>
    <w:rsid w:val="003F07C3"/>
    <w:rsid w:val="003F1820"/>
    <w:rsid w:val="003F1A9D"/>
    <w:rsid w:val="003F1EDD"/>
    <w:rsid w:val="003F2C71"/>
    <w:rsid w:val="003F30B3"/>
    <w:rsid w:val="003F5911"/>
    <w:rsid w:val="003F6C2B"/>
    <w:rsid w:val="003F7098"/>
    <w:rsid w:val="0040095F"/>
    <w:rsid w:val="00401DFC"/>
    <w:rsid w:val="004050E5"/>
    <w:rsid w:val="00406DDD"/>
    <w:rsid w:val="00407115"/>
    <w:rsid w:val="00407994"/>
    <w:rsid w:val="00407B07"/>
    <w:rsid w:val="004101CF"/>
    <w:rsid w:val="0041252D"/>
    <w:rsid w:val="004138AA"/>
    <w:rsid w:val="0041494A"/>
    <w:rsid w:val="004152C2"/>
    <w:rsid w:val="00415615"/>
    <w:rsid w:val="00415D22"/>
    <w:rsid w:val="00415F6B"/>
    <w:rsid w:val="004162CB"/>
    <w:rsid w:val="00416E4D"/>
    <w:rsid w:val="00417668"/>
    <w:rsid w:val="00417A35"/>
    <w:rsid w:val="004223CE"/>
    <w:rsid w:val="00422639"/>
    <w:rsid w:val="00422CD0"/>
    <w:rsid w:val="00423473"/>
    <w:rsid w:val="00424793"/>
    <w:rsid w:val="00425869"/>
    <w:rsid w:val="0042589B"/>
    <w:rsid w:val="0042677E"/>
    <w:rsid w:val="004271D7"/>
    <w:rsid w:val="0042745D"/>
    <w:rsid w:val="00427BDE"/>
    <w:rsid w:val="0043183A"/>
    <w:rsid w:val="00431DD1"/>
    <w:rsid w:val="00431F88"/>
    <w:rsid w:val="004325BE"/>
    <w:rsid w:val="0043264C"/>
    <w:rsid w:val="00432BC8"/>
    <w:rsid w:val="00436F67"/>
    <w:rsid w:val="00441C1A"/>
    <w:rsid w:val="00441D49"/>
    <w:rsid w:val="0044465D"/>
    <w:rsid w:val="00444C93"/>
    <w:rsid w:val="00445141"/>
    <w:rsid w:val="00445849"/>
    <w:rsid w:val="0044606B"/>
    <w:rsid w:val="00446D63"/>
    <w:rsid w:val="00447116"/>
    <w:rsid w:val="00447245"/>
    <w:rsid w:val="004513C6"/>
    <w:rsid w:val="00451B66"/>
    <w:rsid w:val="00452CF4"/>
    <w:rsid w:val="00453D4E"/>
    <w:rsid w:val="004541FD"/>
    <w:rsid w:val="00455082"/>
    <w:rsid w:val="004570E7"/>
    <w:rsid w:val="00457419"/>
    <w:rsid w:val="0045767C"/>
    <w:rsid w:val="00460BB9"/>
    <w:rsid w:val="00462F42"/>
    <w:rsid w:val="00463553"/>
    <w:rsid w:val="0046393A"/>
    <w:rsid w:val="00464C9E"/>
    <w:rsid w:val="00465CF7"/>
    <w:rsid w:val="004705CB"/>
    <w:rsid w:val="00470734"/>
    <w:rsid w:val="004716A9"/>
    <w:rsid w:val="00472827"/>
    <w:rsid w:val="00476B06"/>
    <w:rsid w:val="00476EF2"/>
    <w:rsid w:val="004771DB"/>
    <w:rsid w:val="0047736B"/>
    <w:rsid w:val="00477516"/>
    <w:rsid w:val="00480B36"/>
    <w:rsid w:val="00480FDC"/>
    <w:rsid w:val="004817F6"/>
    <w:rsid w:val="00481DB2"/>
    <w:rsid w:val="00483E3E"/>
    <w:rsid w:val="0048589A"/>
    <w:rsid w:val="004879D9"/>
    <w:rsid w:val="00487DF0"/>
    <w:rsid w:val="00490D86"/>
    <w:rsid w:val="00491A8F"/>
    <w:rsid w:val="00492E4F"/>
    <w:rsid w:val="00495AB4"/>
    <w:rsid w:val="004A07CD"/>
    <w:rsid w:val="004A0FA9"/>
    <w:rsid w:val="004A10CE"/>
    <w:rsid w:val="004A20B4"/>
    <w:rsid w:val="004A3701"/>
    <w:rsid w:val="004A378D"/>
    <w:rsid w:val="004A43A9"/>
    <w:rsid w:val="004A523D"/>
    <w:rsid w:val="004A5B00"/>
    <w:rsid w:val="004A5E37"/>
    <w:rsid w:val="004A751D"/>
    <w:rsid w:val="004A7C1A"/>
    <w:rsid w:val="004B067B"/>
    <w:rsid w:val="004B14AC"/>
    <w:rsid w:val="004B1643"/>
    <w:rsid w:val="004B1F92"/>
    <w:rsid w:val="004B7500"/>
    <w:rsid w:val="004B7996"/>
    <w:rsid w:val="004B79C8"/>
    <w:rsid w:val="004C3053"/>
    <w:rsid w:val="004C5933"/>
    <w:rsid w:val="004C593E"/>
    <w:rsid w:val="004C748F"/>
    <w:rsid w:val="004D00AC"/>
    <w:rsid w:val="004D1FB2"/>
    <w:rsid w:val="004D42A8"/>
    <w:rsid w:val="004D6151"/>
    <w:rsid w:val="004D6C5F"/>
    <w:rsid w:val="004D74B5"/>
    <w:rsid w:val="004E0BB6"/>
    <w:rsid w:val="004E12AF"/>
    <w:rsid w:val="004E289D"/>
    <w:rsid w:val="004E2FD8"/>
    <w:rsid w:val="004E3A7A"/>
    <w:rsid w:val="004E5D32"/>
    <w:rsid w:val="004E61B7"/>
    <w:rsid w:val="004E64BC"/>
    <w:rsid w:val="004E6D7B"/>
    <w:rsid w:val="004E7F59"/>
    <w:rsid w:val="004F0C10"/>
    <w:rsid w:val="004F233E"/>
    <w:rsid w:val="004F47A9"/>
    <w:rsid w:val="00500D42"/>
    <w:rsid w:val="00504B4E"/>
    <w:rsid w:val="00505D2B"/>
    <w:rsid w:val="00505DE3"/>
    <w:rsid w:val="00506ED1"/>
    <w:rsid w:val="005077DA"/>
    <w:rsid w:val="005111C9"/>
    <w:rsid w:val="00511473"/>
    <w:rsid w:val="00511A3B"/>
    <w:rsid w:val="00513C63"/>
    <w:rsid w:val="005176FD"/>
    <w:rsid w:val="005204E9"/>
    <w:rsid w:val="0052343E"/>
    <w:rsid w:val="00523C82"/>
    <w:rsid w:val="0052415A"/>
    <w:rsid w:val="00524D58"/>
    <w:rsid w:val="00525E8E"/>
    <w:rsid w:val="005266B6"/>
    <w:rsid w:val="0052771F"/>
    <w:rsid w:val="005305B6"/>
    <w:rsid w:val="005307D2"/>
    <w:rsid w:val="00531596"/>
    <w:rsid w:val="00531C9E"/>
    <w:rsid w:val="00533226"/>
    <w:rsid w:val="00533696"/>
    <w:rsid w:val="005349B9"/>
    <w:rsid w:val="00534D45"/>
    <w:rsid w:val="00534F97"/>
    <w:rsid w:val="00535392"/>
    <w:rsid w:val="00537AD0"/>
    <w:rsid w:val="0054042E"/>
    <w:rsid w:val="00542CF5"/>
    <w:rsid w:val="005438C6"/>
    <w:rsid w:val="00543F5D"/>
    <w:rsid w:val="00545E9C"/>
    <w:rsid w:val="00546D5A"/>
    <w:rsid w:val="0055068E"/>
    <w:rsid w:val="00553A95"/>
    <w:rsid w:val="005551B8"/>
    <w:rsid w:val="005554AC"/>
    <w:rsid w:val="00556B58"/>
    <w:rsid w:val="00560012"/>
    <w:rsid w:val="00561726"/>
    <w:rsid w:val="00562213"/>
    <w:rsid w:val="0056256C"/>
    <w:rsid w:val="00562E78"/>
    <w:rsid w:val="005635BA"/>
    <w:rsid w:val="00563B12"/>
    <w:rsid w:val="0056445F"/>
    <w:rsid w:val="00564704"/>
    <w:rsid w:val="00566BEC"/>
    <w:rsid w:val="00567618"/>
    <w:rsid w:val="005676FE"/>
    <w:rsid w:val="0057529C"/>
    <w:rsid w:val="00575E16"/>
    <w:rsid w:val="00575F29"/>
    <w:rsid w:val="005763FA"/>
    <w:rsid w:val="005764A3"/>
    <w:rsid w:val="0057718E"/>
    <w:rsid w:val="005801EC"/>
    <w:rsid w:val="005804CE"/>
    <w:rsid w:val="00580854"/>
    <w:rsid w:val="0058085C"/>
    <w:rsid w:val="00580990"/>
    <w:rsid w:val="00581630"/>
    <w:rsid w:val="00581783"/>
    <w:rsid w:val="005828FF"/>
    <w:rsid w:val="00583BCF"/>
    <w:rsid w:val="00584774"/>
    <w:rsid w:val="00586366"/>
    <w:rsid w:val="005875F1"/>
    <w:rsid w:val="00590E58"/>
    <w:rsid w:val="00591062"/>
    <w:rsid w:val="00594185"/>
    <w:rsid w:val="0059475C"/>
    <w:rsid w:val="00595104"/>
    <w:rsid w:val="005954B7"/>
    <w:rsid w:val="005A0AFF"/>
    <w:rsid w:val="005A1CF5"/>
    <w:rsid w:val="005A2046"/>
    <w:rsid w:val="005A3160"/>
    <w:rsid w:val="005A3275"/>
    <w:rsid w:val="005A3DA3"/>
    <w:rsid w:val="005A4C98"/>
    <w:rsid w:val="005A5289"/>
    <w:rsid w:val="005A5579"/>
    <w:rsid w:val="005A61AE"/>
    <w:rsid w:val="005A6ACE"/>
    <w:rsid w:val="005B0515"/>
    <w:rsid w:val="005B0AF0"/>
    <w:rsid w:val="005B10E7"/>
    <w:rsid w:val="005B2C3A"/>
    <w:rsid w:val="005B39AB"/>
    <w:rsid w:val="005B39B4"/>
    <w:rsid w:val="005B43EB"/>
    <w:rsid w:val="005B4B61"/>
    <w:rsid w:val="005B4DB3"/>
    <w:rsid w:val="005B4EC2"/>
    <w:rsid w:val="005C1885"/>
    <w:rsid w:val="005C22AF"/>
    <w:rsid w:val="005C3AA7"/>
    <w:rsid w:val="005C3D9E"/>
    <w:rsid w:val="005C502A"/>
    <w:rsid w:val="005C6C43"/>
    <w:rsid w:val="005C6EBA"/>
    <w:rsid w:val="005D18E0"/>
    <w:rsid w:val="005D1DBB"/>
    <w:rsid w:val="005D3898"/>
    <w:rsid w:val="005D45FE"/>
    <w:rsid w:val="005D585C"/>
    <w:rsid w:val="005D5AF0"/>
    <w:rsid w:val="005D7CE9"/>
    <w:rsid w:val="005E198E"/>
    <w:rsid w:val="005E1A83"/>
    <w:rsid w:val="005E37F6"/>
    <w:rsid w:val="005E43C4"/>
    <w:rsid w:val="005F0838"/>
    <w:rsid w:val="005F0DC1"/>
    <w:rsid w:val="005F275D"/>
    <w:rsid w:val="005F31D3"/>
    <w:rsid w:val="005F3A7B"/>
    <w:rsid w:val="005F3DB0"/>
    <w:rsid w:val="005F72A9"/>
    <w:rsid w:val="00601789"/>
    <w:rsid w:val="00602412"/>
    <w:rsid w:val="006026F6"/>
    <w:rsid w:val="00603065"/>
    <w:rsid w:val="00603F05"/>
    <w:rsid w:val="006042FA"/>
    <w:rsid w:val="0060778E"/>
    <w:rsid w:val="00610509"/>
    <w:rsid w:val="00611BFA"/>
    <w:rsid w:val="00611D82"/>
    <w:rsid w:val="00613147"/>
    <w:rsid w:val="00614B98"/>
    <w:rsid w:val="0061577A"/>
    <w:rsid w:val="006175E6"/>
    <w:rsid w:val="0061771B"/>
    <w:rsid w:val="00617E56"/>
    <w:rsid w:val="0062010E"/>
    <w:rsid w:val="006204CF"/>
    <w:rsid w:val="006209DC"/>
    <w:rsid w:val="006212B2"/>
    <w:rsid w:val="006219A4"/>
    <w:rsid w:val="00622710"/>
    <w:rsid w:val="00622A7F"/>
    <w:rsid w:val="00624058"/>
    <w:rsid w:val="006267BB"/>
    <w:rsid w:val="006274AE"/>
    <w:rsid w:val="0063183B"/>
    <w:rsid w:val="006324AE"/>
    <w:rsid w:val="00632D35"/>
    <w:rsid w:val="006336F7"/>
    <w:rsid w:val="00633997"/>
    <w:rsid w:val="0064377C"/>
    <w:rsid w:val="006444D7"/>
    <w:rsid w:val="00652ACC"/>
    <w:rsid w:val="00653641"/>
    <w:rsid w:val="00655526"/>
    <w:rsid w:val="00657E35"/>
    <w:rsid w:val="0066013B"/>
    <w:rsid w:val="006618AA"/>
    <w:rsid w:val="00662231"/>
    <w:rsid w:val="00662C34"/>
    <w:rsid w:val="00662D71"/>
    <w:rsid w:val="00664B75"/>
    <w:rsid w:val="006711D5"/>
    <w:rsid w:val="00672F38"/>
    <w:rsid w:val="00674043"/>
    <w:rsid w:val="00674047"/>
    <w:rsid w:val="00676C87"/>
    <w:rsid w:val="0067757C"/>
    <w:rsid w:val="006804EE"/>
    <w:rsid w:val="006805D6"/>
    <w:rsid w:val="00680AA0"/>
    <w:rsid w:val="006816B0"/>
    <w:rsid w:val="00681752"/>
    <w:rsid w:val="00681B49"/>
    <w:rsid w:val="00683108"/>
    <w:rsid w:val="00683495"/>
    <w:rsid w:val="0068371A"/>
    <w:rsid w:val="00683CAE"/>
    <w:rsid w:val="00683E75"/>
    <w:rsid w:val="00684B41"/>
    <w:rsid w:val="00690569"/>
    <w:rsid w:val="0069192A"/>
    <w:rsid w:val="006920F6"/>
    <w:rsid w:val="00692664"/>
    <w:rsid w:val="00694560"/>
    <w:rsid w:val="0069508E"/>
    <w:rsid w:val="00695971"/>
    <w:rsid w:val="00696375"/>
    <w:rsid w:val="006A0E11"/>
    <w:rsid w:val="006A1961"/>
    <w:rsid w:val="006A1977"/>
    <w:rsid w:val="006A2C74"/>
    <w:rsid w:val="006A2EC1"/>
    <w:rsid w:val="006A35DE"/>
    <w:rsid w:val="006A37DF"/>
    <w:rsid w:val="006A3C5F"/>
    <w:rsid w:val="006A4342"/>
    <w:rsid w:val="006A474E"/>
    <w:rsid w:val="006A52EC"/>
    <w:rsid w:val="006A56B3"/>
    <w:rsid w:val="006B0B97"/>
    <w:rsid w:val="006B13FE"/>
    <w:rsid w:val="006B1BDD"/>
    <w:rsid w:val="006B2B8C"/>
    <w:rsid w:val="006B3122"/>
    <w:rsid w:val="006B3857"/>
    <w:rsid w:val="006B3BD2"/>
    <w:rsid w:val="006B3CC5"/>
    <w:rsid w:val="006B5CD4"/>
    <w:rsid w:val="006B6A0E"/>
    <w:rsid w:val="006B75F7"/>
    <w:rsid w:val="006B7DFB"/>
    <w:rsid w:val="006C1B67"/>
    <w:rsid w:val="006C1C75"/>
    <w:rsid w:val="006C2BC4"/>
    <w:rsid w:val="006C554D"/>
    <w:rsid w:val="006C74BD"/>
    <w:rsid w:val="006C79E2"/>
    <w:rsid w:val="006D1217"/>
    <w:rsid w:val="006D18EE"/>
    <w:rsid w:val="006D1AE8"/>
    <w:rsid w:val="006D37E3"/>
    <w:rsid w:val="006D3CB7"/>
    <w:rsid w:val="006D5EBF"/>
    <w:rsid w:val="006D79B7"/>
    <w:rsid w:val="006E0EED"/>
    <w:rsid w:val="006E1A34"/>
    <w:rsid w:val="006E2695"/>
    <w:rsid w:val="006E34B8"/>
    <w:rsid w:val="006E4E86"/>
    <w:rsid w:val="006E68EA"/>
    <w:rsid w:val="006E7189"/>
    <w:rsid w:val="006E7952"/>
    <w:rsid w:val="006E796B"/>
    <w:rsid w:val="006F069A"/>
    <w:rsid w:val="006F0DA0"/>
    <w:rsid w:val="006F0FA6"/>
    <w:rsid w:val="006F48A1"/>
    <w:rsid w:val="006F5A9E"/>
    <w:rsid w:val="006F6018"/>
    <w:rsid w:val="006F6DAB"/>
    <w:rsid w:val="006F7791"/>
    <w:rsid w:val="006F79AF"/>
    <w:rsid w:val="0070040D"/>
    <w:rsid w:val="007004B0"/>
    <w:rsid w:val="00701089"/>
    <w:rsid w:val="00702F3C"/>
    <w:rsid w:val="00703999"/>
    <w:rsid w:val="00703A95"/>
    <w:rsid w:val="00704AF7"/>
    <w:rsid w:val="00704B24"/>
    <w:rsid w:val="00704CD4"/>
    <w:rsid w:val="00705039"/>
    <w:rsid w:val="00706816"/>
    <w:rsid w:val="0071257A"/>
    <w:rsid w:val="007129D6"/>
    <w:rsid w:val="00713D7F"/>
    <w:rsid w:val="0071420F"/>
    <w:rsid w:val="00715847"/>
    <w:rsid w:val="007164E3"/>
    <w:rsid w:val="00716AA5"/>
    <w:rsid w:val="00716C0E"/>
    <w:rsid w:val="00716F45"/>
    <w:rsid w:val="00717792"/>
    <w:rsid w:val="007210B3"/>
    <w:rsid w:val="00721649"/>
    <w:rsid w:val="00721AA5"/>
    <w:rsid w:val="00722678"/>
    <w:rsid w:val="007229F5"/>
    <w:rsid w:val="00722C06"/>
    <w:rsid w:val="00723315"/>
    <w:rsid w:val="0072336D"/>
    <w:rsid w:val="00724F41"/>
    <w:rsid w:val="007262B3"/>
    <w:rsid w:val="00726946"/>
    <w:rsid w:val="007271DE"/>
    <w:rsid w:val="00727295"/>
    <w:rsid w:val="00730B0E"/>
    <w:rsid w:val="00730FE9"/>
    <w:rsid w:val="0073116B"/>
    <w:rsid w:val="00732194"/>
    <w:rsid w:val="00733390"/>
    <w:rsid w:val="00735D38"/>
    <w:rsid w:val="00737E31"/>
    <w:rsid w:val="00740FE2"/>
    <w:rsid w:val="00741E7D"/>
    <w:rsid w:val="00742A5D"/>
    <w:rsid w:val="0074303F"/>
    <w:rsid w:val="007437FF"/>
    <w:rsid w:val="00744AF3"/>
    <w:rsid w:val="00745943"/>
    <w:rsid w:val="00745ED9"/>
    <w:rsid w:val="00747722"/>
    <w:rsid w:val="00750D01"/>
    <w:rsid w:val="00754E88"/>
    <w:rsid w:val="0076135C"/>
    <w:rsid w:val="00762608"/>
    <w:rsid w:val="007629B1"/>
    <w:rsid w:val="0076333E"/>
    <w:rsid w:val="00763641"/>
    <w:rsid w:val="00763879"/>
    <w:rsid w:val="00763C02"/>
    <w:rsid w:val="00766C05"/>
    <w:rsid w:val="0076743E"/>
    <w:rsid w:val="007676EA"/>
    <w:rsid w:val="00771F75"/>
    <w:rsid w:val="0077306C"/>
    <w:rsid w:val="00773475"/>
    <w:rsid w:val="00773E8F"/>
    <w:rsid w:val="00773E90"/>
    <w:rsid w:val="007757DF"/>
    <w:rsid w:val="00775E59"/>
    <w:rsid w:val="00775F7A"/>
    <w:rsid w:val="0078218D"/>
    <w:rsid w:val="007837CD"/>
    <w:rsid w:val="00784F6D"/>
    <w:rsid w:val="00786B24"/>
    <w:rsid w:val="0079009E"/>
    <w:rsid w:val="00790DCA"/>
    <w:rsid w:val="007944B4"/>
    <w:rsid w:val="00794EE1"/>
    <w:rsid w:val="00795B42"/>
    <w:rsid w:val="007961FD"/>
    <w:rsid w:val="0079755F"/>
    <w:rsid w:val="007A03B8"/>
    <w:rsid w:val="007A08A2"/>
    <w:rsid w:val="007A0EEF"/>
    <w:rsid w:val="007A1EA7"/>
    <w:rsid w:val="007A4052"/>
    <w:rsid w:val="007A4C9A"/>
    <w:rsid w:val="007A6390"/>
    <w:rsid w:val="007A7DA2"/>
    <w:rsid w:val="007B0335"/>
    <w:rsid w:val="007B098F"/>
    <w:rsid w:val="007B17AE"/>
    <w:rsid w:val="007B3758"/>
    <w:rsid w:val="007B7C73"/>
    <w:rsid w:val="007C079D"/>
    <w:rsid w:val="007C0F37"/>
    <w:rsid w:val="007C17C0"/>
    <w:rsid w:val="007C2375"/>
    <w:rsid w:val="007C4589"/>
    <w:rsid w:val="007C7C4C"/>
    <w:rsid w:val="007D16E9"/>
    <w:rsid w:val="007D346A"/>
    <w:rsid w:val="007D49E6"/>
    <w:rsid w:val="007D4B96"/>
    <w:rsid w:val="007D6742"/>
    <w:rsid w:val="007D700B"/>
    <w:rsid w:val="007E1069"/>
    <w:rsid w:val="007E36CA"/>
    <w:rsid w:val="007E3799"/>
    <w:rsid w:val="007E49E4"/>
    <w:rsid w:val="007E5420"/>
    <w:rsid w:val="007E6A09"/>
    <w:rsid w:val="007F1507"/>
    <w:rsid w:val="007F16BF"/>
    <w:rsid w:val="007F2378"/>
    <w:rsid w:val="007F2E81"/>
    <w:rsid w:val="007F3C21"/>
    <w:rsid w:val="007F5760"/>
    <w:rsid w:val="007F6557"/>
    <w:rsid w:val="007F6B58"/>
    <w:rsid w:val="0080004D"/>
    <w:rsid w:val="008021DA"/>
    <w:rsid w:val="00802E4C"/>
    <w:rsid w:val="00804A23"/>
    <w:rsid w:val="0080500F"/>
    <w:rsid w:val="00805F71"/>
    <w:rsid w:val="00807DCE"/>
    <w:rsid w:val="0081039B"/>
    <w:rsid w:val="008105C3"/>
    <w:rsid w:val="00814883"/>
    <w:rsid w:val="00815793"/>
    <w:rsid w:val="00815B89"/>
    <w:rsid w:val="00820D0B"/>
    <w:rsid w:val="00820DD5"/>
    <w:rsid w:val="0082218E"/>
    <w:rsid w:val="00822623"/>
    <w:rsid w:val="00824A38"/>
    <w:rsid w:val="00825C42"/>
    <w:rsid w:val="00830F26"/>
    <w:rsid w:val="00831624"/>
    <w:rsid w:val="0083253C"/>
    <w:rsid w:val="00833541"/>
    <w:rsid w:val="00833B4D"/>
    <w:rsid w:val="008342E0"/>
    <w:rsid w:val="00835EF4"/>
    <w:rsid w:val="00840549"/>
    <w:rsid w:val="008408D7"/>
    <w:rsid w:val="0084175D"/>
    <w:rsid w:val="008426AB"/>
    <w:rsid w:val="0084411E"/>
    <w:rsid w:val="00844D81"/>
    <w:rsid w:val="00845761"/>
    <w:rsid w:val="00850BE6"/>
    <w:rsid w:val="0085198A"/>
    <w:rsid w:val="00852423"/>
    <w:rsid w:val="008525B9"/>
    <w:rsid w:val="00852E7F"/>
    <w:rsid w:val="00852ED8"/>
    <w:rsid w:val="00853F69"/>
    <w:rsid w:val="0085452A"/>
    <w:rsid w:val="008562B0"/>
    <w:rsid w:val="008567D6"/>
    <w:rsid w:val="00856A3A"/>
    <w:rsid w:val="008602AC"/>
    <w:rsid w:val="008610B0"/>
    <w:rsid w:val="00862513"/>
    <w:rsid w:val="00862662"/>
    <w:rsid w:val="0086336B"/>
    <w:rsid w:val="00864359"/>
    <w:rsid w:val="00864455"/>
    <w:rsid w:val="00864BF5"/>
    <w:rsid w:val="00865176"/>
    <w:rsid w:val="00865AF8"/>
    <w:rsid w:val="00866628"/>
    <w:rsid w:val="00867347"/>
    <w:rsid w:val="00867747"/>
    <w:rsid w:val="008721BF"/>
    <w:rsid w:val="008735AA"/>
    <w:rsid w:val="008739E0"/>
    <w:rsid w:val="00875230"/>
    <w:rsid w:val="008755FE"/>
    <w:rsid w:val="008769EB"/>
    <w:rsid w:val="00876B19"/>
    <w:rsid w:val="008806CD"/>
    <w:rsid w:val="00880884"/>
    <w:rsid w:val="00880F1D"/>
    <w:rsid w:val="008810D0"/>
    <w:rsid w:val="008812FA"/>
    <w:rsid w:val="0089108E"/>
    <w:rsid w:val="008917FA"/>
    <w:rsid w:val="00893067"/>
    <w:rsid w:val="00894BA2"/>
    <w:rsid w:val="00897161"/>
    <w:rsid w:val="00897562"/>
    <w:rsid w:val="008979CA"/>
    <w:rsid w:val="00897A9D"/>
    <w:rsid w:val="00897A9E"/>
    <w:rsid w:val="00897E0A"/>
    <w:rsid w:val="008A0B1E"/>
    <w:rsid w:val="008A1243"/>
    <w:rsid w:val="008A1CA8"/>
    <w:rsid w:val="008A4E86"/>
    <w:rsid w:val="008A54D9"/>
    <w:rsid w:val="008A5B29"/>
    <w:rsid w:val="008A6E10"/>
    <w:rsid w:val="008B0A81"/>
    <w:rsid w:val="008B2F2A"/>
    <w:rsid w:val="008B3569"/>
    <w:rsid w:val="008B378E"/>
    <w:rsid w:val="008B3DA3"/>
    <w:rsid w:val="008B4146"/>
    <w:rsid w:val="008B41B6"/>
    <w:rsid w:val="008B5EA5"/>
    <w:rsid w:val="008B7173"/>
    <w:rsid w:val="008C011B"/>
    <w:rsid w:val="008C14D4"/>
    <w:rsid w:val="008C1875"/>
    <w:rsid w:val="008C205E"/>
    <w:rsid w:val="008C423B"/>
    <w:rsid w:val="008C42C2"/>
    <w:rsid w:val="008C556F"/>
    <w:rsid w:val="008C613D"/>
    <w:rsid w:val="008D05D4"/>
    <w:rsid w:val="008D1145"/>
    <w:rsid w:val="008D169D"/>
    <w:rsid w:val="008D16C1"/>
    <w:rsid w:val="008D1C9B"/>
    <w:rsid w:val="008D2699"/>
    <w:rsid w:val="008D27E4"/>
    <w:rsid w:val="008D3FBC"/>
    <w:rsid w:val="008D5716"/>
    <w:rsid w:val="008D6848"/>
    <w:rsid w:val="008D6DCE"/>
    <w:rsid w:val="008D7495"/>
    <w:rsid w:val="008D7C2F"/>
    <w:rsid w:val="008D7EE4"/>
    <w:rsid w:val="008E0ADC"/>
    <w:rsid w:val="008E0E64"/>
    <w:rsid w:val="008E109E"/>
    <w:rsid w:val="008E1F0E"/>
    <w:rsid w:val="008E2CC9"/>
    <w:rsid w:val="008E4255"/>
    <w:rsid w:val="008E68A4"/>
    <w:rsid w:val="008E7582"/>
    <w:rsid w:val="008F0518"/>
    <w:rsid w:val="008F177A"/>
    <w:rsid w:val="008F2F08"/>
    <w:rsid w:val="008F3B9D"/>
    <w:rsid w:val="008F45FC"/>
    <w:rsid w:val="008F5CBC"/>
    <w:rsid w:val="008F6A99"/>
    <w:rsid w:val="008F6B42"/>
    <w:rsid w:val="008F6E51"/>
    <w:rsid w:val="008F7597"/>
    <w:rsid w:val="00900982"/>
    <w:rsid w:val="00905A36"/>
    <w:rsid w:val="00906BBB"/>
    <w:rsid w:val="00907283"/>
    <w:rsid w:val="00907650"/>
    <w:rsid w:val="00907F46"/>
    <w:rsid w:val="009106EA"/>
    <w:rsid w:val="0091159A"/>
    <w:rsid w:val="00913DC5"/>
    <w:rsid w:val="00914D66"/>
    <w:rsid w:val="00917EE0"/>
    <w:rsid w:val="00920673"/>
    <w:rsid w:val="00920C77"/>
    <w:rsid w:val="00923D5E"/>
    <w:rsid w:val="0092641B"/>
    <w:rsid w:val="00927C4A"/>
    <w:rsid w:val="00927CB5"/>
    <w:rsid w:val="0093026D"/>
    <w:rsid w:val="009305A4"/>
    <w:rsid w:val="00930972"/>
    <w:rsid w:val="00930B4A"/>
    <w:rsid w:val="00930ED9"/>
    <w:rsid w:val="0093122F"/>
    <w:rsid w:val="009330D8"/>
    <w:rsid w:val="00933539"/>
    <w:rsid w:val="0093437E"/>
    <w:rsid w:val="00935503"/>
    <w:rsid w:val="00935DAC"/>
    <w:rsid w:val="009368FB"/>
    <w:rsid w:val="00940013"/>
    <w:rsid w:val="009417FA"/>
    <w:rsid w:val="00941D40"/>
    <w:rsid w:val="009455C6"/>
    <w:rsid w:val="009457AD"/>
    <w:rsid w:val="00946275"/>
    <w:rsid w:val="00947296"/>
    <w:rsid w:val="00951A7F"/>
    <w:rsid w:val="009526B1"/>
    <w:rsid w:val="009526F1"/>
    <w:rsid w:val="0095293A"/>
    <w:rsid w:val="00952F92"/>
    <w:rsid w:val="00953F21"/>
    <w:rsid w:val="00955B01"/>
    <w:rsid w:val="00955CFE"/>
    <w:rsid w:val="00955F61"/>
    <w:rsid w:val="00962770"/>
    <w:rsid w:val="00963DF5"/>
    <w:rsid w:val="00965BF0"/>
    <w:rsid w:val="0096633E"/>
    <w:rsid w:val="00966786"/>
    <w:rsid w:val="009672F2"/>
    <w:rsid w:val="009674AE"/>
    <w:rsid w:val="0096798D"/>
    <w:rsid w:val="00967C07"/>
    <w:rsid w:val="00967C21"/>
    <w:rsid w:val="00972038"/>
    <w:rsid w:val="00972424"/>
    <w:rsid w:val="0097260B"/>
    <w:rsid w:val="00972F58"/>
    <w:rsid w:val="00973B01"/>
    <w:rsid w:val="00974C7D"/>
    <w:rsid w:val="009765A1"/>
    <w:rsid w:val="00976865"/>
    <w:rsid w:val="0098194D"/>
    <w:rsid w:val="009822FD"/>
    <w:rsid w:val="00983013"/>
    <w:rsid w:val="00983352"/>
    <w:rsid w:val="0098342E"/>
    <w:rsid w:val="0098468C"/>
    <w:rsid w:val="00984C28"/>
    <w:rsid w:val="00984DCF"/>
    <w:rsid w:val="00985EE7"/>
    <w:rsid w:val="00990659"/>
    <w:rsid w:val="00991F0E"/>
    <w:rsid w:val="0099401D"/>
    <w:rsid w:val="00996FC7"/>
    <w:rsid w:val="00997FC7"/>
    <w:rsid w:val="009A0A1B"/>
    <w:rsid w:val="009A20AB"/>
    <w:rsid w:val="009A37C2"/>
    <w:rsid w:val="009A3B28"/>
    <w:rsid w:val="009A4B1A"/>
    <w:rsid w:val="009A5013"/>
    <w:rsid w:val="009A5207"/>
    <w:rsid w:val="009A5A3F"/>
    <w:rsid w:val="009A644E"/>
    <w:rsid w:val="009A64DB"/>
    <w:rsid w:val="009B016A"/>
    <w:rsid w:val="009B04BA"/>
    <w:rsid w:val="009B0958"/>
    <w:rsid w:val="009B333A"/>
    <w:rsid w:val="009B454A"/>
    <w:rsid w:val="009B4945"/>
    <w:rsid w:val="009B6C4D"/>
    <w:rsid w:val="009B71C1"/>
    <w:rsid w:val="009B7672"/>
    <w:rsid w:val="009B7B19"/>
    <w:rsid w:val="009C2F17"/>
    <w:rsid w:val="009C38CF"/>
    <w:rsid w:val="009C3D58"/>
    <w:rsid w:val="009C3E7A"/>
    <w:rsid w:val="009C6F37"/>
    <w:rsid w:val="009D113C"/>
    <w:rsid w:val="009D2F2A"/>
    <w:rsid w:val="009D39ED"/>
    <w:rsid w:val="009D5350"/>
    <w:rsid w:val="009D6373"/>
    <w:rsid w:val="009D6D30"/>
    <w:rsid w:val="009D6EC7"/>
    <w:rsid w:val="009D6EDE"/>
    <w:rsid w:val="009D7029"/>
    <w:rsid w:val="009D783F"/>
    <w:rsid w:val="009D7A90"/>
    <w:rsid w:val="009E1171"/>
    <w:rsid w:val="009E141A"/>
    <w:rsid w:val="009E1DB0"/>
    <w:rsid w:val="009E2571"/>
    <w:rsid w:val="009E56A4"/>
    <w:rsid w:val="009E6FC9"/>
    <w:rsid w:val="009F039F"/>
    <w:rsid w:val="009F07F2"/>
    <w:rsid w:val="009F0AD7"/>
    <w:rsid w:val="009F107C"/>
    <w:rsid w:val="009F1CF8"/>
    <w:rsid w:val="009F1DFB"/>
    <w:rsid w:val="009F2461"/>
    <w:rsid w:val="009F3C3D"/>
    <w:rsid w:val="009F42D7"/>
    <w:rsid w:val="009F4A08"/>
    <w:rsid w:val="009F5588"/>
    <w:rsid w:val="009F65A4"/>
    <w:rsid w:val="00A00761"/>
    <w:rsid w:val="00A00D0B"/>
    <w:rsid w:val="00A01CEF"/>
    <w:rsid w:val="00A05F02"/>
    <w:rsid w:val="00A07949"/>
    <w:rsid w:val="00A13FB9"/>
    <w:rsid w:val="00A142D1"/>
    <w:rsid w:val="00A15CE2"/>
    <w:rsid w:val="00A15ECB"/>
    <w:rsid w:val="00A16031"/>
    <w:rsid w:val="00A16D7E"/>
    <w:rsid w:val="00A17D24"/>
    <w:rsid w:val="00A17E64"/>
    <w:rsid w:val="00A17FC5"/>
    <w:rsid w:val="00A2414B"/>
    <w:rsid w:val="00A25FDE"/>
    <w:rsid w:val="00A260E2"/>
    <w:rsid w:val="00A26651"/>
    <w:rsid w:val="00A26748"/>
    <w:rsid w:val="00A270F4"/>
    <w:rsid w:val="00A27739"/>
    <w:rsid w:val="00A2794A"/>
    <w:rsid w:val="00A3105C"/>
    <w:rsid w:val="00A3223B"/>
    <w:rsid w:val="00A32A2F"/>
    <w:rsid w:val="00A32BB5"/>
    <w:rsid w:val="00A3379F"/>
    <w:rsid w:val="00A34534"/>
    <w:rsid w:val="00A356F6"/>
    <w:rsid w:val="00A3777D"/>
    <w:rsid w:val="00A37F3F"/>
    <w:rsid w:val="00A4167B"/>
    <w:rsid w:val="00A43310"/>
    <w:rsid w:val="00A439B5"/>
    <w:rsid w:val="00A50183"/>
    <w:rsid w:val="00A501FC"/>
    <w:rsid w:val="00A50255"/>
    <w:rsid w:val="00A50772"/>
    <w:rsid w:val="00A50FC2"/>
    <w:rsid w:val="00A52E32"/>
    <w:rsid w:val="00A530E2"/>
    <w:rsid w:val="00A5453A"/>
    <w:rsid w:val="00A562DB"/>
    <w:rsid w:val="00A568D6"/>
    <w:rsid w:val="00A5749D"/>
    <w:rsid w:val="00A57CBA"/>
    <w:rsid w:val="00A6148C"/>
    <w:rsid w:val="00A629A5"/>
    <w:rsid w:val="00A6360B"/>
    <w:rsid w:val="00A63627"/>
    <w:rsid w:val="00A64A22"/>
    <w:rsid w:val="00A65638"/>
    <w:rsid w:val="00A65BF5"/>
    <w:rsid w:val="00A6799A"/>
    <w:rsid w:val="00A70B46"/>
    <w:rsid w:val="00A72151"/>
    <w:rsid w:val="00A733DA"/>
    <w:rsid w:val="00A7350A"/>
    <w:rsid w:val="00A73615"/>
    <w:rsid w:val="00A74455"/>
    <w:rsid w:val="00A748AE"/>
    <w:rsid w:val="00A756B7"/>
    <w:rsid w:val="00A75A0E"/>
    <w:rsid w:val="00A77382"/>
    <w:rsid w:val="00A77910"/>
    <w:rsid w:val="00A81F95"/>
    <w:rsid w:val="00A83876"/>
    <w:rsid w:val="00A838E6"/>
    <w:rsid w:val="00A8413E"/>
    <w:rsid w:val="00A84FEF"/>
    <w:rsid w:val="00A859CD"/>
    <w:rsid w:val="00A86AA8"/>
    <w:rsid w:val="00A90BEA"/>
    <w:rsid w:val="00A921C8"/>
    <w:rsid w:val="00A93AAD"/>
    <w:rsid w:val="00A944AE"/>
    <w:rsid w:val="00A94502"/>
    <w:rsid w:val="00A94E5C"/>
    <w:rsid w:val="00A96C1E"/>
    <w:rsid w:val="00AA01D1"/>
    <w:rsid w:val="00AA042C"/>
    <w:rsid w:val="00AA04D2"/>
    <w:rsid w:val="00AA0E1A"/>
    <w:rsid w:val="00AA0EB5"/>
    <w:rsid w:val="00AA145A"/>
    <w:rsid w:val="00AA1687"/>
    <w:rsid w:val="00AA31A6"/>
    <w:rsid w:val="00AA334C"/>
    <w:rsid w:val="00AA3742"/>
    <w:rsid w:val="00AA587A"/>
    <w:rsid w:val="00AA5E83"/>
    <w:rsid w:val="00AB1194"/>
    <w:rsid w:val="00AB24B0"/>
    <w:rsid w:val="00AB2582"/>
    <w:rsid w:val="00AB292E"/>
    <w:rsid w:val="00AB35CA"/>
    <w:rsid w:val="00AB4603"/>
    <w:rsid w:val="00AB4C75"/>
    <w:rsid w:val="00AC0A32"/>
    <w:rsid w:val="00AC0C93"/>
    <w:rsid w:val="00AC0F2F"/>
    <w:rsid w:val="00AC0FD9"/>
    <w:rsid w:val="00AC2043"/>
    <w:rsid w:val="00AC25F8"/>
    <w:rsid w:val="00AC272F"/>
    <w:rsid w:val="00AC4DC8"/>
    <w:rsid w:val="00AC62D6"/>
    <w:rsid w:val="00AC703A"/>
    <w:rsid w:val="00AC7A7F"/>
    <w:rsid w:val="00AC7DF1"/>
    <w:rsid w:val="00AD2054"/>
    <w:rsid w:val="00AD2904"/>
    <w:rsid w:val="00AD330B"/>
    <w:rsid w:val="00AD34D5"/>
    <w:rsid w:val="00AD3EC1"/>
    <w:rsid w:val="00AD5C82"/>
    <w:rsid w:val="00AD7973"/>
    <w:rsid w:val="00AD7985"/>
    <w:rsid w:val="00AE0281"/>
    <w:rsid w:val="00AE0672"/>
    <w:rsid w:val="00AE1AFF"/>
    <w:rsid w:val="00AE3AB3"/>
    <w:rsid w:val="00AE3B40"/>
    <w:rsid w:val="00AE443B"/>
    <w:rsid w:val="00AE482B"/>
    <w:rsid w:val="00AE566C"/>
    <w:rsid w:val="00AE72BA"/>
    <w:rsid w:val="00AE774E"/>
    <w:rsid w:val="00AE7830"/>
    <w:rsid w:val="00AF1F53"/>
    <w:rsid w:val="00AF3126"/>
    <w:rsid w:val="00AF3180"/>
    <w:rsid w:val="00AF39A2"/>
    <w:rsid w:val="00AF4EE9"/>
    <w:rsid w:val="00AF4FD4"/>
    <w:rsid w:val="00AF508A"/>
    <w:rsid w:val="00AF5346"/>
    <w:rsid w:val="00AF561B"/>
    <w:rsid w:val="00AF6553"/>
    <w:rsid w:val="00AF6683"/>
    <w:rsid w:val="00AF773F"/>
    <w:rsid w:val="00B010B8"/>
    <w:rsid w:val="00B01294"/>
    <w:rsid w:val="00B0131B"/>
    <w:rsid w:val="00B033E6"/>
    <w:rsid w:val="00B03A16"/>
    <w:rsid w:val="00B0422B"/>
    <w:rsid w:val="00B0429F"/>
    <w:rsid w:val="00B05C44"/>
    <w:rsid w:val="00B067F1"/>
    <w:rsid w:val="00B06B15"/>
    <w:rsid w:val="00B072C8"/>
    <w:rsid w:val="00B1025C"/>
    <w:rsid w:val="00B103AF"/>
    <w:rsid w:val="00B11D6D"/>
    <w:rsid w:val="00B13144"/>
    <w:rsid w:val="00B133EC"/>
    <w:rsid w:val="00B15103"/>
    <w:rsid w:val="00B16EE7"/>
    <w:rsid w:val="00B20025"/>
    <w:rsid w:val="00B227A6"/>
    <w:rsid w:val="00B228ED"/>
    <w:rsid w:val="00B23F52"/>
    <w:rsid w:val="00B24982"/>
    <w:rsid w:val="00B254A0"/>
    <w:rsid w:val="00B25CC0"/>
    <w:rsid w:val="00B2748E"/>
    <w:rsid w:val="00B2792B"/>
    <w:rsid w:val="00B30ED6"/>
    <w:rsid w:val="00B31C7A"/>
    <w:rsid w:val="00B32D0F"/>
    <w:rsid w:val="00B32E9E"/>
    <w:rsid w:val="00B3311C"/>
    <w:rsid w:val="00B35756"/>
    <w:rsid w:val="00B40B05"/>
    <w:rsid w:val="00B41B90"/>
    <w:rsid w:val="00B41F30"/>
    <w:rsid w:val="00B441DF"/>
    <w:rsid w:val="00B45856"/>
    <w:rsid w:val="00B469B5"/>
    <w:rsid w:val="00B47F26"/>
    <w:rsid w:val="00B51141"/>
    <w:rsid w:val="00B5144B"/>
    <w:rsid w:val="00B52703"/>
    <w:rsid w:val="00B53F35"/>
    <w:rsid w:val="00B540C1"/>
    <w:rsid w:val="00B557EC"/>
    <w:rsid w:val="00B55FAD"/>
    <w:rsid w:val="00B5608F"/>
    <w:rsid w:val="00B56C9F"/>
    <w:rsid w:val="00B57490"/>
    <w:rsid w:val="00B57CEF"/>
    <w:rsid w:val="00B606E5"/>
    <w:rsid w:val="00B61286"/>
    <w:rsid w:val="00B6143D"/>
    <w:rsid w:val="00B6174A"/>
    <w:rsid w:val="00B66239"/>
    <w:rsid w:val="00B6755B"/>
    <w:rsid w:val="00B677EB"/>
    <w:rsid w:val="00B733A8"/>
    <w:rsid w:val="00B74C7A"/>
    <w:rsid w:val="00B75CF5"/>
    <w:rsid w:val="00B75E9E"/>
    <w:rsid w:val="00B760E9"/>
    <w:rsid w:val="00B7710A"/>
    <w:rsid w:val="00B802CE"/>
    <w:rsid w:val="00B81123"/>
    <w:rsid w:val="00B8190B"/>
    <w:rsid w:val="00B81D95"/>
    <w:rsid w:val="00B831A7"/>
    <w:rsid w:val="00B831A9"/>
    <w:rsid w:val="00B83646"/>
    <w:rsid w:val="00B85888"/>
    <w:rsid w:val="00B87069"/>
    <w:rsid w:val="00B872CD"/>
    <w:rsid w:val="00B91609"/>
    <w:rsid w:val="00B92B23"/>
    <w:rsid w:val="00B92FD1"/>
    <w:rsid w:val="00B9521E"/>
    <w:rsid w:val="00B95D3E"/>
    <w:rsid w:val="00B97373"/>
    <w:rsid w:val="00BA153C"/>
    <w:rsid w:val="00BA3B8F"/>
    <w:rsid w:val="00BA4C02"/>
    <w:rsid w:val="00BA6620"/>
    <w:rsid w:val="00BA7C7A"/>
    <w:rsid w:val="00BB2391"/>
    <w:rsid w:val="00BB3318"/>
    <w:rsid w:val="00BB49D8"/>
    <w:rsid w:val="00BB7BFB"/>
    <w:rsid w:val="00BC0522"/>
    <w:rsid w:val="00BC2D07"/>
    <w:rsid w:val="00BC3859"/>
    <w:rsid w:val="00BC46B7"/>
    <w:rsid w:val="00BC5D7D"/>
    <w:rsid w:val="00BC7D42"/>
    <w:rsid w:val="00BD0339"/>
    <w:rsid w:val="00BD09D6"/>
    <w:rsid w:val="00BD0CFD"/>
    <w:rsid w:val="00BD25AE"/>
    <w:rsid w:val="00BD4A5E"/>
    <w:rsid w:val="00BD4F42"/>
    <w:rsid w:val="00BD7E75"/>
    <w:rsid w:val="00BE0744"/>
    <w:rsid w:val="00BE12AD"/>
    <w:rsid w:val="00BE541C"/>
    <w:rsid w:val="00BE709F"/>
    <w:rsid w:val="00BE77F7"/>
    <w:rsid w:val="00BE7DE4"/>
    <w:rsid w:val="00BF20FF"/>
    <w:rsid w:val="00BF51FB"/>
    <w:rsid w:val="00BF5577"/>
    <w:rsid w:val="00BF582C"/>
    <w:rsid w:val="00BF7125"/>
    <w:rsid w:val="00C000F7"/>
    <w:rsid w:val="00C00A7D"/>
    <w:rsid w:val="00C010DB"/>
    <w:rsid w:val="00C015C9"/>
    <w:rsid w:val="00C02120"/>
    <w:rsid w:val="00C03684"/>
    <w:rsid w:val="00C0656D"/>
    <w:rsid w:val="00C07079"/>
    <w:rsid w:val="00C0729C"/>
    <w:rsid w:val="00C07327"/>
    <w:rsid w:val="00C07FCC"/>
    <w:rsid w:val="00C10474"/>
    <w:rsid w:val="00C10E7F"/>
    <w:rsid w:val="00C147B4"/>
    <w:rsid w:val="00C176A8"/>
    <w:rsid w:val="00C17B2E"/>
    <w:rsid w:val="00C2095A"/>
    <w:rsid w:val="00C23D9C"/>
    <w:rsid w:val="00C243AF"/>
    <w:rsid w:val="00C30A23"/>
    <w:rsid w:val="00C30EA5"/>
    <w:rsid w:val="00C31508"/>
    <w:rsid w:val="00C31780"/>
    <w:rsid w:val="00C31EE5"/>
    <w:rsid w:val="00C33ACE"/>
    <w:rsid w:val="00C33C98"/>
    <w:rsid w:val="00C34C02"/>
    <w:rsid w:val="00C35606"/>
    <w:rsid w:val="00C361F6"/>
    <w:rsid w:val="00C406DE"/>
    <w:rsid w:val="00C447BD"/>
    <w:rsid w:val="00C4484B"/>
    <w:rsid w:val="00C44B5B"/>
    <w:rsid w:val="00C46093"/>
    <w:rsid w:val="00C46BDE"/>
    <w:rsid w:val="00C47128"/>
    <w:rsid w:val="00C51E62"/>
    <w:rsid w:val="00C5527F"/>
    <w:rsid w:val="00C5641D"/>
    <w:rsid w:val="00C56C7D"/>
    <w:rsid w:val="00C57243"/>
    <w:rsid w:val="00C577F4"/>
    <w:rsid w:val="00C57A62"/>
    <w:rsid w:val="00C60DFB"/>
    <w:rsid w:val="00C6114C"/>
    <w:rsid w:val="00C61535"/>
    <w:rsid w:val="00C642DB"/>
    <w:rsid w:val="00C71168"/>
    <w:rsid w:val="00C737C1"/>
    <w:rsid w:val="00C748BF"/>
    <w:rsid w:val="00C7739B"/>
    <w:rsid w:val="00C8134E"/>
    <w:rsid w:val="00C82584"/>
    <w:rsid w:val="00C82A4C"/>
    <w:rsid w:val="00C8490F"/>
    <w:rsid w:val="00C84D29"/>
    <w:rsid w:val="00C8560F"/>
    <w:rsid w:val="00C878F9"/>
    <w:rsid w:val="00C87934"/>
    <w:rsid w:val="00C9014C"/>
    <w:rsid w:val="00C907EB"/>
    <w:rsid w:val="00C92875"/>
    <w:rsid w:val="00C93F5A"/>
    <w:rsid w:val="00C94883"/>
    <w:rsid w:val="00C95E6C"/>
    <w:rsid w:val="00C97B3B"/>
    <w:rsid w:val="00C97DDD"/>
    <w:rsid w:val="00CA01DB"/>
    <w:rsid w:val="00CA0D5E"/>
    <w:rsid w:val="00CA4131"/>
    <w:rsid w:val="00CA454D"/>
    <w:rsid w:val="00CA55EA"/>
    <w:rsid w:val="00CA6671"/>
    <w:rsid w:val="00CA6DF6"/>
    <w:rsid w:val="00CB09BF"/>
    <w:rsid w:val="00CB0CFA"/>
    <w:rsid w:val="00CB21D1"/>
    <w:rsid w:val="00CB310C"/>
    <w:rsid w:val="00CB472A"/>
    <w:rsid w:val="00CB5A02"/>
    <w:rsid w:val="00CB70E4"/>
    <w:rsid w:val="00CC0BF4"/>
    <w:rsid w:val="00CC1064"/>
    <w:rsid w:val="00CC28C4"/>
    <w:rsid w:val="00CC2B01"/>
    <w:rsid w:val="00CC2C6C"/>
    <w:rsid w:val="00CC4151"/>
    <w:rsid w:val="00CC4973"/>
    <w:rsid w:val="00CC4B94"/>
    <w:rsid w:val="00CC5BEF"/>
    <w:rsid w:val="00CC70BC"/>
    <w:rsid w:val="00CD1885"/>
    <w:rsid w:val="00CD3354"/>
    <w:rsid w:val="00CD7601"/>
    <w:rsid w:val="00CE00AC"/>
    <w:rsid w:val="00CE13B8"/>
    <w:rsid w:val="00CE2BD7"/>
    <w:rsid w:val="00CE3672"/>
    <w:rsid w:val="00CE425B"/>
    <w:rsid w:val="00CE5922"/>
    <w:rsid w:val="00CE5CCA"/>
    <w:rsid w:val="00CE64AA"/>
    <w:rsid w:val="00CE7751"/>
    <w:rsid w:val="00CF0AB8"/>
    <w:rsid w:val="00CF0AF3"/>
    <w:rsid w:val="00CF3944"/>
    <w:rsid w:val="00CF4B2D"/>
    <w:rsid w:val="00CF5196"/>
    <w:rsid w:val="00CF6103"/>
    <w:rsid w:val="00CF61EF"/>
    <w:rsid w:val="00CF6AAF"/>
    <w:rsid w:val="00CF77CB"/>
    <w:rsid w:val="00D0164D"/>
    <w:rsid w:val="00D01D4D"/>
    <w:rsid w:val="00D01E46"/>
    <w:rsid w:val="00D023AF"/>
    <w:rsid w:val="00D02BAA"/>
    <w:rsid w:val="00D03960"/>
    <w:rsid w:val="00D0400A"/>
    <w:rsid w:val="00D0512F"/>
    <w:rsid w:val="00D0639B"/>
    <w:rsid w:val="00D10E5E"/>
    <w:rsid w:val="00D11623"/>
    <w:rsid w:val="00D11AD7"/>
    <w:rsid w:val="00D12151"/>
    <w:rsid w:val="00D12B1B"/>
    <w:rsid w:val="00D16B8E"/>
    <w:rsid w:val="00D16DAA"/>
    <w:rsid w:val="00D16EA7"/>
    <w:rsid w:val="00D215BF"/>
    <w:rsid w:val="00D218D1"/>
    <w:rsid w:val="00D22457"/>
    <w:rsid w:val="00D23A04"/>
    <w:rsid w:val="00D24B3C"/>
    <w:rsid w:val="00D24E83"/>
    <w:rsid w:val="00D252CA"/>
    <w:rsid w:val="00D2685E"/>
    <w:rsid w:val="00D27C5E"/>
    <w:rsid w:val="00D3056D"/>
    <w:rsid w:val="00D3185C"/>
    <w:rsid w:val="00D35922"/>
    <w:rsid w:val="00D36EC9"/>
    <w:rsid w:val="00D411CE"/>
    <w:rsid w:val="00D4195D"/>
    <w:rsid w:val="00D422A1"/>
    <w:rsid w:val="00D42B17"/>
    <w:rsid w:val="00D43692"/>
    <w:rsid w:val="00D43F64"/>
    <w:rsid w:val="00D506A5"/>
    <w:rsid w:val="00D50EA8"/>
    <w:rsid w:val="00D52287"/>
    <w:rsid w:val="00D526BD"/>
    <w:rsid w:val="00D52DC4"/>
    <w:rsid w:val="00D52FFE"/>
    <w:rsid w:val="00D54A2C"/>
    <w:rsid w:val="00D54BFE"/>
    <w:rsid w:val="00D55166"/>
    <w:rsid w:val="00D55802"/>
    <w:rsid w:val="00D560A0"/>
    <w:rsid w:val="00D57ED5"/>
    <w:rsid w:val="00D602F2"/>
    <w:rsid w:val="00D61ACC"/>
    <w:rsid w:val="00D61BDB"/>
    <w:rsid w:val="00D649EB"/>
    <w:rsid w:val="00D64CCB"/>
    <w:rsid w:val="00D674EE"/>
    <w:rsid w:val="00D7065C"/>
    <w:rsid w:val="00D71C46"/>
    <w:rsid w:val="00D72577"/>
    <w:rsid w:val="00D73DE5"/>
    <w:rsid w:val="00D74D6B"/>
    <w:rsid w:val="00D76B9C"/>
    <w:rsid w:val="00D8019C"/>
    <w:rsid w:val="00D80BE6"/>
    <w:rsid w:val="00D822A6"/>
    <w:rsid w:val="00D82716"/>
    <w:rsid w:val="00D838D8"/>
    <w:rsid w:val="00D866A7"/>
    <w:rsid w:val="00D86E33"/>
    <w:rsid w:val="00D90C47"/>
    <w:rsid w:val="00D90EF2"/>
    <w:rsid w:val="00D9136C"/>
    <w:rsid w:val="00D92226"/>
    <w:rsid w:val="00D951CB"/>
    <w:rsid w:val="00D956FB"/>
    <w:rsid w:val="00D95F99"/>
    <w:rsid w:val="00D97651"/>
    <w:rsid w:val="00DA01CE"/>
    <w:rsid w:val="00DA4AE1"/>
    <w:rsid w:val="00DA591F"/>
    <w:rsid w:val="00DA5CE4"/>
    <w:rsid w:val="00DA628B"/>
    <w:rsid w:val="00DA7259"/>
    <w:rsid w:val="00DA7E4D"/>
    <w:rsid w:val="00DB22C6"/>
    <w:rsid w:val="00DB2559"/>
    <w:rsid w:val="00DB2878"/>
    <w:rsid w:val="00DB31D0"/>
    <w:rsid w:val="00DB55B1"/>
    <w:rsid w:val="00DB5EA0"/>
    <w:rsid w:val="00DB6EB7"/>
    <w:rsid w:val="00DB741A"/>
    <w:rsid w:val="00DB75DB"/>
    <w:rsid w:val="00DC29A3"/>
    <w:rsid w:val="00DC29EB"/>
    <w:rsid w:val="00DC2C25"/>
    <w:rsid w:val="00DC2DF5"/>
    <w:rsid w:val="00DC42CE"/>
    <w:rsid w:val="00DC4AC2"/>
    <w:rsid w:val="00DC4BBC"/>
    <w:rsid w:val="00DC4C85"/>
    <w:rsid w:val="00DC6953"/>
    <w:rsid w:val="00DD2F11"/>
    <w:rsid w:val="00DD45DF"/>
    <w:rsid w:val="00DD5919"/>
    <w:rsid w:val="00DD5CA9"/>
    <w:rsid w:val="00DD5E1F"/>
    <w:rsid w:val="00DD6303"/>
    <w:rsid w:val="00DD7547"/>
    <w:rsid w:val="00DE3DAB"/>
    <w:rsid w:val="00DE4674"/>
    <w:rsid w:val="00DE4AFE"/>
    <w:rsid w:val="00DE5352"/>
    <w:rsid w:val="00DE5839"/>
    <w:rsid w:val="00DE5D37"/>
    <w:rsid w:val="00DE6307"/>
    <w:rsid w:val="00DE6865"/>
    <w:rsid w:val="00DF026E"/>
    <w:rsid w:val="00DF03CE"/>
    <w:rsid w:val="00DF05B7"/>
    <w:rsid w:val="00DF1B75"/>
    <w:rsid w:val="00DF226E"/>
    <w:rsid w:val="00DF2A45"/>
    <w:rsid w:val="00E01A4C"/>
    <w:rsid w:val="00E02BDF"/>
    <w:rsid w:val="00E046EA"/>
    <w:rsid w:val="00E05A82"/>
    <w:rsid w:val="00E05E51"/>
    <w:rsid w:val="00E0611E"/>
    <w:rsid w:val="00E10E78"/>
    <w:rsid w:val="00E110F7"/>
    <w:rsid w:val="00E119C3"/>
    <w:rsid w:val="00E13306"/>
    <w:rsid w:val="00E134E8"/>
    <w:rsid w:val="00E1379B"/>
    <w:rsid w:val="00E13857"/>
    <w:rsid w:val="00E14B8F"/>
    <w:rsid w:val="00E15673"/>
    <w:rsid w:val="00E171B4"/>
    <w:rsid w:val="00E2143F"/>
    <w:rsid w:val="00E25F5F"/>
    <w:rsid w:val="00E26AC6"/>
    <w:rsid w:val="00E26F62"/>
    <w:rsid w:val="00E27658"/>
    <w:rsid w:val="00E303A6"/>
    <w:rsid w:val="00E30C9E"/>
    <w:rsid w:val="00E3169B"/>
    <w:rsid w:val="00E32916"/>
    <w:rsid w:val="00E33E59"/>
    <w:rsid w:val="00E33F1C"/>
    <w:rsid w:val="00E345B7"/>
    <w:rsid w:val="00E34BD6"/>
    <w:rsid w:val="00E36926"/>
    <w:rsid w:val="00E47578"/>
    <w:rsid w:val="00E47A06"/>
    <w:rsid w:val="00E50B16"/>
    <w:rsid w:val="00E5192B"/>
    <w:rsid w:val="00E51B83"/>
    <w:rsid w:val="00E52C25"/>
    <w:rsid w:val="00E53277"/>
    <w:rsid w:val="00E53ED7"/>
    <w:rsid w:val="00E542BB"/>
    <w:rsid w:val="00E547C2"/>
    <w:rsid w:val="00E55BBA"/>
    <w:rsid w:val="00E5616E"/>
    <w:rsid w:val="00E62ADE"/>
    <w:rsid w:val="00E630BC"/>
    <w:rsid w:val="00E645E3"/>
    <w:rsid w:val="00E65665"/>
    <w:rsid w:val="00E6584B"/>
    <w:rsid w:val="00E66306"/>
    <w:rsid w:val="00E6640F"/>
    <w:rsid w:val="00E66858"/>
    <w:rsid w:val="00E671EC"/>
    <w:rsid w:val="00E70470"/>
    <w:rsid w:val="00E70484"/>
    <w:rsid w:val="00E7109D"/>
    <w:rsid w:val="00E7185B"/>
    <w:rsid w:val="00E7265D"/>
    <w:rsid w:val="00E72BDB"/>
    <w:rsid w:val="00E7388D"/>
    <w:rsid w:val="00E73F13"/>
    <w:rsid w:val="00E75435"/>
    <w:rsid w:val="00E762D2"/>
    <w:rsid w:val="00E80624"/>
    <w:rsid w:val="00E824D7"/>
    <w:rsid w:val="00E82F74"/>
    <w:rsid w:val="00E8394E"/>
    <w:rsid w:val="00E85E62"/>
    <w:rsid w:val="00E86FC3"/>
    <w:rsid w:val="00E87FF9"/>
    <w:rsid w:val="00E90516"/>
    <w:rsid w:val="00E91170"/>
    <w:rsid w:val="00E9158C"/>
    <w:rsid w:val="00E92CAC"/>
    <w:rsid w:val="00E92E7E"/>
    <w:rsid w:val="00E93865"/>
    <w:rsid w:val="00E96842"/>
    <w:rsid w:val="00E9686E"/>
    <w:rsid w:val="00E96EC6"/>
    <w:rsid w:val="00EA047E"/>
    <w:rsid w:val="00EA1C0B"/>
    <w:rsid w:val="00EA45E9"/>
    <w:rsid w:val="00EA562A"/>
    <w:rsid w:val="00EA61F1"/>
    <w:rsid w:val="00EA6AD8"/>
    <w:rsid w:val="00EA6EBA"/>
    <w:rsid w:val="00EA6EF2"/>
    <w:rsid w:val="00EA7A22"/>
    <w:rsid w:val="00EA7AF2"/>
    <w:rsid w:val="00EB107F"/>
    <w:rsid w:val="00EB2524"/>
    <w:rsid w:val="00EB5511"/>
    <w:rsid w:val="00EB6C63"/>
    <w:rsid w:val="00EB74AF"/>
    <w:rsid w:val="00EB7F2D"/>
    <w:rsid w:val="00EC1121"/>
    <w:rsid w:val="00EC13A6"/>
    <w:rsid w:val="00EC16F4"/>
    <w:rsid w:val="00EC192F"/>
    <w:rsid w:val="00EC1C4C"/>
    <w:rsid w:val="00EC231E"/>
    <w:rsid w:val="00EC23D4"/>
    <w:rsid w:val="00EC2EDC"/>
    <w:rsid w:val="00EC3317"/>
    <w:rsid w:val="00EC4CBD"/>
    <w:rsid w:val="00EC517F"/>
    <w:rsid w:val="00EC5D68"/>
    <w:rsid w:val="00EC6BA0"/>
    <w:rsid w:val="00EC79B6"/>
    <w:rsid w:val="00ED0D5D"/>
    <w:rsid w:val="00ED1FC2"/>
    <w:rsid w:val="00ED3DA9"/>
    <w:rsid w:val="00ED400B"/>
    <w:rsid w:val="00ED4C05"/>
    <w:rsid w:val="00ED677A"/>
    <w:rsid w:val="00ED718D"/>
    <w:rsid w:val="00ED7503"/>
    <w:rsid w:val="00ED7901"/>
    <w:rsid w:val="00ED7F2B"/>
    <w:rsid w:val="00EE0854"/>
    <w:rsid w:val="00EE0C03"/>
    <w:rsid w:val="00EE1BDA"/>
    <w:rsid w:val="00EE1C89"/>
    <w:rsid w:val="00EE1FF8"/>
    <w:rsid w:val="00EE4A42"/>
    <w:rsid w:val="00EE5B16"/>
    <w:rsid w:val="00EF06E6"/>
    <w:rsid w:val="00EF188C"/>
    <w:rsid w:val="00EF4AAD"/>
    <w:rsid w:val="00EF5165"/>
    <w:rsid w:val="00EF547E"/>
    <w:rsid w:val="00EF6BE4"/>
    <w:rsid w:val="00EF7416"/>
    <w:rsid w:val="00EF7BA5"/>
    <w:rsid w:val="00F02371"/>
    <w:rsid w:val="00F0250A"/>
    <w:rsid w:val="00F0343A"/>
    <w:rsid w:val="00F05ABA"/>
    <w:rsid w:val="00F05D35"/>
    <w:rsid w:val="00F063DC"/>
    <w:rsid w:val="00F068CD"/>
    <w:rsid w:val="00F07234"/>
    <w:rsid w:val="00F072A7"/>
    <w:rsid w:val="00F07FA7"/>
    <w:rsid w:val="00F129D7"/>
    <w:rsid w:val="00F13532"/>
    <w:rsid w:val="00F17DA5"/>
    <w:rsid w:val="00F22668"/>
    <w:rsid w:val="00F22714"/>
    <w:rsid w:val="00F23439"/>
    <w:rsid w:val="00F23812"/>
    <w:rsid w:val="00F23A83"/>
    <w:rsid w:val="00F23B07"/>
    <w:rsid w:val="00F24375"/>
    <w:rsid w:val="00F24689"/>
    <w:rsid w:val="00F25480"/>
    <w:rsid w:val="00F26FE6"/>
    <w:rsid w:val="00F27B4E"/>
    <w:rsid w:val="00F31CF8"/>
    <w:rsid w:val="00F332BF"/>
    <w:rsid w:val="00F3486C"/>
    <w:rsid w:val="00F35F55"/>
    <w:rsid w:val="00F361FC"/>
    <w:rsid w:val="00F4188A"/>
    <w:rsid w:val="00F42653"/>
    <w:rsid w:val="00F43B72"/>
    <w:rsid w:val="00F4481B"/>
    <w:rsid w:val="00F4753C"/>
    <w:rsid w:val="00F50540"/>
    <w:rsid w:val="00F511C3"/>
    <w:rsid w:val="00F51239"/>
    <w:rsid w:val="00F52BA5"/>
    <w:rsid w:val="00F53E0C"/>
    <w:rsid w:val="00F54167"/>
    <w:rsid w:val="00F56006"/>
    <w:rsid w:val="00F567D0"/>
    <w:rsid w:val="00F5765A"/>
    <w:rsid w:val="00F57698"/>
    <w:rsid w:val="00F60217"/>
    <w:rsid w:val="00F60AD4"/>
    <w:rsid w:val="00F61723"/>
    <w:rsid w:val="00F62CCB"/>
    <w:rsid w:val="00F63168"/>
    <w:rsid w:val="00F63E43"/>
    <w:rsid w:val="00F63EE3"/>
    <w:rsid w:val="00F63FF4"/>
    <w:rsid w:val="00F6493F"/>
    <w:rsid w:val="00F661B8"/>
    <w:rsid w:val="00F673E0"/>
    <w:rsid w:val="00F676BB"/>
    <w:rsid w:val="00F67D9F"/>
    <w:rsid w:val="00F7398D"/>
    <w:rsid w:val="00F75641"/>
    <w:rsid w:val="00F7590C"/>
    <w:rsid w:val="00F76873"/>
    <w:rsid w:val="00F76B11"/>
    <w:rsid w:val="00F772B4"/>
    <w:rsid w:val="00F806C3"/>
    <w:rsid w:val="00F82B95"/>
    <w:rsid w:val="00F8367D"/>
    <w:rsid w:val="00F85E56"/>
    <w:rsid w:val="00F8688C"/>
    <w:rsid w:val="00F902AE"/>
    <w:rsid w:val="00F91231"/>
    <w:rsid w:val="00F91B85"/>
    <w:rsid w:val="00F931F0"/>
    <w:rsid w:val="00F93ABA"/>
    <w:rsid w:val="00F9597A"/>
    <w:rsid w:val="00F95D30"/>
    <w:rsid w:val="00F96F6D"/>
    <w:rsid w:val="00FA07CE"/>
    <w:rsid w:val="00FA267F"/>
    <w:rsid w:val="00FA2D18"/>
    <w:rsid w:val="00FA4019"/>
    <w:rsid w:val="00FA5886"/>
    <w:rsid w:val="00FB1AA5"/>
    <w:rsid w:val="00FB608E"/>
    <w:rsid w:val="00FB6F6D"/>
    <w:rsid w:val="00FC03FC"/>
    <w:rsid w:val="00FC0496"/>
    <w:rsid w:val="00FC06AD"/>
    <w:rsid w:val="00FC1E3B"/>
    <w:rsid w:val="00FC20ED"/>
    <w:rsid w:val="00FC312E"/>
    <w:rsid w:val="00FC398C"/>
    <w:rsid w:val="00FC40C9"/>
    <w:rsid w:val="00FC7729"/>
    <w:rsid w:val="00FD290D"/>
    <w:rsid w:val="00FD3322"/>
    <w:rsid w:val="00FD7AE4"/>
    <w:rsid w:val="00FE0750"/>
    <w:rsid w:val="00FE168E"/>
    <w:rsid w:val="00FE2382"/>
    <w:rsid w:val="00FE43F1"/>
    <w:rsid w:val="00FE471E"/>
    <w:rsid w:val="00FE7BB2"/>
    <w:rsid w:val="00FE7BE3"/>
    <w:rsid w:val="00FF1F5A"/>
    <w:rsid w:val="00FF21B9"/>
    <w:rsid w:val="00FF237D"/>
    <w:rsid w:val="00FF2581"/>
    <w:rsid w:val="00FF529D"/>
    <w:rsid w:val="00FF56AA"/>
    <w:rsid w:val="00FF5CA7"/>
    <w:rsid w:val="00FF66C7"/>
    <w:rsid w:val="00FF6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D5"/>
    <w:pPr>
      <w:ind w:left="720"/>
      <w:contextualSpacing/>
    </w:pPr>
  </w:style>
  <w:style w:type="character" w:styleId="a4">
    <w:name w:val="Hyperlink"/>
    <w:basedOn w:val="a0"/>
    <w:uiPriority w:val="99"/>
    <w:unhideWhenUsed/>
    <w:rsid w:val="008812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adse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2013-11-25T11:47:00Z</cp:lastPrinted>
  <dcterms:created xsi:type="dcterms:W3CDTF">2013-11-25T11:44:00Z</dcterms:created>
  <dcterms:modified xsi:type="dcterms:W3CDTF">2013-12-05T07:11:00Z</dcterms:modified>
</cp:coreProperties>
</file>