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7" w:type="dxa"/>
        <w:tblInd w:w="890" w:type="dxa"/>
        <w:tblLook w:val="0000"/>
      </w:tblPr>
      <w:tblGrid>
        <w:gridCol w:w="5165"/>
        <w:gridCol w:w="4401"/>
        <w:gridCol w:w="4961"/>
      </w:tblGrid>
      <w:tr w:rsidR="00210B26" w:rsidRPr="00392027" w:rsidTr="00AD0BB7">
        <w:trPr>
          <w:trHeight w:val="426"/>
        </w:trPr>
        <w:tc>
          <w:tcPr>
            <w:tcW w:w="14527" w:type="dxa"/>
            <w:gridSpan w:val="3"/>
            <w:vAlign w:val="center"/>
          </w:tcPr>
          <w:p w:rsidR="00210B26" w:rsidRPr="00392027" w:rsidRDefault="00210B26" w:rsidP="00210B2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210B26" w:rsidRPr="00392027" w:rsidTr="00AD0BB7">
        <w:trPr>
          <w:trHeight w:val="1979"/>
        </w:trPr>
        <w:tc>
          <w:tcPr>
            <w:tcW w:w="5165" w:type="dxa"/>
          </w:tcPr>
          <w:p w:rsidR="00210B26" w:rsidRPr="00392027" w:rsidRDefault="00210B26" w:rsidP="000C6E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1" w:type="dxa"/>
          </w:tcPr>
          <w:p w:rsidR="00210B26" w:rsidRPr="00392027" w:rsidRDefault="00210B26" w:rsidP="000C6E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210B26" w:rsidRPr="00392027" w:rsidRDefault="00614209" w:rsidP="00614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02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="00210B26" w:rsidRPr="00392027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:rsidR="00210B26" w:rsidRPr="00392027" w:rsidRDefault="00210B26" w:rsidP="000C6E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027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Руководителя </w:t>
            </w:r>
            <w:r w:rsidR="00614209" w:rsidRPr="003920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2027">
              <w:rPr>
                <w:rFonts w:ascii="Times New Roman" w:hAnsi="Times New Roman" w:cs="Times New Roman"/>
                <w:sz w:val="22"/>
                <w:szCs w:val="22"/>
              </w:rPr>
              <w:t>Федеральной службы по аккредитации</w:t>
            </w:r>
          </w:p>
          <w:p w:rsidR="00210B26" w:rsidRPr="00392027" w:rsidRDefault="00210B26" w:rsidP="000C6E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027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 С.В. Мигин  </w:t>
            </w:r>
          </w:p>
          <w:p w:rsidR="00210B26" w:rsidRPr="00392027" w:rsidRDefault="00210B26" w:rsidP="000C6E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027">
              <w:rPr>
                <w:rFonts w:ascii="Times New Roman" w:hAnsi="Times New Roman" w:cs="Times New Roman"/>
                <w:sz w:val="22"/>
                <w:szCs w:val="22"/>
              </w:rPr>
              <w:t xml:space="preserve">«___»_______________________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92027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392027">
              <w:rPr>
                <w:rFonts w:ascii="Times New Roman" w:hAnsi="Times New Roman" w:cs="Times New Roman"/>
                <w:sz w:val="22"/>
                <w:szCs w:val="22"/>
              </w:rPr>
              <w:t xml:space="preserve">.      </w:t>
            </w:r>
          </w:p>
          <w:p w:rsidR="00210B26" w:rsidRPr="00392027" w:rsidRDefault="00210B26" w:rsidP="000C6E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027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к аттестату аккредитации ИЛЦ </w:t>
            </w:r>
          </w:p>
          <w:p w:rsidR="00210B26" w:rsidRPr="00392027" w:rsidRDefault="00210B26" w:rsidP="000C6E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027">
              <w:rPr>
                <w:rFonts w:ascii="Times New Roman" w:hAnsi="Times New Roman" w:cs="Times New Roman"/>
                <w:sz w:val="22"/>
                <w:szCs w:val="22"/>
              </w:rPr>
              <w:t>№_________________________________</w:t>
            </w:r>
          </w:p>
          <w:p w:rsidR="00210B26" w:rsidRPr="00392027" w:rsidRDefault="00210B26" w:rsidP="000C6E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027">
              <w:rPr>
                <w:rFonts w:ascii="Times New Roman" w:hAnsi="Times New Roman" w:cs="Times New Roman"/>
                <w:sz w:val="22"/>
                <w:szCs w:val="22"/>
              </w:rPr>
              <w:t xml:space="preserve">от «___»_________________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92027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3920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10B26" w:rsidRPr="00392027" w:rsidRDefault="00210B26" w:rsidP="000C6E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02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  <w:p w:rsidR="00210B26" w:rsidRPr="00392027" w:rsidRDefault="00210B26" w:rsidP="000C6E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202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</w:tbl>
    <w:p w:rsidR="00210B26" w:rsidRPr="00392027" w:rsidRDefault="00210B26" w:rsidP="00210B26">
      <w:pPr>
        <w:rPr>
          <w:rFonts w:ascii="Times New Roman" w:hAnsi="Times New Roman" w:cs="Times New Roman"/>
          <w:sz w:val="22"/>
          <w:szCs w:val="22"/>
        </w:rPr>
      </w:pPr>
    </w:p>
    <w:p w:rsidR="00210B26" w:rsidRPr="00392027" w:rsidRDefault="00210B26" w:rsidP="00210B26">
      <w:pPr>
        <w:jc w:val="center"/>
        <w:outlineLvl w:val="0"/>
        <w:rPr>
          <w:rFonts w:ascii="Times New Roman" w:hAnsi="Times New Roman" w:cs="Times New Roman"/>
          <w:b/>
          <w:shadow/>
          <w:sz w:val="22"/>
          <w:szCs w:val="22"/>
        </w:rPr>
      </w:pPr>
      <w:r w:rsidRPr="00392027">
        <w:rPr>
          <w:rFonts w:ascii="Times New Roman" w:hAnsi="Times New Roman" w:cs="Times New Roman"/>
          <w:b/>
          <w:shadow/>
          <w:sz w:val="22"/>
          <w:szCs w:val="22"/>
        </w:rPr>
        <w:t xml:space="preserve">ОБЛАСТЬ АККРЕДИТАЦИИ </w:t>
      </w:r>
    </w:p>
    <w:p w:rsidR="00210B26" w:rsidRPr="00392027" w:rsidRDefault="00210B26" w:rsidP="001602A2">
      <w:pPr>
        <w:jc w:val="center"/>
        <w:outlineLvl w:val="0"/>
        <w:rPr>
          <w:rFonts w:ascii="Times New Roman" w:hAnsi="Times New Roman" w:cs="Times New Roman"/>
          <w:shadow/>
          <w:sz w:val="22"/>
          <w:szCs w:val="22"/>
        </w:rPr>
      </w:pPr>
      <w:r w:rsidRPr="00392027">
        <w:rPr>
          <w:rFonts w:ascii="Times New Roman" w:hAnsi="Times New Roman" w:cs="Times New Roman"/>
          <w:shadow/>
          <w:sz w:val="22"/>
          <w:szCs w:val="22"/>
        </w:rPr>
        <w:t>Испытательного лабораторного центра Федерального бюджетного учреждения здравоохранения</w:t>
      </w:r>
    </w:p>
    <w:p w:rsidR="00210B26" w:rsidRPr="00392027" w:rsidRDefault="00210B26" w:rsidP="001602A2">
      <w:pPr>
        <w:jc w:val="center"/>
        <w:outlineLvl w:val="0"/>
        <w:rPr>
          <w:rFonts w:ascii="Times New Roman" w:hAnsi="Times New Roman" w:cs="Times New Roman"/>
          <w:shadow/>
          <w:sz w:val="22"/>
          <w:szCs w:val="22"/>
        </w:rPr>
      </w:pPr>
      <w:r w:rsidRPr="00392027">
        <w:rPr>
          <w:rFonts w:ascii="Times New Roman" w:hAnsi="Times New Roman" w:cs="Times New Roman"/>
          <w:shadow/>
          <w:sz w:val="22"/>
          <w:szCs w:val="22"/>
        </w:rPr>
        <w:t>«Центр гигиены и эпидемиологии в Республике Северная Осетия-Алания»</w:t>
      </w:r>
    </w:p>
    <w:p w:rsidR="00210B26" w:rsidRPr="00392027" w:rsidRDefault="001602A2" w:rsidP="0096655D">
      <w:pPr>
        <w:outlineLvl w:val="0"/>
        <w:rPr>
          <w:rFonts w:ascii="Times New Roman" w:hAnsi="Times New Roman" w:cs="Times New Roman"/>
          <w:shadow/>
          <w:sz w:val="22"/>
          <w:szCs w:val="22"/>
        </w:rPr>
      </w:pP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             </w:t>
      </w:r>
      <w:r w:rsidR="00210B26" w:rsidRPr="00392027">
        <w:rPr>
          <w:rFonts w:ascii="Times New Roman" w:hAnsi="Times New Roman" w:cs="Times New Roman"/>
          <w:shadow/>
          <w:sz w:val="22"/>
          <w:szCs w:val="22"/>
        </w:rPr>
        <w:t>Юридический адрес: 362021, Республика Северная Осетия-Алания, г. Владикавказ, ул. Николаева,26 «а»</w:t>
      </w:r>
    </w:p>
    <w:p w:rsidR="00210B26" w:rsidRPr="00392027" w:rsidRDefault="001602A2" w:rsidP="0096655D">
      <w:pPr>
        <w:outlineLvl w:val="0"/>
        <w:rPr>
          <w:rFonts w:ascii="Times New Roman" w:hAnsi="Times New Roman" w:cs="Times New Roman"/>
          <w:shadow/>
          <w:sz w:val="22"/>
          <w:szCs w:val="22"/>
        </w:rPr>
      </w:pP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            </w:t>
      </w:r>
      <w:r w:rsidR="0096655D" w:rsidRPr="00392027">
        <w:rPr>
          <w:rFonts w:ascii="Times New Roman" w:hAnsi="Times New Roman" w:cs="Times New Roman"/>
          <w:shadow/>
          <w:sz w:val="22"/>
          <w:szCs w:val="22"/>
        </w:rPr>
        <w:t xml:space="preserve"> </w:t>
      </w:r>
      <w:r w:rsidR="00210B26" w:rsidRPr="00392027">
        <w:rPr>
          <w:rFonts w:ascii="Times New Roman" w:hAnsi="Times New Roman" w:cs="Times New Roman"/>
          <w:shadow/>
          <w:sz w:val="22"/>
          <w:szCs w:val="22"/>
        </w:rPr>
        <w:t>Фактические адреса:</w:t>
      </w:r>
      <w:r w:rsidR="006175BF" w:rsidRPr="00392027">
        <w:rPr>
          <w:rFonts w:ascii="Times New Roman" w:hAnsi="Times New Roman" w:cs="Times New Roman"/>
          <w:shadow/>
          <w:sz w:val="22"/>
          <w:szCs w:val="22"/>
        </w:rPr>
        <w:t xml:space="preserve"> </w:t>
      </w:r>
      <w:r w:rsidR="00210B26" w:rsidRPr="00392027">
        <w:rPr>
          <w:rFonts w:ascii="Times New Roman" w:hAnsi="Times New Roman" w:cs="Times New Roman"/>
          <w:shadow/>
          <w:sz w:val="22"/>
          <w:szCs w:val="22"/>
        </w:rPr>
        <w:t>362021, Республика Северная Осетия-Алания, г. Владикавказ, ул. Николаева,26 «а»</w:t>
      </w:r>
    </w:p>
    <w:p w:rsidR="00210B26" w:rsidRPr="00392027" w:rsidRDefault="0096655D" w:rsidP="0096655D">
      <w:pPr>
        <w:outlineLvl w:val="0"/>
        <w:rPr>
          <w:rFonts w:ascii="Times New Roman" w:hAnsi="Times New Roman" w:cs="Times New Roman"/>
          <w:shadow/>
          <w:sz w:val="22"/>
          <w:szCs w:val="22"/>
        </w:rPr>
      </w:pP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</w:t>
      </w:r>
      <w:r w:rsidR="00326EDC" w:rsidRPr="00392027">
        <w:rPr>
          <w:rFonts w:ascii="Times New Roman" w:hAnsi="Times New Roman" w:cs="Times New Roman"/>
          <w:shadow/>
          <w:sz w:val="22"/>
          <w:szCs w:val="22"/>
        </w:rPr>
        <w:t xml:space="preserve">        </w:t>
      </w:r>
      <w:r w:rsidR="00DE1AAC" w:rsidRPr="00392027">
        <w:rPr>
          <w:rFonts w:ascii="Times New Roman" w:hAnsi="Times New Roman" w:cs="Times New Roman"/>
          <w:shadow/>
          <w:sz w:val="22"/>
          <w:szCs w:val="22"/>
        </w:rPr>
        <w:t xml:space="preserve"> </w:t>
      </w:r>
      <w:r w:rsidR="001602A2"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           </w:t>
      </w:r>
      <w:r w:rsidR="00DE1AAC" w:rsidRPr="00392027">
        <w:rPr>
          <w:rFonts w:ascii="Times New Roman" w:hAnsi="Times New Roman" w:cs="Times New Roman"/>
          <w:shadow/>
          <w:sz w:val="22"/>
          <w:szCs w:val="22"/>
        </w:rPr>
        <w:t xml:space="preserve">  </w:t>
      </w:r>
      <w:r w:rsidR="001602A2" w:rsidRPr="00392027">
        <w:rPr>
          <w:rFonts w:ascii="Times New Roman" w:hAnsi="Times New Roman" w:cs="Times New Roman"/>
          <w:shadow/>
          <w:sz w:val="22"/>
          <w:szCs w:val="22"/>
        </w:rPr>
        <w:t xml:space="preserve"> </w:t>
      </w:r>
      <w:r w:rsidR="00210B26" w:rsidRPr="00392027">
        <w:rPr>
          <w:rFonts w:ascii="Times New Roman" w:hAnsi="Times New Roman" w:cs="Times New Roman"/>
          <w:shadow/>
          <w:sz w:val="22"/>
          <w:szCs w:val="22"/>
        </w:rPr>
        <w:t>362021, Республика Северная Осетия-Алания, г. Владикавказ, ул. Минина,17</w:t>
      </w:r>
    </w:p>
    <w:p w:rsidR="00210B26" w:rsidRPr="00392027" w:rsidRDefault="0096655D" w:rsidP="0096655D">
      <w:pPr>
        <w:outlineLvl w:val="0"/>
        <w:rPr>
          <w:rFonts w:ascii="Times New Roman" w:hAnsi="Times New Roman" w:cs="Times New Roman"/>
          <w:shadow/>
          <w:sz w:val="22"/>
          <w:szCs w:val="22"/>
        </w:rPr>
      </w:pP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</w:t>
      </w:r>
      <w:r w:rsidR="00326EDC" w:rsidRPr="00392027">
        <w:rPr>
          <w:rFonts w:ascii="Times New Roman" w:hAnsi="Times New Roman" w:cs="Times New Roman"/>
          <w:shadow/>
          <w:sz w:val="22"/>
          <w:szCs w:val="22"/>
        </w:rPr>
        <w:t xml:space="preserve">         </w:t>
      </w:r>
      <w:r w:rsidR="001602A2"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            </w:t>
      </w:r>
      <w:r w:rsidR="00326EDC" w:rsidRPr="00392027">
        <w:rPr>
          <w:rFonts w:ascii="Times New Roman" w:hAnsi="Times New Roman" w:cs="Times New Roman"/>
          <w:shadow/>
          <w:sz w:val="22"/>
          <w:szCs w:val="22"/>
        </w:rPr>
        <w:t xml:space="preserve">  </w:t>
      </w:r>
      <w:r w:rsidR="00210B26" w:rsidRPr="00392027">
        <w:rPr>
          <w:rFonts w:ascii="Times New Roman" w:hAnsi="Times New Roman" w:cs="Times New Roman"/>
          <w:shadow/>
          <w:sz w:val="22"/>
          <w:szCs w:val="22"/>
        </w:rPr>
        <w:t>363240, Республика Северная Осетия-Алания, Алагирский район, г. Алагир, ул. Октябрьская,120</w:t>
      </w:r>
    </w:p>
    <w:p w:rsidR="001602A2" w:rsidRPr="00392027" w:rsidRDefault="0096655D" w:rsidP="0096655D">
      <w:pPr>
        <w:ind w:left="4536" w:hanging="4536"/>
        <w:outlineLvl w:val="0"/>
        <w:rPr>
          <w:rFonts w:ascii="Times New Roman" w:hAnsi="Times New Roman" w:cs="Times New Roman"/>
          <w:shadow/>
          <w:sz w:val="22"/>
          <w:szCs w:val="22"/>
        </w:rPr>
      </w:pP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 </w:t>
      </w:r>
      <w:r w:rsidR="00326EDC" w:rsidRPr="00392027">
        <w:rPr>
          <w:rFonts w:ascii="Times New Roman" w:hAnsi="Times New Roman" w:cs="Times New Roman"/>
          <w:shadow/>
          <w:sz w:val="22"/>
          <w:szCs w:val="22"/>
        </w:rPr>
        <w:t xml:space="preserve">          </w:t>
      </w:r>
      <w:r w:rsidR="001602A2"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            </w:t>
      </w:r>
      <w:r w:rsidR="00210B26" w:rsidRPr="00392027">
        <w:rPr>
          <w:rFonts w:ascii="Times New Roman" w:hAnsi="Times New Roman" w:cs="Times New Roman"/>
          <w:shadow/>
          <w:sz w:val="22"/>
          <w:szCs w:val="22"/>
        </w:rPr>
        <w:t>363500, Рес</w:t>
      </w:r>
      <w:r w:rsidR="006D6BFA" w:rsidRPr="00392027">
        <w:rPr>
          <w:rFonts w:ascii="Times New Roman" w:hAnsi="Times New Roman" w:cs="Times New Roman"/>
          <w:shadow/>
          <w:sz w:val="22"/>
          <w:szCs w:val="22"/>
        </w:rPr>
        <w:t>публика Северная Осетия-Алания,</w:t>
      </w: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</w:t>
      </w:r>
      <w:r w:rsidR="00210B26" w:rsidRPr="00392027">
        <w:rPr>
          <w:rFonts w:ascii="Times New Roman" w:hAnsi="Times New Roman" w:cs="Times New Roman"/>
          <w:shadow/>
          <w:sz w:val="22"/>
          <w:szCs w:val="22"/>
        </w:rPr>
        <w:t xml:space="preserve">Ирафский </w:t>
      </w: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</w:t>
      </w:r>
      <w:r w:rsidR="00210B26" w:rsidRPr="00392027">
        <w:rPr>
          <w:rFonts w:ascii="Times New Roman" w:hAnsi="Times New Roman" w:cs="Times New Roman"/>
          <w:shadow/>
          <w:sz w:val="22"/>
          <w:szCs w:val="22"/>
        </w:rPr>
        <w:t xml:space="preserve">район, </w:t>
      </w:r>
      <w:r w:rsidR="006D6BFA" w:rsidRPr="00392027">
        <w:rPr>
          <w:rFonts w:ascii="Times New Roman" w:hAnsi="Times New Roman" w:cs="Times New Roman"/>
          <w:shadow/>
          <w:sz w:val="22"/>
          <w:szCs w:val="22"/>
        </w:rPr>
        <w:t xml:space="preserve">Чиколинская Администрация </w:t>
      </w:r>
      <w:r w:rsidR="001602A2" w:rsidRPr="00392027">
        <w:rPr>
          <w:rFonts w:ascii="Times New Roman" w:hAnsi="Times New Roman" w:cs="Times New Roman"/>
          <w:shadow/>
          <w:sz w:val="22"/>
          <w:szCs w:val="22"/>
        </w:rPr>
        <w:t xml:space="preserve">  </w:t>
      </w:r>
    </w:p>
    <w:p w:rsidR="00210B26" w:rsidRPr="00392027" w:rsidRDefault="001602A2" w:rsidP="0096655D">
      <w:pPr>
        <w:ind w:left="4536" w:hanging="4536"/>
        <w:outlineLvl w:val="0"/>
        <w:rPr>
          <w:rFonts w:ascii="Times New Roman" w:hAnsi="Times New Roman" w:cs="Times New Roman"/>
          <w:shadow/>
          <w:sz w:val="22"/>
          <w:szCs w:val="22"/>
        </w:rPr>
      </w:pP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                                                                </w:t>
      </w:r>
      <w:r w:rsidR="006D6BFA" w:rsidRPr="00392027">
        <w:rPr>
          <w:rFonts w:ascii="Times New Roman" w:hAnsi="Times New Roman" w:cs="Times New Roman"/>
          <w:shadow/>
          <w:sz w:val="22"/>
          <w:szCs w:val="22"/>
        </w:rPr>
        <w:t>сельских поселений,</w:t>
      </w:r>
      <w:r w:rsidR="00DE1AAC" w:rsidRPr="00392027">
        <w:rPr>
          <w:rFonts w:ascii="Times New Roman" w:hAnsi="Times New Roman" w:cs="Times New Roman"/>
          <w:shadow/>
          <w:sz w:val="22"/>
          <w:szCs w:val="22"/>
        </w:rPr>
        <w:t xml:space="preserve"> с.</w:t>
      </w:r>
      <w:r w:rsidR="00210B26" w:rsidRPr="00392027">
        <w:rPr>
          <w:rFonts w:ascii="Times New Roman" w:hAnsi="Times New Roman" w:cs="Times New Roman"/>
          <w:shadow/>
          <w:sz w:val="22"/>
          <w:szCs w:val="22"/>
        </w:rPr>
        <w:t>Чикола, ул. С.Цориева,40</w:t>
      </w:r>
    </w:p>
    <w:p w:rsidR="00326EDC" w:rsidRPr="00392027" w:rsidRDefault="00326EDC" w:rsidP="0096655D">
      <w:pPr>
        <w:ind w:left="4536" w:hanging="4536"/>
        <w:outlineLvl w:val="0"/>
        <w:rPr>
          <w:rFonts w:ascii="Times New Roman" w:hAnsi="Times New Roman" w:cs="Times New Roman"/>
          <w:shadow/>
          <w:sz w:val="22"/>
          <w:szCs w:val="22"/>
        </w:rPr>
      </w:pP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          </w:t>
      </w:r>
      <w:r w:rsidR="001602A2"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            </w:t>
      </w: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363750, Республика Северная Осетия-Алания, Моздокский район, г. Моздок, ул. Кирова,126</w:t>
      </w:r>
    </w:p>
    <w:p w:rsidR="00210B26" w:rsidRPr="00392027" w:rsidRDefault="0096655D" w:rsidP="0096655D">
      <w:pPr>
        <w:outlineLvl w:val="0"/>
        <w:rPr>
          <w:rFonts w:ascii="Times New Roman" w:hAnsi="Times New Roman" w:cs="Times New Roman"/>
          <w:shadow/>
          <w:sz w:val="22"/>
          <w:szCs w:val="22"/>
        </w:rPr>
      </w:pP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</w:t>
      </w:r>
      <w:r w:rsidR="00326EDC" w:rsidRPr="00392027">
        <w:rPr>
          <w:rFonts w:ascii="Times New Roman" w:hAnsi="Times New Roman" w:cs="Times New Roman"/>
          <w:shadow/>
          <w:sz w:val="22"/>
          <w:szCs w:val="22"/>
        </w:rPr>
        <w:t xml:space="preserve">       </w:t>
      </w:r>
      <w:r w:rsidR="001602A2"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            </w:t>
      </w:r>
      <w:r w:rsidR="00326EDC" w:rsidRPr="00392027">
        <w:rPr>
          <w:rFonts w:ascii="Times New Roman" w:hAnsi="Times New Roman" w:cs="Times New Roman"/>
          <w:shadow/>
          <w:sz w:val="22"/>
          <w:szCs w:val="22"/>
        </w:rPr>
        <w:t xml:space="preserve">  </w:t>
      </w: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 </w:t>
      </w:r>
      <w:r w:rsidR="00210B26" w:rsidRPr="00392027">
        <w:rPr>
          <w:rFonts w:ascii="Times New Roman" w:hAnsi="Times New Roman" w:cs="Times New Roman"/>
          <w:shadow/>
          <w:sz w:val="22"/>
          <w:szCs w:val="22"/>
        </w:rPr>
        <w:t>363026, Республика Северная Осетия-Алания, Правобережный район, г. Беслан, ул. Пирогова,3 «б»</w:t>
      </w:r>
    </w:p>
    <w:p w:rsidR="001602A2" w:rsidRPr="00392027" w:rsidRDefault="0096655D" w:rsidP="0096655D">
      <w:pPr>
        <w:ind w:left="4536" w:hanging="4536"/>
        <w:outlineLvl w:val="0"/>
        <w:rPr>
          <w:rFonts w:ascii="Times New Roman" w:hAnsi="Times New Roman" w:cs="Times New Roman"/>
          <w:shadow/>
          <w:sz w:val="22"/>
          <w:szCs w:val="22"/>
        </w:rPr>
      </w:pP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     </w:t>
      </w:r>
      <w:r w:rsidR="001602A2"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            </w:t>
      </w: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     </w:t>
      </w:r>
      <w:r w:rsidR="00210B26" w:rsidRPr="00392027">
        <w:rPr>
          <w:rFonts w:ascii="Times New Roman" w:hAnsi="Times New Roman" w:cs="Times New Roman"/>
          <w:shadow/>
          <w:sz w:val="22"/>
          <w:szCs w:val="22"/>
        </w:rPr>
        <w:t>363130, Республика Северная Осетия-Алания</w:t>
      </w:r>
      <w:r w:rsidR="00326EDC" w:rsidRPr="00392027">
        <w:rPr>
          <w:rFonts w:ascii="Times New Roman" w:hAnsi="Times New Roman" w:cs="Times New Roman"/>
          <w:shadow/>
          <w:sz w:val="22"/>
          <w:szCs w:val="22"/>
        </w:rPr>
        <w:t xml:space="preserve">, Пригородный район, Октябрьская Администрация </w:t>
      </w:r>
    </w:p>
    <w:p w:rsidR="00210B26" w:rsidRPr="00392027" w:rsidRDefault="001602A2" w:rsidP="0096655D">
      <w:pPr>
        <w:ind w:left="4536" w:hanging="4536"/>
        <w:outlineLvl w:val="0"/>
        <w:rPr>
          <w:rFonts w:ascii="Times New Roman" w:hAnsi="Times New Roman" w:cs="Times New Roman"/>
          <w:shadow/>
          <w:sz w:val="22"/>
          <w:szCs w:val="22"/>
        </w:rPr>
      </w:pPr>
      <w:r w:rsidRPr="00392027">
        <w:rPr>
          <w:rFonts w:ascii="Times New Roman" w:hAnsi="Times New Roman" w:cs="Times New Roman"/>
          <w:shadow/>
          <w:sz w:val="22"/>
          <w:szCs w:val="22"/>
        </w:rPr>
        <w:t xml:space="preserve">                                                                                           </w:t>
      </w:r>
      <w:r w:rsidR="00326EDC" w:rsidRPr="00392027">
        <w:rPr>
          <w:rFonts w:ascii="Times New Roman" w:hAnsi="Times New Roman" w:cs="Times New Roman"/>
          <w:shadow/>
          <w:sz w:val="22"/>
          <w:szCs w:val="22"/>
        </w:rPr>
        <w:t>сельских поселений,</w:t>
      </w:r>
      <w:r w:rsidR="00210B26" w:rsidRPr="00392027">
        <w:rPr>
          <w:rFonts w:ascii="Times New Roman" w:hAnsi="Times New Roman" w:cs="Times New Roman"/>
          <w:shadow/>
          <w:sz w:val="22"/>
          <w:szCs w:val="22"/>
        </w:rPr>
        <w:t>с. Октябрьское, ул. Гагарина,</w:t>
      </w:r>
      <w:r w:rsidR="00F34DD7" w:rsidRPr="00392027">
        <w:rPr>
          <w:rFonts w:ascii="Times New Roman" w:hAnsi="Times New Roman" w:cs="Times New Roman"/>
          <w:shadow/>
          <w:sz w:val="22"/>
          <w:szCs w:val="22"/>
        </w:rPr>
        <w:t xml:space="preserve"> </w:t>
      </w:r>
      <w:r w:rsidR="00210B26" w:rsidRPr="00392027">
        <w:rPr>
          <w:rFonts w:ascii="Times New Roman" w:hAnsi="Times New Roman" w:cs="Times New Roman"/>
          <w:shadow/>
          <w:sz w:val="22"/>
          <w:szCs w:val="22"/>
        </w:rPr>
        <w:t>20</w:t>
      </w:r>
    </w:p>
    <w:p w:rsidR="00210B26" w:rsidRPr="00392027" w:rsidRDefault="00210B26" w:rsidP="00210B26">
      <w:pPr>
        <w:outlineLvl w:val="0"/>
        <w:rPr>
          <w:rFonts w:ascii="Times New Roman" w:hAnsi="Times New Roman" w:cs="Times New Roman"/>
          <w:shadow/>
          <w:sz w:val="22"/>
          <w:szCs w:val="22"/>
        </w:rPr>
      </w:pPr>
      <w:r w:rsidRPr="00392027">
        <w:rPr>
          <w:rFonts w:ascii="Times New Roman" w:hAnsi="Times New Roman" w:cs="Times New Roman"/>
          <w:shadow/>
          <w:sz w:val="22"/>
          <w:szCs w:val="22"/>
        </w:rPr>
        <w:tab/>
      </w:r>
    </w:p>
    <w:tbl>
      <w:tblPr>
        <w:tblW w:w="22563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7"/>
        <w:gridCol w:w="6"/>
        <w:gridCol w:w="7"/>
        <w:gridCol w:w="20"/>
        <w:gridCol w:w="2482"/>
        <w:gridCol w:w="6"/>
        <w:gridCol w:w="28"/>
        <w:gridCol w:w="7"/>
        <w:gridCol w:w="7"/>
        <w:gridCol w:w="24"/>
        <w:gridCol w:w="38"/>
        <w:gridCol w:w="19"/>
        <w:gridCol w:w="28"/>
        <w:gridCol w:w="3322"/>
        <w:gridCol w:w="1134"/>
        <w:gridCol w:w="6"/>
        <w:gridCol w:w="1695"/>
        <w:gridCol w:w="8"/>
        <w:gridCol w:w="1703"/>
        <w:gridCol w:w="2122"/>
        <w:gridCol w:w="2402"/>
        <w:gridCol w:w="11"/>
        <w:gridCol w:w="6"/>
        <w:gridCol w:w="1686"/>
        <w:gridCol w:w="11"/>
        <w:gridCol w:w="6"/>
        <w:gridCol w:w="1686"/>
        <w:gridCol w:w="11"/>
        <w:gridCol w:w="6"/>
        <w:gridCol w:w="1686"/>
        <w:gridCol w:w="11"/>
        <w:gridCol w:w="6"/>
        <w:gridCol w:w="1686"/>
        <w:gridCol w:w="11"/>
        <w:gridCol w:w="6"/>
      </w:tblGrid>
      <w:tr w:rsidR="00271F8B" w:rsidRPr="00707FF8" w:rsidTr="00991E23">
        <w:trPr>
          <w:gridAfter w:val="13"/>
          <w:wAfter w:w="6818" w:type="dxa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642" w:type="dxa"/>
            <w:gridSpan w:val="11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Правила и методы исследований (испытаний) и измерений, в том числе правила отбора проб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объекта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</w:t>
            </w:r>
          </w:p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ОКП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 ТН ВЭД ТС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Диапазон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измерений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Технические регламенты и (или) документы в области стандартизации</w:t>
            </w: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42" w:type="dxa"/>
            <w:gridSpan w:val="11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vAlign w:val="center"/>
          </w:tcPr>
          <w:p w:rsidR="00271F8B" w:rsidRPr="00707FF8" w:rsidRDefault="00271F8B" w:rsidP="009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15745" w:type="dxa"/>
            <w:gridSpan w:val="23"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outlineLvl w:val="0"/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outlineLvl w:val="0"/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  <w:t>362021, Республика Северная Осетия-Алания, г. Владикавказ, ул. Николаева, 26 «а»</w:t>
            </w:r>
          </w:p>
          <w:p w:rsidR="00271F8B" w:rsidRPr="00707FF8" w:rsidRDefault="00271F8B" w:rsidP="009E262D">
            <w:pPr>
              <w:jc w:val="center"/>
              <w:outlineLvl w:val="0"/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15745" w:type="dxa"/>
            <w:gridSpan w:val="23"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 Физико-химические методы</w:t>
            </w: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5042" w:type="dxa"/>
            <w:gridSpan w:val="18"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Фотометрический метод</w:t>
            </w:r>
          </w:p>
        </w:tc>
      </w:tr>
      <w:tr w:rsidR="00271F8B" w:rsidRPr="00707FF8" w:rsidTr="00991E23">
        <w:trPr>
          <w:gridAfter w:val="13"/>
          <w:wAfter w:w="6818" w:type="dxa"/>
          <w:trHeight w:val="493"/>
        </w:trPr>
        <w:tc>
          <w:tcPr>
            <w:tcW w:w="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8558.1-78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мясопродукты. Молоко и молочные продукты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Рыба, нерыбные объекты промысла и продукты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вырабатываемые из них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Плодоовощная продукция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питьевая, расфасованная в ёмкости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хозяйственно-питьевого водоснаб-жения, систем горячего водоснабжения, систем доочистки воды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и подземных источников централизованного водоснабжения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источников нецентрализованного водоснабжения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водоёмов для рекреационного водопользования.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сточная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дистиллированная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плавательных бассейнов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Атмосферный воздух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внутри помещений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рабочей зоны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92 1300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92 1725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92 2700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97 1000 91 6000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91 6971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6440-91 6445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91 6367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91 6330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91 6101</w:t>
            </w: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F330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2005 10 001 0 –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2005 10 009 0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2005 20 200 0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20 110 0-1602 20 900 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1602 31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271F8B" w:rsidRPr="00707FF8" w:rsidRDefault="00271F8B" w:rsidP="009869B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0410 00 000</w:t>
            </w:r>
          </w:p>
          <w:p w:rsidR="00271F8B" w:rsidRPr="00707FF8" w:rsidRDefault="00271F8B" w:rsidP="009869B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 00 100 – 1601 00 990</w:t>
            </w:r>
          </w:p>
          <w:p w:rsidR="00271F8B" w:rsidRPr="00707FF8" w:rsidRDefault="00271F8B" w:rsidP="009869B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271F8B" w:rsidRPr="00707FF8" w:rsidRDefault="00271F8B" w:rsidP="009869B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 11000 – 1604 30 909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– 0712 90 900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0714 10 100- 0714 90 900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0803 00 900 0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0804 20 900 0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0804 50 000 9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0805 90 000 0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2003 10 200 0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2004 90 980 0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2005 99 700 0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2006 00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2008 30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2008 50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2008 70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Нитрит натрия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(20-200)мг/кг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(0,001-0,006)%</w:t>
            </w:r>
          </w:p>
        </w:tc>
        <w:tc>
          <w:tcPr>
            <w:tcW w:w="2413" w:type="dxa"/>
            <w:gridSpan w:val="2"/>
            <w:vMerge w:val="restart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271F8B" w:rsidRPr="00707FF8" w:rsidRDefault="00271F8B" w:rsidP="009869BA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  ТР № 178-ФЗ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Единые СанЭиГ требования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271F8B" w:rsidRPr="00707FF8" w:rsidRDefault="00271F8B" w:rsidP="009869BA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271F8B" w:rsidRPr="00707FF8" w:rsidRDefault="00271F8B" w:rsidP="009869B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2.1.5.1315-03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2.1.5.2280-07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17.2.3.01-86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ГН 2.1.6.1338-03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2.1.2.2645-10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2.2.5.1313-03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12.1.005-88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83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26935-86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Олово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(0,01-0,125)мг/см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52769-2007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(1 – 70) градусов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цветности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3351-74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 Ф 14.1:2:4.213-05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(0,58-4,64)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(0,1 - 5,0)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AF71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AF71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AF71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AF71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AF71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AF71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Default="00271F8B" w:rsidP="00AF71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D4A8F" w:rsidRPr="00707FF8" w:rsidRDefault="008D4A8F" w:rsidP="00AF71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AF71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AF71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AF714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049B6" w:rsidRPr="00707FF8" w:rsidRDefault="00F049B6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049B6" w:rsidRPr="00707FF8" w:rsidRDefault="00F049B6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7537D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7537D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7537D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7537D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7537D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7537D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7537D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7537D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Default="00271F8B" w:rsidP="007537D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049B6" w:rsidRDefault="00F049B6" w:rsidP="007537D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049B6" w:rsidRDefault="00F049B6" w:rsidP="007537D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049B6" w:rsidRPr="00707FF8" w:rsidRDefault="00F049B6" w:rsidP="007537D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52964-2008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 Ф 14.1:2.159-2000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Сульфаты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8B796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</w:t>
            </w:r>
            <w:r w:rsidR="008B796B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2-2500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18826-73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 Ф 14.1:2:4.119-97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Нитраты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(0,5 –10,0)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(0,1–10,0)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4388-72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14.1:2:4.28-93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Медь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(0,02–0,5)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84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18165-89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14.1:2:4.166-2000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Алюминий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(0,04–0,56)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645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4011-72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14.1:2:4.50-96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Железо общее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</w:t>
            </w:r>
            <w:r w:rsidR="00F0685B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– 2,0)</w:t>
            </w: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 –10,0)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57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4974-72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14.1:2.61-96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Марганец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(0,05–2,3)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(0,05–5,0)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36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18308-72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Молибден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(0,01-0,16)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9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4152-89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Мышьяк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(0,01-0,1)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62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52962-2008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Хром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6+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Хром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3+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Хром общий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(0,025-25)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(0-25)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(0,025-25)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04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4192-82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14.1:2:4.262-10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Аммиак и соли аммония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(0,1–3,0)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(0,05–4,0)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04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4192-82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14.1:2.3-95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Нитриты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(0,003 – 0,30)мг/дм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(0,02-06)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4389-89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 Ф 14.1:2.179-02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Фториды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(0,05-1,0) мг/ 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(0,1-1,0)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18309-72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Полифосфаты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(0,01-0,40)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4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14.1:2:4.112-97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Фосфаты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(0,05-1,0)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 (п.5.2.1.2)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2657C7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Аммиак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(0,003-0,6)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84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 (п.5.3.3.5)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2657C7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Гидроксибензол (фенол)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(0,004-0,2)мг/м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 (п.5.2.7.3)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2657C7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Гидросульфид (сероводород)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(0,003-0,075)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 (п.п.5.2.7.1,5.2.7.2)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2657C7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Сера диоксид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(0,04-5,0)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(0,05-1,0)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(п. 5.3.3.6)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2657C7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(0,01-0,3)мг/м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(п. 5.2.5.7)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Свинец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(0,00024-0,0024)мг/м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 (п.5.2.7.7.)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Серная кислота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(0,005-3,0)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 (п.5.2.1.4.)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Азота диоксид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(0,016-0,2)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90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1-5№ 1638-77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Азота диоксид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(0,6 -10,0)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МУ1-5 №1622-77  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Пары ртути 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(0,004 -0,2) 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№ 4945 - 88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Железо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( 1,5 – 15,0 )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МУ1-5 №1619-77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Молибден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( 0,13 – 2,5)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50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1-5  № 1637-77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Аммиак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(1,0 - 10,0)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25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4.1.2471-09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Сера диоксид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(5,0 - 125,0)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34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1-5 № 1631-77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ДиФосфор пентаоксид 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(0,03 - 1,0)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42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1-5 № 1633-77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 № 4945-88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Хром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(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VI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) триоксид 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(0,002 - 0,01)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(0,003- 0,06  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50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1-5 № 1645-77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Гидрохлорид 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(0,06 - 0,4)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97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1-5 №1616-77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2657C7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Кобальт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(0.04 – 0,8)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1-5 №1648-77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2657C7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Ацетон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(2,0 – 20,0) мг/ 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1-5 № 1696-77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2657C7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( 0,2 – 4,0)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МУ1-5 № 1641-77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2657C7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Кислота серная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(0,5 - 8,0)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10 № 4592-88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2657C7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Кислота уксусная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(2,5 - 25,0)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МУ15 №2013-79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2657C7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Свинец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(0,004-0,04)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1-5 № 1617-77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2657C7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Марганец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(0,08 - 1,0)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30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19 № 2896-83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2657C7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Масла минеральные нефтяные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(1,0 - 40,0)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1-5 №1634-77             МУ  № 4945 - 88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Оксид цинка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( 0,1 – 1,5 ) 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  0,25 – 10,0 )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1-5 №1618-77            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 №  4945 - 88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( 0,14 – 1,4)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(  0,4 – 8,0 ) 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№ 2563 -82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(0,4 – 6,4)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1-5 №1614-77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Вольфрам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(0,4 – 5,0 ) 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75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14 №1633-77             МУ № 4945 - 88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Хрома оксид (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III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(0,09 - 3,6)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(0,5 – 9,5)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12 № 5937-91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Щелочи едкие (в пересчете на гидроксид натрия)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(0,2 - 3,5)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 880-71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Игрушки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25 1459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96 3530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96 3540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96 3590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96 9240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96 2446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96 3020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96 3010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96 3300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9503 00 320 0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9503 00 390 0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9503 00 410 0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9503 00 610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9503 00 700 0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9503 00 100 0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9503 00 210 0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9503 00 320 0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9503 00 410 0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9503 00 490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0,001-0,1мг/дм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ТР ТС 008/2011 </w:t>
            </w:r>
          </w:p>
          <w:p w:rsidR="00271F8B" w:rsidRPr="00707FF8" w:rsidRDefault="00271F8B" w:rsidP="00E02C8C">
            <w:pPr>
              <w:pStyle w:val="afffa"/>
              <w:ind w:left="0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МУК 41.1/4.3.2038-95</w:t>
            </w:r>
          </w:p>
          <w:p w:rsidR="00271F8B" w:rsidRPr="00707FF8" w:rsidRDefault="00271F8B" w:rsidP="00E02C8C">
            <w:pPr>
              <w:pStyle w:val="afffa"/>
              <w:ind w:left="0" w:right="-57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02C8C">
            <w:pPr>
              <w:pStyle w:val="afffa"/>
              <w:ind w:left="0" w:right="-57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02C8C">
            <w:pPr>
              <w:pStyle w:val="afffa"/>
              <w:ind w:left="0" w:right="-57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02C8C">
            <w:pPr>
              <w:pStyle w:val="afffa"/>
              <w:ind w:left="0" w:right="-57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02C8C">
            <w:pPr>
              <w:pStyle w:val="afffa"/>
              <w:ind w:left="0" w:right="-57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0,01-0,1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этиленгликоль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0,8 – 2,0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дибутилфталат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0,05-0,1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0,003-0,1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0,01-0,3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4011-72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железо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0,1- 2,0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4974-72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марганец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0,05-2,3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1856-78 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0,02–0,5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18165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алюминий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0,04–0,56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22648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винилацетат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0,05 - 1,0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50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1856-78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никель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0,02-0,1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 880-71</w:t>
            </w:r>
          </w:p>
        </w:tc>
        <w:tc>
          <w:tcPr>
            <w:tcW w:w="3407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Упаковка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14 1500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14 1600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14 1700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22 5000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22 6500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53 7000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54 3000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54 4000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54 7000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59 7000        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92 9980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3901 20 900 0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3901 30 000 0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3902 10 000 0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3902 90 100 0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3917 10 100 0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3917 32 910 0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3923 10 000 0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3923 21 000 0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3923 29 100 0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3923 29 900 0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3923 30 101 0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3923 30 109 0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3923 30 901 0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0,01-0,1мг/дм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ТР ТС 005/2011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ГН 2.3.3.972-00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0,01-0,1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этиленгликоль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0,8 – 2,0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дибутилфталат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0,05-0,1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0,003-0,1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0,01-0,3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4011-72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железо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0,1- 2,0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4974-72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марганец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0,05-2,3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1856-78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0,02–0,5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18165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алюминий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0,04–0,56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22648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винилацетат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0,05 - 1,0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1856-78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никель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0,02-0,1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46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 880-71</w:t>
            </w:r>
          </w:p>
        </w:tc>
        <w:tc>
          <w:tcPr>
            <w:tcW w:w="3407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Продукция, предназначенная для детей и подростков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22 9000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22 9310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25 0000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25 4000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25 3000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54 3000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54 4000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54 6350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59 0001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59 9414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59 9946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3917 10 1000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3917 32 9100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3923 21 0000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0,001-0,1мг/дм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</w:tcPr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ТР ТС 008/2011 </w:t>
            </w: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МУК 4.1/4.3.2038-95</w:t>
            </w: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17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0.01-0,1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98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этиленгликоль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0,8 – 2,0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70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дибутилфталат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0,05-0,1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91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0,003-0,1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8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0,01-0,3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01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31280-2002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водовымываемого хрома(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0,5-5мг/дм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34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17075-2008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9,0-75,0 мг/кг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34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17075-2008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водовымываемого хрома(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0,5-5мг/дм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51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4011-72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железо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0,1- 2,0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51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4974-72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марганец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0,05-2,3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1856-78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0,02–0,5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18165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алюминий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0,04–0,56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22648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винилацетат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0,05 - 1,0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1856-78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никель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0,02-0,1 мгд/м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1856-78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0,05-0,5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26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1856-78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кобальт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0,05-0,5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52621-2006</w:t>
            </w:r>
          </w:p>
        </w:tc>
        <w:tc>
          <w:tcPr>
            <w:tcW w:w="3407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Парфюмерно-косметическая продукция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91 5812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91 5813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91 5863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91 5830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3307 10 0000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3307 20 000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3307 30 0000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3401 19 0000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мышьяк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0,0-0,0002%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ТС 009/2011</w:t>
            </w: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СанПиН 1.2.681-97</w:t>
            </w: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ртуть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0,0-0,0002%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22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свинец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0,0-0,0002%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 880-71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Продукция легкой промышленности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81 0000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82 0000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83 0000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84 0000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6103 10 000 0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6103 39 000 0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6110 30 910 0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6112 39 900 0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0,001-0,1мг/дм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ТР ТС 008/2011 </w:t>
            </w: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МУК 4.1/4.3.2038-95</w:t>
            </w: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0,01-0,1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этиленгликоль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0,8 – 2,0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дибутилфталат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0,05-0,1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0,003-0,1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0,01-0,3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22648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винилацетат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0,05 - 1,0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13EA" w:rsidRDefault="00CB13E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1856-78</w:t>
            </w:r>
          </w:p>
          <w:p w:rsidR="00CB13EA" w:rsidRDefault="00CB13E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 1856-78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кобальт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0,05-0,5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никель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0,02-0,1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85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02B4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0,02–0,5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53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31280-2002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водовымываемого хрома(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0,5-5мг/дм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17075-2008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9,0-75,0 мг/кг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16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водовымываемого хрома(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0,5-5мг/дм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52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 880-71</w:t>
            </w:r>
          </w:p>
        </w:tc>
        <w:tc>
          <w:tcPr>
            <w:tcW w:w="3407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индивидуальной защиты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69 6890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94 6450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22 3650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0,001-0,1мг/дм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</w:tcPr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ТР ТС 008/2011 </w:t>
            </w: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МУК 4.1/4.3.2038-95</w:t>
            </w:r>
          </w:p>
        </w:tc>
      </w:tr>
      <w:tr w:rsidR="00271F8B" w:rsidRPr="00707FF8" w:rsidTr="00991E23">
        <w:trPr>
          <w:gridAfter w:val="13"/>
          <w:wAfter w:w="6818" w:type="dxa"/>
          <w:trHeight w:val="268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0,01-0,1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7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этиленгликоль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0,8 – 2,0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дибутилфталат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0,05-0,1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0,003-0,1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0,01-0,3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1856-78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0,02–0,5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кобальт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0,05-0,5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22648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винилацетат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0,05 - 1,0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1856-78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никель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0,02-0,1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1856-78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0,05-0,5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83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Товары бытовой химии и лакокрасочные материалы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23 8000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3400 209000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4818 201000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6307 1010000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0,003-0,1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Единые СанЭиГ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требования</w:t>
            </w: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B56E5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0,01-0,3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30255-95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Полимерные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полимерсодержащие строительные материалы и мебель.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57 7223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57 7227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57 7530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3210 001000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3910 101000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3020 1002400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3921 110000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3921 120000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4008 210000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0,01-0,3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Единые СанЭиГ требования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2.1.2.1829-04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2.1.674-97</w:t>
            </w: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0,003-0,1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0,01-0,3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21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 880-71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личной гигиены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8B" w:rsidRPr="00707FF8" w:rsidRDefault="00271F8B" w:rsidP="00995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480300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0,001-0,1мг/дм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ТР ТС 008/2011 </w:t>
            </w: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МУК 4.1/4.3.2038-95</w:t>
            </w: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 880-71</w:t>
            </w:r>
          </w:p>
        </w:tc>
        <w:tc>
          <w:tcPr>
            <w:tcW w:w="3407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Материалы используемые в системах водоснабжения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F8B" w:rsidRPr="00707FF8" w:rsidRDefault="00271F8B" w:rsidP="00995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39172990000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0,001-0,1мг/дм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ТР ТС 008/2011 </w:t>
            </w: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МУК 4.1/4.3.2038-95</w:t>
            </w: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0,01 - 0,1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этиленгликоль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0,8 – 2,0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дибутилфталат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0,05-0,1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4011-72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железо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0,1- 2,0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4974-72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марганец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0,05-2,3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1856-78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0,02–0,5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18165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алюминий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0,04–0,56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1856-78</w:t>
            </w: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никель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0,02-0,1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0,05-0,5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 880-71</w:t>
            </w:r>
          </w:p>
        </w:tc>
        <w:tc>
          <w:tcPr>
            <w:tcW w:w="3407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Изделия медицинского назначения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96 9280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4014 101000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9018 311001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6304 191000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9401 400000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6810 911000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6908 101000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0,001-0,1мг/дм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ТР ТС 008/2011 </w:t>
            </w: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МУК 4.1/4.3.2038-95</w:t>
            </w:r>
          </w:p>
        </w:tc>
      </w:tr>
      <w:tr w:rsidR="00271F8B" w:rsidRPr="00707FF8" w:rsidTr="00991E23">
        <w:trPr>
          <w:gridAfter w:val="13"/>
          <w:wAfter w:w="6818" w:type="dxa"/>
          <w:trHeight w:val="179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фенол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0,01 - 0,1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75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7537D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этиленгликоль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F049B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0,8 – 2,0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</w:trPr>
        <w:tc>
          <w:tcPr>
            <w:tcW w:w="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5031" w:type="dxa"/>
            <w:gridSpan w:val="17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825F6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Атомно-абсорбционный метод</w:t>
            </w:r>
          </w:p>
        </w:tc>
      </w:tr>
      <w:tr w:rsidR="00271F8B" w:rsidRPr="00707FF8" w:rsidTr="00991E23">
        <w:trPr>
          <w:gridAfter w:val="14"/>
          <w:wAfter w:w="6829" w:type="dxa"/>
          <w:trHeight w:val="209"/>
        </w:trPr>
        <w:tc>
          <w:tcPr>
            <w:tcW w:w="703" w:type="dxa"/>
            <w:gridSpan w:val="5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13F9A" w:rsidRPr="00707FF8" w:rsidRDefault="00D13F9A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51F57" w:rsidRDefault="00151F57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30178-96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 вырабатываемые из них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Зерно (семена), мукомольно-крупяные и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хлебобулочные изделия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 активные добавки к пище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детей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для питания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беременных и кормящих женщин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питьевая, расфасованная в емкости Вода централизованных систем хозяйственно-питьевого водоснабжения, в том числе: систем горячего водоснабжения, систем доочистки воды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и подземных источников централизованного водоснабжения.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источников нецентрализованного водоснабжения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водоемов для рекреационного водопользования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плавательных бассейнов.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сточная.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Атмосферный воздух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закрытых помещений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Почва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Биологические среды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Упаковка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Материалы, используемые в системах водоснабжения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921000-921900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92 2000 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98 1112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98 1912       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98 3912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98 1100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922200-922900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929150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935920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938560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926000-926998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929000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914972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911300-911800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911000-911900, 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912100-912900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913000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913100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913200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913300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913400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913500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913600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913700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913900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988200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988211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916011-916015 916100-916182 916200-916243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916300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916400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916500-916800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010000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013100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013200</w:t>
            </w:r>
          </w:p>
          <w:p w:rsidR="00271F8B" w:rsidRPr="00707FF8" w:rsidRDefault="00271F8B" w:rsidP="00825F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013300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0201-0210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0407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0408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0401-0406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2105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2106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220290990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0301-0303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1101-1108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1902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1904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1905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1701-1704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1801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1805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0701-0714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0801-0814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0902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0904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2002-2009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2401-2403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Свинец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(0,1-2,0)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 w:val="restart"/>
            <w:tcBorders>
              <w:right w:val="single" w:sz="4" w:space="0" w:color="auto"/>
            </w:tcBorders>
          </w:tcPr>
          <w:p w:rsidR="005E7337" w:rsidRDefault="005E7337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029/2012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271F8B" w:rsidRPr="00707FF8" w:rsidRDefault="00271F8B" w:rsidP="00C6757B">
            <w:pPr>
              <w:pStyle w:val="Normal1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271F8B" w:rsidRPr="00707FF8" w:rsidRDefault="00271F8B" w:rsidP="00C6757B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СанПиН2.1.4.1116- 02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2.1.4.2653-10 МУ 2.1.4.1184-03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СанПиН 2.1.4.1074-01 СанПиН 2.1.4.2496-09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ГН 2.1.5.1315-03 </w:t>
            </w:r>
          </w:p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ГН 2.1.5.2280-07 </w:t>
            </w:r>
          </w:p>
          <w:p w:rsidR="00271F8B" w:rsidRPr="00707FF8" w:rsidRDefault="00271F8B" w:rsidP="00C6757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6709-72</w:t>
            </w: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ТС 005/2011г.</w:t>
            </w: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>от 16.08.2011г. № 769</w:t>
            </w: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ГН 2.3.3.972-00</w:t>
            </w: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Единые санитарно-гигиенические требования </w:t>
            </w: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C6757B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29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Руководство 4.1.1672-03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(01-2,0)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326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14.1:2.214-06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(0,05-10,0) мг/дм³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301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52.18.191-89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(1,0-20,0)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85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4.1.2106-06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(0,050-0,50) мкг/м³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35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4.1.779-99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(0,01-0,5) мкг/м³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68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30178-96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Кадмий 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(0,02-1,0)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331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Руководство 4.1.1672-03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(0,02-1,0)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68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14.1:2.214-06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(0,01-1,0) мг/дм³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68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52.18.191-89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(0,05-2,0)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75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4.1.2104-06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(0,005-0,05)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77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30178-96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Медь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(0,05-5,0,0) 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170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 уководство 4.1.1672-03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(0,005 - 5,0)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300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14.1:2.214-06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(0,01 - 4,0) мг/дм³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80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52.18.191-89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(0,2-5,0)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52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4.1.2104-06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(0,01-0,1)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81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4.1.777-99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(0,50 - 5,0) мг/см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68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№ 01-19/47-11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Никель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(0,1-5,0)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51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14.1:2.214-06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(0,015-5,0) мг/дм³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84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РД 52.18.191-8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(0,3-5,0) мкг/см³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68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МУК 4.1.774-99  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(0,01-0,5)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70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4.1.777-99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(0,50-5,0мг/см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721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5178-90</w:t>
            </w:r>
          </w:p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Р 51212-98</w:t>
            </w:r>
          </w:p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4242-87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Ртуть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(0,005-0,03) мг/кг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(0,1-5,0) мкг/дм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(0,015-0,100) мг/кг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307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02C8C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30178-96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Цинк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(0,1-10,0)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71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1E1FE0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Руководство 4.1.1672-03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(1,0-10,0)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120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02C8C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14.1:2.214-06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(0,01-1,0) мг/дм³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109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02C8C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52.18.191-89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(0,05-1,0)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56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02C8C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4.1.774-99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(0,01-0,5) 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146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4.1.777-99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(1,0-5,0)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224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02C8C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30178-96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Железо 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(0,1-10,0)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346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02C8C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 4.1.1672-03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(1,0-10,0)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346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02C8C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14.1:2.214-06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(0,02-5,0) мг/дм³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346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4.1.774-99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(0,01-0,5)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4"/>
          <w:wAfter w:w="6829" w:type="dxa"/>
          <w:trHeight w:val="1685"/>
        </w:trPr>
        <w:tc>
          <w:tcPr>
            <w:tcW w:w="703" w:type="dxa"/>
            <w:gridSpan w:val="5"/>
            <w:vMerge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51766-2001</w:t>
            </w:r>
          </w:p>
          <w:p w:rsidR="00271F8B" w:rsidRPr="00707FF8" w:rsidRDefault="00271F8B" w:rsidP="00A94F3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825F6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Мышьяк 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825F6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(0,0010-0,020)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271F8B" w:rsidRPr="00707FF8" w:rsidRDefault="00271F8B" w:rsidP="00C675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3938E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Хроматографический метод (метод газовой хроматографии, метод тонкослойной хроматографии)</w:t>
            </w:r>
          </w:p>
        </w:tc>
      </w:tr>
      <w:tr w:rsidR="00271F8B" w:rsidRPr="00707FF8" w:rsidTr="00991E23">
        <w:trPr>
          <w:gridAfter w:val="13"/>
          <w:wAfter w:w="6818" w:type="dxa"/>
          <w:trHeight w:val="777"/>
        </w:trPr>
        <w:tc>
          <w:tcPr>
            <w:tcW w:w="703" w:type="dxa"/>
            <w:gridSpan w:val="5"/>
            <w:vMerge w:val="restart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92027" w:rsidRPr="00707FF8" w:rsidRDefault="00392027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51F57" w:rsidRPr="00707FF8" w:rsidRDefault="00151F57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51698-2000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Пищевые продукты: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мясопродукты; птица, яйца и продукты их переработки.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продукты, вырабатываемые из них.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Зерно (семена),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мукомольно-крупяные 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хлебобулочные изделия Сахар и кондитерские изделия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продукты. Напитки.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Другие продукты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Табак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детей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беременных и кормящих женщин.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открытых водоемов 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рабочей зоны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921000-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921916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922100-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922940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926000-       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926884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971000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971975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914900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911100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912000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973000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976100-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976140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976500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976920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976923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976973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972931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914100-914300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914600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914800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917000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918000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918100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918501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918711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918712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918717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918730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918800 921500 928110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988211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919100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919810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919300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013000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0201-0210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0407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0401-0406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2202- 2209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Объемная доля метилового спирта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(0,001-0,1) %</w:t>
            </w:r>
          </w:p>
        </w:tc>
        <w:tc>
          <w:tcPr>
            <w:tcW w:w="2413" w:type="dxa"/>
            <w:gridSpan w:val="2"/>
            <w:vMerge w:val="restart"/>
          </w:tcPr>
          <w:p w:rsidR="00271F8B" w:rsidRPr="00707FF8" w:rsidRDefault="00271F8B" w:rsidP="00C408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 ФЗ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271F8B" w:rsidRPr="00707FF8" w:rsidRDefault="00271F8B" w:rsidP="009869BA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Единые СанЭиГ требования </w:t>
            </w:r>
          </w:p>
          <w:p w:rsidR="00271F8B" w:rsidRPr="00707FF8" w:rsidRDefault="00271F8B" w:rsidP="009869BA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271F8B" w:rsidRPr="00707FF8" w:rsidRDefault="00271F8B" w:rsidP="009869BA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2.1.5.980-06 </w:t>
            </w:r>
          </w:p>
          <w:p w:rsidR="00271F8B" w:rsidRPr="00707FF8" w:rsidRDefault="00271F8B" w:rsidP="009869BA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2.3.2.1280-03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1.2.2701-10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ГН 1.2.1323-03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2.1.5.1315-03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2.1.5.1316-03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2.1.5.2280-07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41./4.2.2486-09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2.2.5.1313-03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2.2.5.1827-03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2.2.5.2100-06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2.2.5.2241-07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2.2.5.2439-09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2.2.5.2895-11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2.2.5.2308-07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2.2.5.2440-09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концентрация альдегидов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(0,5-1000) мг/дм³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Массовая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концентрация сивушного масла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(0,5-1000) мг/дм³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концентрация сложных эфиров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(0,5-1000) мг/дм³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51786-2000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Подлинность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2142-80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30349-96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23452-79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4120-86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Гексахлорциклогексан (альфа, бета и гамма изомеры)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(0,005-2,0) мг/кг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0,001 мг/кг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0,008 мг/кг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0,2-0,5 мг/кг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01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2142-80 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ДДТ и его метаболиты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(0,005-2,0) мг/кг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01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30349-96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0,007 мг/кг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18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23452-79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0,005 мг/кг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35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4120-86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0,2-0,5 мг/кг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67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МУ1541-76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2,4-Д кислоты, ее соли и эфиры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0,04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2142-80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30349-96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23452-79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4120-86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Гептахлор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0,005-2,0) мг/кг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от 0,005 мг/кг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от 0,005 мг/кг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0,2-0,5 мг/кг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05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5044-89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ТМТД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0,25-5,0 мг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81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5023-89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Ридомил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0,002 мг/ 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4356-87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Байтан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0,1 мг/ 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2067-79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БМК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0,02 мг/ 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2435-81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Зенкор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0,01 мг/ 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5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1783-77, 1794-77, 1803-77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Атразин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0,1 мг/ кг (дм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17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Симазин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0,1 мг/ кг (дм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92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Прометрин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0,1 мг/ кг (дм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8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2473-81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4344-87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Дельтаметрин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0,01-0,04 мг/ 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0,005-0,5 мг/ 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08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30711-2001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Афлатоксин 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(0,0005-0,005) мг/кг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01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Афлатоксин В1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(0,003-0,02) мг/кг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12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5177-90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Зеараленон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0,04 мг/кг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71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5177-90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3940-85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Дезоксиниваленол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0,2 мг/кг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28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28038-89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51440-99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Патулин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0,02 мг/кг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0,025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№ 29 ФЦ/828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Игрушки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25 1459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96 3530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96 3540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96 3590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96 9240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96 2446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96 3020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96 3010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96 3300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9503 00 320 0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9503 00 390 0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9503 00 410 0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9503 00 610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9503 00 700 0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9503 00 100 0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9503 00 210 0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9503 00 320 0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9503 00 410 0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9503 00 490 </w:t>
            </w: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акрилонитрил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bCs/>
                <w:color w:val="000000" w:themeColor="text1"/>
              </w:rPr>
              <w:t>ТР ТС 008/2011</w:t>
            </w:r>
            <w:r w:rsidRPr="00707F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4.1/4.3.2038-95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стирол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ацетальдегид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ацетон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метиловый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изопропиловый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85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пропиловый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№ 29 ФЦ/830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Упаковка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14 1500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14 1600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14 1700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22 5000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22 6500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53 7000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54 3000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54 4000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54 7000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59 7000         59 9000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92 9980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3901 20 900 0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3901 30 000 0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3902 10 000 0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3902 90 100 0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3917 10 100 0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3917 32 910 0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3923 10 000 0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3923 21 000 0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3923 29 100 0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3923 29 900 0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3923 30 101 0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3923 30 109 0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3923 30 901 0</w:t>
            </w: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стирол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ТР ТС 005/2011г.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ГН 2.3.3.972-00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№ 29 ФЦ/828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ацетальдегид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ацетон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метиловый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изопропиловый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85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пропиловый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№ 29 ФЦ/828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Продукция предназначенная для детей и подростков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2460FF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2 9000</w:t>
            </w:r>
          </w:p>
          <w:p w:rsidR="00271F8B" w:rsidRPr="00707FF8" w:rsidRDefault="00271F8B" w:rsidP="002460FF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22 9310</w:t>
            </w:r>
          </w:p>
          <w:p w:rsidR="00271F8B" w:rsidRPr="00707FF8" w:rsidRDefault="00271F8B" w:rsidP="002460FF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25 0000</w:t>
            </w:r>
          </w:p>
          <w:p w:rsidR="00271F8B" w:rsidRPr="00707FF8" w:rsidRDefault="00271F8B" w:rsidP="002460FF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25 1000</w:t>
            </w:r>
          </w:p>
          <w:p w:rsidR="00271F8B" w:rsidRPr="00707FF8" w:rsidRDefault="00271F8B" w:rsidP="002460FF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25 4000</w:t>
            </w:r>
          </w:p>
          <w:p w:rsidR="00271F8B" w:rsidRPr="00707FF8" w:rsidRDefault="00271F8B" w:rsidP="002460FF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25 3000</w:t>
            </w:r>
          </w:p>
          <w:p w:rsidR="00271F8B" w:rsidRPr="00707FF8" w:rsidRDefault="00271F8B" w:rsidP="002460FF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54 3000</w:t>
            </w:r>
          </w:p>
          <w:p w:rsidR="00271F8B" w:rsidRPr="00707FF8" w:rsidRDefault="00271F8B" w:rsidP="002460FF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54 4000</w:t>
            </w:r>
          </w:p>
          <w:p w:rsidR="00271F8B" w:rsidRPr="00707FF8" w:rsidRDefault="00271F8B" w:rsidP="002460FF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54 6350</w:t>
            </w:r>
          </w:p>
          <w:p w:rsidR="00271F8B" w:rsidRPr="00707FF8" w:rsidRDefault="00271F8B" w:rsidP="002460FF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59 0001</w:t>
            </w:r>
          </w:p>
          <w:p w:rsidR="00271F8B" w:rsidRPr="00707FF8" w:rsidRDefault="00271F8B" w:rsidP="002460FF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59 9000</w:t>
            </w:r>
          </w:p>
          <w:p w:rsidR="00271F8B" w:rsidRPr="00707FF8" w:rsidRDefault="00271F8B" w:rsidP="002460FF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59 9414</w:t>
            </w:r>
          </w:p>
          <w:p w:rsidR="00271F8B" w:rsidRPr="00707FF8" w:rsidRDefault="00271F8B" w:rsidP="002460FF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59 9946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3917 10 1000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3917 32 9100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3923 21 0000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акрилонитрил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ТР ТС 007/2011 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МКУ 4.1./4.3.1485-03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Дополнение № 1 к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МКУ 4.1./4.3.1485-03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ГН 2.3.3.972-00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ацетальдегид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ацетон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стирол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метиловый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изопропиловый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пропиловый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85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1941-78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винилхлорид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№ 29 ФЦ/828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Продукция легкой промышленности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81 0000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82 0000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83 0000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84 0000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6103 10 000 0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6103 39 000 0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6110 30 910 0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6112 39 900 0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акрилонитрил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017/2011г.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4.1./4.3.1485-03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ГН 2.3.3.972-00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Дополнение № 1 к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4.1./4.3.1485-03</w:t>
            </w: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ацетальдегид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ацетон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метиловый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№ 29 ФЦ/828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индивидуальной защиты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69 6890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94 6450</w:t>
            </w:r>
          </w:p>
          <w:p w:rsidR="00271F8B" w:rsidRPr="00707FF8" w:rsidRDefault="00271F8B" w:rsidP="00062207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22 3650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акрилонитрил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ТР ТС 019/2011г.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ацетальдегид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ацетон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стирол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метиловый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изопропиловый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98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пропиловый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4.1.599-96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Товары бытовой химии и лакокрасочные материалы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23 8000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3400 209000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4818 201000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6307 1010000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ацетальдегид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0,008-0,1мг/м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2460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64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4.1.598-96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стирол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0,001-0,05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метиловый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0,001-0,05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885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4.1.599-96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Полимерные и полимерсодержащие строительные материалы и мебель.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57 7223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57 7227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57 7530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3210 001000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3910 101000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3020 1002400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3921 110000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3921 120000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4008 210000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ацетальдегид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0,008-0,1мг/м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2460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МУ 2.1.2.1829-04</w:t>
            </w: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МУ 2.1.674-97</w:t>
            </w: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4.1.598-96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ацетон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0,001-0,05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pStyle w:val="afffa"/>
              <w:rPr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№ 29 ФЦ/830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стирол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0,001-0,05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pStyle w:val="afffa"/>
              <w:rPr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4.1.600-96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метиловый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0,06-6,0мг/м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pStyle w:val="afffa"/>
              <w:rPr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64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AA57E1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 изопропиловый</w:t>
            </w:r>
          </w:p>
        </w:tc>
        <w:tc>
          <w:tcPr>
            <w:tcW w:w="2122" w:type="dxa"/>
            <w:tcBorders>
              <w:top w:val="nil"/>
            </w:tcBorders>
          </w:tcPr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0,06-6,0мг/м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pStyle w:val="afffa"/>
              <w:rPr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52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№ 29 ФЦ/828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Материалы, используемые в системах водоснабжения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F8B" w:rsidRPr="00707FF8" w:rsidRDefault="00271F8B" w:rsidP="003415C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39172990000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спирт метиловый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2460F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МУ 2.1.4.783-99</w:t>
            </w:r>
          </w:p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МР № ЦОС ПВ Р 005-95</w:t>
            </w:r>
          </w:p>
        </w:tc>
      </w:tr>
      <w:tr w:rsidR="00271F8B" w:rsidRPr="00707FF8" w:rsidTr="00991E23">
        <w:trPr>
          <w:gridAfter w:val="13"/>
          <w:wAfter w:w="6818" w:type="dxa"/>
          <w:trHeight w:val="17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ацетальдегид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64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6C4F7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стирол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0,005-0,2мг/дм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a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</w:tcBorders>
          </w:tcPr>
          <w:p w:rsidR="00271F8B" w:rsidRPr="00707FF8" w:rsidRDefault="00271F8B" w:rsidP="00FC255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Инверсионная вольтамперометрия</w:t>
            </w: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 w:val="restart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ФР 1.34.2005.01728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 1.34.2005.01729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 вырабатываемые из них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Зерно (семена), мукомольно-крупяные и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хлебобулочные изделия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 активные добавки к пище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детей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беременных и кормящих женщин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питьевая, расфасованная в емкости Вода централизованных систем хозяйственно-питьевого водоснабжения, в том числе: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систем горячего водоснабжения, систем доочистки воды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и подземных источников централизованного водоснабжения.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источников нецентрализованного водоснабжения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водоемов для рекреационного водопользования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плавательных бассейнов.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сточная.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Атмосферный воздух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Воздух закрытых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помещений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1000-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92 1900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92 2000 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98 1112 98 1912       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98 3912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98 1100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2200-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92 2900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92 9150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93 5920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93 8560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6000-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92 6998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92 9000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91 4972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1300-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91 1800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1000-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1900  91 2100-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91 3700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91 3900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98 8200 98 8211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6011-91 6015 91 6100-91 6182 91 6200-91 6243 91 6300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6500-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91 6800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0201-0210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0407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0401-0406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0301-0303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1101-1108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1701-1704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0701-0714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0801-0814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0901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2401-2403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2202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2203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2204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2209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Свинец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(0,0002-0,003) мг/м³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(0,001 - 0,2) мг/дм³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21055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271F8B" w:rsidRPr="00707FF8" w:rsidRDefault="00271F8B" w:rsidP="003415C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271F8B" w:rsidRPr="00707FF8" w:rsidRDefault="00271F8B" w:rsidP="0021055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271F8B" w:rsidRPr="00707FF8" w:rsidRDefault="00271F8B" w:rsidP="0021055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271F8B" w:rsidRPr="00707FF8" w:rsidRDefault="00271F8B" w:rsidP="0021055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029/2012</w:t>
            </w:r>
          </w:p>
          <w:p w:rsidR="00271F8B" w:rsidRPr="00707FF8" w:rsidRDefault="00271F8B" w:rsidP="0021055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21055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271F8B" w:rsidRPr="00707FF8" w:rsidRDefault="00271F8B" w:rsidP="0021055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271F8B" w:rsidRPr="00707FF8" w:rsidRDefault="00271F8B" w:rsidP="0021055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178-ФЗ</w:t>
            </w:r>
          </w:p>
          <w:p w:rsidR="00271F8B" w:rsidRPr="00707FF8" w:rsidRDefault="00271F8B" w:rsidP="0021055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271F8B" w:rsidRPr="00707FF8" w:rsidRDefault="00271F8B" w:rsidP="0021055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271F8B" w:rsidRPr="00707FF8" w:rsidRDefault="00271F8B" w:rsidP="0021055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2.1.5.980-06</w:t>
            </w:r>
          </w:p>
          <w:p w:rsidR="00271F8B" w:rsidRPr="00707FF8" w:rsidRDefault="00271F8B" w:rsidP="0021055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ГН 2.1.5.1315-03 </w:t>
            </w:r>
          </w:p>
          <w:p w:rsidR="00271F8B" w:rsidRPr="00707FF8" w:rsidRDefault="00271F8B" w:rsidP="0021055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AC33C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85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Кадмий 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(0,0002-0,003) мг/м³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(0,005 - 0,5) мг/м³</w:t>
            </w: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Цинк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(0,002-0,03) мг/м³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(0,02 - 10,2) мг/м³</w:t>
            </w: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 1.31.2004.01119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 1.31.2004.01324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 1.34.2005.01729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Мышьяк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Общий мышьяк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(0,0050-5,0) мг/кг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(0,0020-0,5)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мг/дм³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(0,0050-2,0)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29188.2-91</w:t>
            </w:r>
          </w:p>
          <w:p w:rsidR="00271F8B" w:rsidRPr="00707FF8" w:rsidRDefault="00271F8B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12523-77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личной гигиены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71F8B" w:rsidRPr="00707FF8" w:rsidRDefault="00271F8B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480300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pH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водной вытяжки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(1-14) ед. рН</w:t>
            </w:r>
          </w:p>
        </w:tc>
        <w:tc>
          <w:tcPr>
            <w:tcW w:w="2413" w:type="dxa"/>
            <w:gridSpan w:val="2"/>
          </w:tcPr>
          <w:p w:rsidR="00271F8B" w:rsidRPr="00707FF8" w:rsidRDefault="00271F8B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</w:tc>
      </w:tr>
      <w:tr w:rsidR="00271F8B" w:rsidRPr="00707FF8" w:rsidTr="00991E23">
        <w:trPr>
          <w:gridAfter w:val="13"/>
          <w:wAfter w:w="6818" w:type="dxa"/>
          <w:trHeight w:val="327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5048-89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29270-95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Плодоовощная продукция.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Соковая продукция из фруктов и овощей.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для питания детей.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питьевая, расфасованная в ёмкости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централизованных систем хозяйственно-питьевого водоснабже-ния  систем горячего водоснабжения, систем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доочистки воды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и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подземных источников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централизованного водоснабжения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источников нецентрализованного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водоснабжения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водоёмов для рекреа-ционного водопользования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сточная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плавательных бассейнов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Почва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Атмосферный воздух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97 3000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6100-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97 6140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97 6973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97 6511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97 6512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97 6920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91 6000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97 6500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1701-1704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2002-2009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Нитраты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36 мг/кг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24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271F8B" w:rsidRPr="00707FF8" w:rsidRDefault="00271F8B" w:rsidP="009869BA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2.3.2.1078-01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52182-2003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52183-2003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52184-2003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52185-2003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52186-2003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52187-2003</w:t>
            </w:r>
          </w:p>
          <w:p w:rsidR="00271F8B" w:rsidRPr="00707FF8" w:rsidRDefault="00271F8B" w:rsidP="00CF71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ГОСТ Р 52188-2003 </w:t>
            </w:r>
          </w:p>
          <w:p w:rsidR="00271F8B" w:rsidRPr="00707FF8" w:rsidRDefault="00271F8B" w:rsidP="009869BA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271F8B" w:rsidRPr="00707FF8" w:rsidRDefault="00271F8B" w:rsidP="009869B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 ГОСТ 2761-84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2.1.5.1315-03</w:t>
            </w:r>
          </w:p>
        </w:tc>
      </w:tr>
      <w:tr w:rsidR="00271F8B" w:rsidRPr="00707FF8" w:rsidTr="00991E23">
        <w:trPr>
          <w:gridAfter w:val="13"/>
          <w:wAfter w:w="6818" w:type="dxa"/>
          <w:trHeight w:val="944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ПНД Ф  14.1:2:3:4.121-97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26483-85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активности водородных ионов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(1-14) ед. Рн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62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(6.5.2)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ФР. 1.31.2009.06144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Окись углерода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1,8-10,0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38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Ф.Р.1.31.2009.06144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735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73552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735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735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(0,0018-0,25)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nil"/>
            </w:tcBorders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Ф.Р.1.31.2009.06967</w:t>
            </w:r>
          </w:p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Пропан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(6,0-50,0)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Предельные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углеводороды (С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-С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,) в пересчете на гексан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(0,36-50,0)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Метанол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(0,001-100,0)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</w:tcBorders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4510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Этанол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(0,001-100,0)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от 19.10.90.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Игрушки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25 1459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96 3530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96 3540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96 3590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96 9240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96 2446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96 3020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96 3010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96 3300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9503 00 320 0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9503 00 390 0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9503 00 410 0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9503 00 610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9503 00 700 0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9503 00 100 0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9503 00 210 0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9503 00 320 0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9503 00 410 0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9503 00 490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рН водной вытяжки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(1-14) ед. рН</w:t>
            </w:r>
          </w:p>
          <w:p w:rsidR="00271F8B" w:rsidRPr="00707FF8" w:rsidRDefault="00271F8B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bCs/>
                <w:color w:val="000000" w:themeColor="text1"/>
              </w:rPr>
              <w:t>ТР ТС 008/2011</w:t>
            </w:r>
            <w:r w:rsidRPr="00707F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4.1/4.3.2038-95</w:t>
            </w: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Р 53242-2008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Продукция, предназначенная для детей и подростков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22 9310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25 4000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25 3000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54 3000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54 4000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54 6350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59 0001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59 9414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59 9946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3917 10 1000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3917 32 9100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3923 21 0000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рН водной вытяжки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(1-14) ед. рН</w:t>
            </w:r>
          </w:p>
          <w:p w:rsidR="00271F8B" w:rsidRPr="00707FF8" w:rsidRDefault="00271F8B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ТР ТС 007/2011 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МКУ 4.1./4.3.1485-03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Дополнение № 1 к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МКУ 4.1./4.3.1485-03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ГН 2.3.3.972-00</w:t>
            </w: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29188.2-91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Парфюмерно-косметические средства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91 5812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91 5813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91 5863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91 5830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3307 10 0000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3307 20 000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3307 30 0000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3401 19 0000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водородный показатель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(1-14) ед. рН</w:t>
            </w:r>
          </w:p>
          <w:p w:rsidR="00271F8B" w:rsidRPr="00707FF8" w:rsidRDefault="00271F8B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ТР ТС 009/2011г.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1.2.681-97</w:t>
            </w: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22829-77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Продукция легкой промышленности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81 0000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82 0000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83 0000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84 0000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F8B" w:rsidRPr="00707FF8" w:rsidRDefault="00271F8B" w:rsidP="004B4E97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6103 10 000 0</w:t>
            </w:r>
          </w:p>
          <w:p w:rsidR="00271F8B" w:rsidRPr="00707FF8" w:rsidRDefault="00271F8B" w:rsidP="004B4E97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6103 39 000 0</w:t>
            </w:r>
          </w:p>
          <w:p w:rsidR="00271F8B" w:rsidRPr="00707FF8" w:rsidRDefault="00271F8B" w:rsidP="004B4E97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6110 30 910 0</w:t>
            </w:r>
          </w:p>
          <w:p w:rsidR="00271F8B" w:rsidRPr="00707FF8" w:rsidRDefault="00271F8B" w:rsidP="004B4E97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6112 39 900 0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рН водной вытяжки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(1-14) ед. рН</w:t>
            </w:r>
          </w:p>
          <w:p w:rsidR="00271F8B" w:rsidRPr="00707FF8" w:rsidRDefault="00271F8B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ТР ТС 017/2011г.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МКУ 4.1./4.3.1485-03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bCs/>
                <w:color w:val="000000" w:themeColor="text1"/>
              </w:rPr>
            </w:pPr>
            <w:r w:rsidRPr="00707FF8">
              <w:rPr>
                <w:rFonts w:ascii="Times New Roman" w:hAnsi="Times New Roman"/>
                <w:bCs/>
                <w:color w:val="000000" w:themeColor="text1"/>
              </w:rPr>
              <w:t>ГН 2.3.3.972-00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bCs/>
                <w:color w:val="000000" w:themeColor="text1"/>
              </w:rPr>
            </w:pPr>
            <w:r w:rsidRPr="00707FF8">
              <w:rPr>
                <w:rFonts w:ascii="Times New Roman" w:hAnsi="Times New Roman"/>
                <w:bCs/>
                <w:color w:val="000000" w:themeColor="text1"/>
              </w:rPr>
              <w:t>Дополнение № 1 к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МКУ 4.1./4.3.1485-03</w:t>
            </w: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12523-77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69 6890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94 6450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22 3650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1F8B" w:rsidRPr="00707FF8" w:rsidRDefault="00271F8B" w:rsidP="004B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рН водной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вытяжки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(1-14) ед. рН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ТР ТС 019/2011г.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22567.5-93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Товары бытовой химии и лакокрасочные материалы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23 8000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3400 209000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4818 201000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6307 1010000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активных водородных ионов (рН)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(1-14) ед. рН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FC255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Флуориметрический метод</w:t>
            </w: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 w:val="restart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51211-98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 Ф 14.1:2:4.158-2000</w:t>
            </w:r>
          </w:p>
        </w:tc>
        <w:tc>
          <w:tcPr>
            <w:tcW w:w="3407" w:type="dxa"/>
            <w:gridSpan w:val="4"/>
            <w:vMerge w:val="restart"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питьевая, расфасованная в ёмкости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централизованных систем хозяйственно-питьевого водоснабже-ния  систем горячего водоснабжения, систем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доочистки воды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и подземных источников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централизованного водоснабжения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источников нецентрализованного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водоснабжения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водоёмов для рекреа-ционного водопользования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сточная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Вода плавательных бассейнов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271F8B" w:rsidRPr="00707FF8" w:rsidRDefault="00271F8B" w:rsidP="00AF43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01 0000</w:t>
            </w:r>
          </w:p>
          <w:p w:rsidR="00271F8B" w:rsidRPr="00707FF8" w:rsidRDefault="00271F8B" w:rsidP="00AF43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271F8B" w:rsidRPr="00707FF8" w:rsidRDefault="00271F8B" w:rsidP="00AF43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271F8B" w:rsidRPr="00707FF8" w:rsidRDefault="00271F8B" w:rsidP="00AF437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Поверхностно-активные вещества, анионактивные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(0,015-0,25)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(0,025-2,0)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</w:tcPr>
          <w:p w:rsidR="00271F8B" w:rsidRPr="00707FF8" w:rsidRDefault="00271F8B" w:rsidP="009869BA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271F8B" w:rsidRPr="00707FF8" w:rsidRDefault="00271F8B" w:rsidP="009869B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 ГОСТ 2761-84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2.1.5.1315-03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 Ф 14.1:2:4.128-98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Нефтепродукты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(0,005-50)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74"/>
        </w:trPr>
        <w:tc>
          <w:tcPr>
            <w:tcW w:w="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</w:tcBorders>
          </w:tcPr>
          <w:p w:rsidR="00271F8B" w:rsidRPr="00707FF8" w:rsidRDefault="00271F8B" w:rsidP="00FC255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Гравиметрический метод</w:t>
            </w:r>
          </w:p>
        </w:tc>
      </w:tr>
      <w:tr w:rsidR="00271F8B" w:rsidRPr="00707FF8" w:rsidTr="00991E23">
        <w:trPr>
          <w:gridAfter w:val="13"/>
          <w:wAfter w:w="6818" w:type="dxa"/>
          <w:trHeight w:val="844"/>
        </w:trPr>
        <w:tc>
          <w:tcPr>
            <w:tcW w:w="703" w:type="dxa"/>
            <w:gridSpan w:val="5"/>
            <w:vMerge w:val="restart"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A5117F" w:rsidRDefault="00A5117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A5117F" w:rsidRPr="00707FF8" w:rsidRDefault="00A5117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AF4374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ГОСТ Р 54761-2011 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 вырабатываемые из них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Мукомольно-крупяные и хлебобулочные изделия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Масличное сырье и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жировые продукты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Другие продукты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для питания беременных и кормящих женщин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детского питания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Готовые блюда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питьевая, расфасованная в ёмкости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Вода централизованных систем хозяйственно-питьевого водоснабжения.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дистиллированная,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для лабораторного анализа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источников централизованного водоснабжения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источников нецентрализованного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водоснабжения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Вода поверхностных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водоёмов для рекреационного водопользования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сточная Атмосферный воздух Воздух закрытых помещений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рабочей зоны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1000-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92 1900 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92 2000  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98 1112 98 1912        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98 3912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98 1100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2200-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92 2900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92 9150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93 5920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93 8560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6000-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92 6998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92 9000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91 4972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1300-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91 1800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1000-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1900  91 2100-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91 2900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91 3000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91 3100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91 3200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91 3300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91 3400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91 3500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91 3600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91 3700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91 3900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98 8200 98 8211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91 6000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6015 916100-916182, 916200-916243, 916300 916400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916500-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916800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013100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013200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013300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0201-0210 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0407 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0408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0401-0406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2105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2106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220290990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0301-0303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1101-1108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1902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1904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1905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1701-1704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1801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1805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0701-0714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0801-0814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0901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0902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0904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2002-2009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2401-2403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2501</w:t>
            </w:r>
          </w:p>
          <w:p w:rsidR="00271F8B" w:rsidRPr="00707FF8" w:rsidRDefault="00271F8B" w:rsidP="00453A5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2202 -2209</w:t>
            </w: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B15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Массовая доля сухих обезжиренных  веществ молока и молочных продуктов (СОМО)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F8B" w:rsidRPr="00707FF8" w:rsidRDefault="00271F8B" w:rsidP="00A420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(0,5-99,0)%</w:t>
            </w:r>
          </w:p>
        </w:tc>
        <w:tc>
          <w:tcPr>
            <w:tcW w:w="2413" w:type="dxa"/>
            <w:gridSpan w:val="2"/>
            <w:vMerge w:val="restart"/>
          </w:tcPr>
          <w:p w:rsidR="00271F8B" w:rsidRPr="00707FF8" w:rsidRDefault="00271F8B" w:rsidP="00107F2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271F8B" w:rsidRPr="00707FF8" w:rsidRDefault="00271F8B" w:rsidP="009869BA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271F8B" w:rsidRPr="00707FF8" w:rsidRDefault="00271F8B" w:rsidP="009869BA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СанПиН 2.3.2.1078-01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10.76-74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4814-57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53221-2008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12512-67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12513-67 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54315-2011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27747-88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27095-86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3739-89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52675-2006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52702-2006 ГОСТ Р 51187-98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52478-2005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52674-2006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52306-2005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52418-2005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52820-2007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52986-2008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52703-2006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53458-2009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53008-2008 ГОСТ Р 54349-2011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54315-2011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54376-2011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54357-2011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54034-2010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54048-2010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19342-73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19343-73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12600-67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16131-86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16290-86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16594-85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17482-85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18256-85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20402-75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52196-2011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52479-2005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52992-2008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53587-2009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53588-2009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53591-2009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53643-2009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53645-2009 ГОСТ Р 54043-2010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53852-2010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54355-2011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52121-2003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53155-2008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53404-2009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53509-2009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608-93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5283-91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7987-79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7990-56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7993-90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8286-90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8687-65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9163-90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9165-59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9166-59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9167-76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9935-76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9936-76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9937-79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10008-62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15168-70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15169-70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18487-80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17472-72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17649-72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18224-72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12427-77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18316-95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28589-90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13534-89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30650-99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51770-2001 ГОСТ Р 52198-2003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52199-2003 ГОСТ Р 52819-2007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52704-2006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52705-2006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54348-2011 ГОСТ Р 53644-2009 ГОСТ Р 53748-2009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54033-2010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54628-2011 ГОСТ Р 54666-2011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54661-2011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10382-85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23621-79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27568-87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51331-99 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52972-2008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52974-2008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52975-2008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53379-2009 ГОСТ Р 53421-2009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53436-2009 ГОСТ Р 53437-2009 ГОСТ Р 53505-2009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53503-2009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53506-2009</w:t>
            </w:r>
          </w:p>
          <w:p w:rsidR="00271F8B" w:rsidRPr="00707FF8" w:rsidRDefault="00271F8B" w:rsidP="009869BA">
            <w:pPr>
              <w:tabs>
                <w:tab w:val="center" w:pos="106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53666-2009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53668-2009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53502-2009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53507-2009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53508-2009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53512-2009 ГОСТ Р 53513-2009 ГОСТ Р 53666-2009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53947-2010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53952-2010 ГОСТ Р 53914-2010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54339-2011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53951-2010</w:t>
            </w:r>
          </w:p>
          <w:p w:rsidR="00271F8B" w:rsidRPr="00707FF8" w:rsidRDefault="00271F8B" w:rsidP="00F14B5C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54540-2011 </w:t>
            </w:r>
          </w:p>
          <w:p w:rsidR="00271F8B" w:rsidRPr="00707FF8" w:rsidRDefault="00271F8B" w:rsidP="009869B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 ГОСТ 2761-84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12.1.005-88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2.1.6.1338-03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2.1.5.1315-03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17.2.3.0186</w:t>
            </w:r>
          </w:p>
        </w:tc>
      </w:tr>
      <w:tr w:rsidR="00271F8B" w:rsidRPr="00707FF8" w:rsidTr="00991E23">
        <w:trPr>
          <w:gridAfter w:val="13"/>
          <w:wAfter w:w="6818" w:type="dxa"/>
          <w:trHeight w:val="262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D9108B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29246-91</w:t>
            </w:r>
          </w:p>
          <w:p w:rsidR="00271F8B" w:rsidRPr="00707FF8" w:rsidRDefault="00271F8B" w:rsidP="00D9108B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30305.1-95</w:t>
            </w:r>
          </w:p>
          <w:p w:rsidR="00271F8B" w:rsidRPr="00707FF8" w:rsidRDefault="00271F8B" w:rsidP="00D910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53595-2009</w:t>
            </w:r>
          </w:p>
          <w:p w:rsidR="00271F8B" w:rsidRPr="00707FF8" w:rsidRDefault="00271F8B" w:rsidP="00D910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26987-86</w:t>
            </w:r>
          </w:p>
          <w:p w:rsidR="00271F8B" w:rsidRPr="00707FF8" w:rsidRDefault="00271F8B" w:rsidP="000622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8494-96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D910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D910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D910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D910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влаги, массовая доля влаги и летучих веществ, влажность, массовая доля воды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CD4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(1,0-95,0)%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024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52377-2005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9404-88 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54642-2011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5900-73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1936-85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15113.4-77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51881-02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52088-03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CD4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(0,10-100)%</w:t>
            </w:r>
          </w:p>
          <w:p w:rsidR="00271F8B" w:rsidRPr="00707FF8" w:rsidRDefault="00271F8B" w:rsidP="00CD4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CD4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CD4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CD4E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615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19792-2001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53126-2008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 доля воды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970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26312.5-84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12574-93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5901-87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25555.4-91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52451-2005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15113.8-77</w:t>
            </w:r>
          </w:p>
          <w:p w:rsidR="00271F8B" w:rsidRPr="00707FF8" w:rsidRDefault="00271F8B" w:rsidP="001004D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52416-2005</w:t>
            </w:r>
          </w:p>
          <w:p w:rsidR="00271F8B" w:rsidRPr="00707FF8" w:rsidRDefault="00271F8B" w:rsidP="001004DD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6502-94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золы, зольность</w:t>
            </w:r>
          </w:p>
        </w:tc>
        <w:tc>
          <w:tcPr>
            <w:tcW w:w="2122" w:type="dxa"/>
            <w:tcBorders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2E6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(1,0-15,0)г/кг</w:t>
            </w:r>
          </w:p>
          <w:p w:rsidR="00271F8B" w:rsidRPr="00707FF8" w:rsidRDefault="00271F8B" w:rsidP="002E6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2E6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7698-93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общей золы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8756.1-79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7636-85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составных частей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871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8756.4-70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25555.3-82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26323-84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Посторонние примеси в том числе  минеральные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838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8756.1-79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Массовая доля мяса, мясопродукта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10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8756.1-79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D86D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соуса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312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51479-99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28550-90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28561-90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(8,0-99,5) 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2E6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70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113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26664-85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составных частей (рыбы, заливки, гарнира)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5669-96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DE1299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Пористость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52378-2005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Зола, нерастворимая в 10-%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растворе НCl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26312.5-84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Зольность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191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26312.4-84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25555.3-82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8756.4-70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Минеральная примесь,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песка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155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707FF8"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20239-74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Металломагнитная примесь,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металлическая примесь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8756.10-70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Содержание мякоти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(5,0-20,0) %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8756.9-78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 осадка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881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ПНД Ф 14.1:2.110-97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Взвешенные вещества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(0,5-5000)мг/дм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58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ПНД Ф 14.1:2:4.114-97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Минерализация (сухой остаток)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(0,5-5000)мг/дм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425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nil"/>
            </w:tcBorders>
          </w:tcPr>
          <w:p w:rsidR="00271F8B" w:rsidRPr="00707FF8" w:rsidRDefault="00271F8B" w:rsidP="00BC368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№ 4436-87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271F8B" w:rsidRPr="00707FF8" w:rsidRDefault="00271F8B" w:rsidP="00C459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Пыль неорганическая, содержащая двуокись кремния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(1,0-250)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81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Пыль хлопковая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(1,0-250)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084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Пыль растительного и животного происхождения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(1,0-250)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888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Силикатсодержащие пыли, силикаты, алюмосиликаты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(1,0-250)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60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Углерода пыли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(1,0-250)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3A53E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3A53E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  <w:p w:rsidR="00271F8B" w:rsidRPr="00707FF8" w:rsidRDefault="00271F8B" w:rsidP="003A53E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(5.2.6)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3A53E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3A53E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3A53E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3A53E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Взвешенные вещества (пыль)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(0,26-50,0)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(0,007-0,69)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(0,04-4,20)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3A53E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FC255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Титриметрический метод</w:t>
            </w: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30305.3-95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52179-2003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53595-2009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5670-96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53882-2010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27493-87</w:t>
            </w:r>
          </w:p>
          <w:p w:rsidR="00271F8B" w:rsidRPr="00707FF8" w:rsidRDefault="00271F8B" w:rsidP="009869BA">
            <w:pPr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26312.6-84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6687.4-86</w:t>
            </w:r>
          </w:p>
          <w:p w:rsidR="00271F8B" w:rsidRPr="00707FF8" w:rsidRDefault="00271F8B" w:rsidP="00BC368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15113.5-77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беременных и кормящих женщин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детей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Готовые блюда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питьевая, расфасованная в ёмкости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 питьевого доснабжения.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водоёмов для рекреационного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водопользования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плавательных бассейнов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сточная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Почва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1000-92 1900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98 1100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98 1112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98 1912       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98 3912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2000-92 2900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93 5920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93 8560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91 4800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6000-92 6998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91 4972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1300- 91 1800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91 1000-91 1900 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2100-91 3900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98 8200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6000-91 6900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3000-97 3500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97 3900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97 6000-97 6600 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97 6900</w:t>
            </w:r>
          </w:p>
          <w:p w:rsidR="00271F8B" w:rsidRPr="00707FF8" w:rsidRDefault="00271F8B" w:rsidP="001C52F3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4000-91 4400</w:t>
            </w:r>
          </w:p>
          <w:p w:rsidR="00271F8B" w:rsidRPr="00707FF8" w:rsidRDefault="00271F8B" w:rsidP="001C52F3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91 8400  91 8500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7100-91 7500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91 1000-91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6000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91 8000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91 9000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92 1000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92 5000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92 6000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92 8000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92 9000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93 2000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93 5000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93 6000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93 7000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98 8000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01 3100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01 3200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01 3300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 9200- 93 9210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0201-0210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0401-0408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0301-0303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1101-11081901-1905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1701-1704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0409000000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0701-0714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0801-0814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0901-0904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2002-2009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2501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2202 -2209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271F8B" w:rsidRPr="00707FF8" w:rsidRDefault="00271F8B" w:rsidP="009869BA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271F8B" w:rsidRPr="00707FF8" w:rsidRDefault="00271F8B" w:rsidP="009869BA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СанПиН 2.3.2.1078-01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52418-2005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52820-2007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52986-2008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52703-2006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53458-2009ГОСТ Р 53008-2008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54349-2011 ГОСТ Р 54315-2011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54376-2011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54357-2011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54034-2010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54048-2010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19342-73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19343-73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12600-67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16131-86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ГОСТ 16290-86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16594-85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17482-85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18256-85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20402-75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52196-2011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52479-2005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52992-2008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53587-2009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Р53588-2009 ГОСТ Р53591-2009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Р53643-2009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Р53645-2009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Р54043-2010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Р53852-2010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Р54355-2011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31654-2012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53155-2008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608-93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5283-91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7987-79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7990-56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7993-90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8286-90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8687-65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9163-90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9165-59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9166-59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9167-76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9935-76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9936-76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9937-79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10008-62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15168-70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15169-70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18487-80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17472-72</w:t>
            </w:r>
          </w:p>
          <w:p w:rsidR="00271F8B" w:rsidRPr="00707FF8" w:rsidRDefault="00271F8B" w:rsidP="009869B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2.1.5.1315-03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52501-2005 </w:t>
            </w:r>
          </w:p>
        </w:tc>
      </w:tr>
      <w:tr w:rsidR="00271F8B" w:rsidRPr="00707FF8" w:rsidTr="00991E23">
        <w:trPr>
          <w:gridAfter w:val="13"/>
          <w:wAfter w:w="6818" w:type="dxa"/>
          <w:trHeight w:val="1282"/>
        </w:trPr>
        <w:tc>
          <w:tcPr>
            <w:tcW w:w="703" w:type="dxa"/>
            <w:gridSpan w:val="5"/>
            <w:tcBorders>
              <w:top w:val="nil"/>
              <w:bottom w:val="nil"/>
            </w:tcBorders>
          </w:tcPr>
          <w:p w:rsidR="00A5117F" w:rsidRPr="00707FF8" w:rsidRDefault="00A5117F" w:rsidP="00A5117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8B79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tabs>
                <w:tab w:val="left" w:pos="1851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271F8B" w:rsidRPr="00707FF8" w:rsidRDefault="00271F8B" w:rsidP="009E262D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85"/>
        </w:trPr>
        <w:tc>
          <w:tcPr>
            <w:tcW w:w="703" w:type="dxa"/>
            <w:gridSpan w:val="5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tabs>
                <w:tab w:val="left" w:pos="1851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271F8B" w:rsidRPr="00707FF8" w:rsidRDefault="00271F8B" w:rsidP="009E262D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85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52179-2003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7636-85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26186-84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15113.7-77</w:t>
            </w:r>
          </w:p>
          <w:p w:rsidR="00271F8B" w:rsidRPr="00707FF8" w:rsidRDefault="00271F8B" w:rsidP="008767D1">
            <w:pPr>
              <w:ind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tabs>
                <w:tab w:val="center" w:pos="1152"/>
                <w:tab w:val="right" w:pos="2304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 поваренной соли (хлористого натрия)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85"/>
        </w:trPr>
        <w:tc>
          <w:tcPr>
            <w:tcW w:w="703" w:type="dxa"/>
            <w:gridSpan w:val="5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9689E" w:rsidRPr="00707FF8" w:rsidRDefault="0029689E" w:rsidP="0029689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tabs>
                <w:tab w:val="center" w:pos="1152"/>
                <w:tab w:val="right" w:pos="2304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77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tabs>
                <w:tab w:val="center" w:pos="1152"/>
                <w:tab w:val="right" w:pos="2304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52110-2003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Кислотное число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(0,1-30,0) мгКОН/г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63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51487-99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Перекисное число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(0,1-45) ммоль (½О)/кг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25555.0-82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27082-89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5898-87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 xml:space="preserve">ГОСТ 15113.5-77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51434-99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3624-92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5670-96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Кислотность:</w:t>
            </w:r>
          </w:p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титруемая кислотность</w:t>
            </w:r>
          </w:p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кислотность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51575-2000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йода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(20-60) мкг/г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4.1.1106-02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йода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5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14.1:2.242-07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Щелочность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(0,1-100)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4245-72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14.1:2.96-97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Хлориды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ind w:right="-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10,0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5E7337">
            <w:pPr>
              <w:ind w:right="-1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(10,0-</w:t>
            </w:r>
            <w:r w:rsidR="005E73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18190-72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14.1:2:4.113-97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Хлор остаточный связанный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Хлор остаточный свободный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0,3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0,3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(0,05 – 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14.1:2:4.154-99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Окисляемость перманганатная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(0,25 – 100)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52407-2005 ПНДФ 14.1:2.95-97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Жесткость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 0,1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ºЖ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 Ф 14.1:2:3:4.123-97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БПК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(0,5-300) мгО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b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/ 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 Ф 14.1:2.101-97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Растворённый кислород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(1,0-15,0)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49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18190-72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Содержание остаточного активного хлора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271F8B" w:rsidP="005B24E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1.8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FC255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Рефрактометрический метод</w:t>
            </w: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 w:val="restart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6687.2-90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53126-2008</w:t>
            </w:r>
          </w:p>
        </w:tc>
        <w:tc>
          <w:tcPr>
            <w:tcW w:w="3369" w:type="dxa"/>
            <w:gridSpan w:val="3"/>
            <w:tcBorders>
              <w:bottom w:val="nil"/>
            </w:tcBorders>
            <w:shd w:val="clear" w:color="auto" w:fill="auto"/>
          </w:tcPr>
          <w:p w:rsidR="00271F8B" w:rsidRPr="00707FF8" w:rsidRDefault="00271F8B" w:rsidP="001C52F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Масличное сырье и жировые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продукты</w:t>
            </w:r>
          </w:p>
          <w:p w:rsidR="00271F8B" w:rsidRPr="00707FF8" w:rsidRDefault="00271F8B" w:rsidP="001C52F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914000-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914400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918400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918500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917100-917500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2202 -2209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Массовая доля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сухих веществ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 w:val="restart"/>
          </w:tcPr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ТР ТС 021/2011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ТР ТС 024/2011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271F8B" w:rsidRPr="00707FF8" w:rsidRDefault="00271F8B" w:rsidP="009A1B39">
            <w:pPr>
              <w:pStyle w:val="Normal1"/>
              <w:ind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8808-2000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53776-2010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54316-2011</w:t>
            </w:r>
          </w:p>
        </w:tc>
      </w:tr>
      <w:tr w:rsidR="00271F8B" w:rsidRPr="00707FF8" w:rsidTr="00991E23">
        <w:trPr>
          <w:gridAfter w:val="13"/>
          <w:wAfter w:w="6818" w:type="dxa"/>
          <w:trHeight w:val="305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51433-99</w:t>
            </w:r>
          </w:p>
        </w:tc>
        <w:tc>
          <w:tcPr>
            <w:tcW w:w="33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05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271F8B" w:rsidP="005B24E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FC255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Иодометрический метод</w:t>
            </w:r>
          </w:p>
        </w:tc>
      </w:tr>
      <w:tr w:rsidR="00271F8B" w:rsidRPr="00707FF8" w:rsidTr="00991E23">
        <w:trPr>
          <w:gridAfter w:val="13"/>
          <w:wAfter w:w="6818" w:type="dxa"/>
          <w:trHeight w:val="847"/>
        </w:trPr>
        <w:tc>
          <w:tcPr>
            <w:tcW w:w="703" w:type="dxa"/>
            <w:gridSpan w:val="5"/>
            <w:tcBorders>
              <w:top w:val="nil"/>
              <w:bottom w:val="single" w:sz="4" w:space="0" w:color="auto"/>
            </w:tcBorders>
          </w:tcPr>
          <w:p w:rsidR="00271F8B" w:rsidRDefault="00271F8B" w:rsidP="00F35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53403" w:rsidRDefault="00C53403" w:rsidP="00F35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12575-2001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1C52F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Пищевые продукты: </w:t>
            </w:r>
          </w:p>
          <w:p w:rsidR="00271F8B" w:rsidRPr="00707FF8" w:rsidRDefault="00271F8B" w:rsidP="001C52F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271F8B" w:rsidRPr="00707FF8" w:rsidRDefault="00271F8B" w:rsidP="001C52F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271F8B" w:rsidRPr="00707FF8" w:rsidRDefault="00271F8B" w:rsidP="001C52F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Готовые блюда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981912       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983912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922000-922900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921800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929150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935920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938560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914800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911000-911900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912100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0401-0406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2105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2106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220290950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220290 990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1701-1704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1805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редуцирующих веществ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271F8B" w:rsidRPr="00707FF8" w:rsidRDefault="00271F8B" w:rsidP="009A1B39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СанПиН 2.3.2.1078-01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54666-2011</w:t>
            </w:r>
          </w:p>
          <w:p w:rsidR="00271F8B" w:rsidRPr="00707FF8" w:rsidRDefault="00271F8B" w:rsidP="009A1B39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54661-2011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10382-85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23621-79</w:t>
            </w:r>
          </w:p>
          <w:p w:rsidR="00271F8B" w:rsidRPr="00707FF8" w:rsidRDefault="00271F8B" w:rsidP="009A1B39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27568-87</w:t>
            </w:r>
          </w:p>
          <w:p w:rsidR="00271F8B" w:rsidRPr="00707FF8" w:rsidRDefault="00271F8B" w:rsidP="009A1B39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51331-99</w:t>
            </w:r>
          </w:p>
          <w:p w:rsidR="00271F8B" w:rsidRPr="00707FF8" w:rsidRDefault="00271F8B" w:rsidP="009A1B39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52054-2003</w:t>
            </w:r>
          </w:p>
        </w:tc>
      </w:tr>
      <w:tr w:rsidR="00271F8B" w:rsidRPr="00707FF8" w:rsidTr="00991E23">
        <w:trPr>
          <w:gridAfter w:val="13"/>
          <w:wAfter w:w="6818" w:type="dxa"/>
          <w:trHeight w:val="139"/>
        </w:trPr>
        <w:tc>
          <w:tcPr>
            <w:tcW w:w="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5B24E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FC255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Пикнометрический метод</w:t>
            </w:r>
          </w:p>
        </w:tc>
      </w:tr>
      <w:tr w:rsidR="00271F8B" w:rsidRPr="00707FF8" w:rsidTr="00991E23">
        <w:trPr>
          <w:gridAfter w:val="13"/>
          <w:wAfter w:w="6818" w:type="dxa"/>
          <w:trHeight w:val="351"/>
        </w:trPr>
        <w:tc>
          <w:tcPr>
            <w:tcW w:w="703" w:type="dxa"/>
            <w:gridSpan w:val="5"/>
            <w:vMerge w:val="restart"/>
            <w:tcBorders>
              <w:bottom w:val="nil"/>
            </w:tcBorders>
          </w:tcPr>
          <w:p w:rsidR="00271F8B" w:rsidRPr="00707FF8" w:rsidRDefault="00271F8B" w:rsidP="005B24E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5B24E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12787-81</w:t>
            </w:r>
          </w:p>
        </w:tc>
        <w:tc>
          <w:tcPr>
            <w:tcW w:w="3407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5B24E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918400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918500</w:t>
            </w:r>
          </w:p>
          <w:p w:rsidR="00271F8B" w:rsidRPr="00707FF8" w:rsidRDefault="00271F8B" w:rsidP="005B24E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917100-917500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2202 -2209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Объемная доля сухих веществ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</w:tcPr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51174-2009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54464-2011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52836-2007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52835-2007 ГОСТ Р 52558-2006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52523-2006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52404-2009</w:t>
            </w:r>
          </w:p>
          <w:p w:rsidR="00271F8B" w:rsidRPr="00707FF8" w:rsidRDefault="00271F8B" w:rsidP="009A1B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52195-2003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746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концентрация действительного экстракта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64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спирта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51620-2000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Массовая концентрация остаточного (приведенного)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экстракта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3"/>
        </w:trPr>
        <w:tc>
          <w:tcPr>
            <w:tcW w:w="7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8B" w:rsidRPr="00707FF8" w:rsidRDefault="00271F8B" w:rsidP="005B24ED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FC255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Ареометрический метод</w:t>
            </w:r>
          </w:p>
        </w:tc>
      </w:tr>
      <w:tr w:rsidR="00271F8B" w:rsidRPr="00707FF8" w:rsidTr="00991E23">
        <w:trPr>
          <w:gridAfter w:val="13"/>
          <w:wAfter w:w="6818" w:type="dxa"/>
          <w:trHeight w:val="261"/>
        </w:trPr>
        <w:tc>
          <w:tcPr>
            <w:tcW w:w="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1F8B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53403" w:rsidRPr="00707FF8" w:rsidRDefault="00C5340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54758-2011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3407" w:type="dxa"/>
            <w:gridSpan w:val="4"/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981112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981912       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983912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922000-922900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921800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929150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935920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938560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914800 916000-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916900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973000-973500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976000-976900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918400 918500</w:t>
            </w:r>
          </w:p>
          <w:p w:rsidR="00271F8B" w:rsidRPr="00707FF8" w:rsidRDefault="00271F8B" w:rsidP="00AF48E8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917100-917500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2105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2106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220290 990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0401-0406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0701-0714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0801-0814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0901-0904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2002-2009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2501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2202 -2209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Плотность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(1024-1030)мг̸кг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</w:tcPr>
          <w:p w:rsidR="00271F8B" w:rsidRPr="00707FF8" w:rsidRDefault="00271F8B" w:rsidP="00ED205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271F8B" w:rsidRPr="00707FF8" w:rsidRDefault="00271F8B" w:rsidP="00ED205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271F8B" w:rsidRPr="00707FF8" w:rsidRDefault="00271F8B" w:rsidP="00ED205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ED205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271F8B" w:rsidRPr="00707FF8" w:rsidRDefault="00271F8B" w:rsidP="00ED205C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271F8B" w:rsidRPr="00707FF8" w:rsidRDefault="00271F8B" w:rsidP="00ED205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53095-2008</w:t>
            </w:r>
          </w:p>
          <w:p w:rsidR="00271F8B" w:rsidRPr="00707FF8" w:rsidRDefault="00271F8B" w:rsidP="00ED205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53094-2008</w:t>
            </w:r>
          </w:p>
          <w:p w:rsidR="00271F8B" w:rsidRPr="00707FF8" w:rsidRDefault="00271F8B" w:rsidP="00AF48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52845-2007</w:t>
            </w:r>
          </w:p>
          <w:p w:rsidR="00271F8B" w:rsidRPr="00707FF8" w:rsidRDefault="00271F8B" w:rsidP="00ED205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ED205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05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271F8B" w:rsidP="00271F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1.12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FC2553">
            <w:pPr>
              <w:ind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Кислотный метод</w:t>
            </w:r>
          </w:p>
        </w:tc>
      </w:tr>
      <w:tr w:rsidR="00271F8B" w:rsidRPr="00707FF8" w:rsidTr="00991E23">
        <w:trPr>
          <w:gridAfter w:val="13"/>
          <w:wAfter w:w="6818" w:type="dxa"/>
          <w:trHeight w:val="217"/>
        </w:trPr>
        <w:tc>
          <w:tcPr>
            <w:tcW w:w="703" w:type="dxa"/>
            <w:gridSpan w:val="5"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5867-90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4237-86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Готовые блюда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981112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981912  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983912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922000-922900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921800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929150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935920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938560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914800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0401-0406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2105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2106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220290 990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жира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021/2011 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 ФЗ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51331-99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52090-2003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52092-2003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52093-2003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52095-2003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52687-2006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74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271F8B" w:rsidP="00271F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FC255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Полуколичественный метод</w:t>
            </w:r>
          </w:p>
        </w:tc>
      </w:tr>
      <w:tr w:rsidR="00271F8B" w:rsidRPr="00707FF8" w:rsidTr="00991E23">
        <w:trPr>
          <w:gridAfter w:val="13"/>
          <w:wAfter w:w="6818" w:type="dxa"/>
          <w:trHeight w:val="684"/>
        </w:trPr>
        <w:tc>
          <w:tcPr>
            <w:tcW w:w="703" w:type="dxa"/>
            <w:gridSpan w:val="5"/>
            <w:vMerge w:val="restart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271F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6709-72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52501-2005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дистиллированная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26 3842 0200 04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Массовая концентрация аммиака и аммонийных солей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31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6709-72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824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Массовая концентрация сульфатов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31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25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b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Массовая концентрация нитратов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31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65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Массовая концентрация хлоридов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31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766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b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Массовая концентрация алюминия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31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05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Массовая концентрация железа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31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5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Массовая концентрация кальция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31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44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Массовая концентрация меди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31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24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Массовая концентрация цинка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31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96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nil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Массовая концентрация веществ, восста-навливающих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КМ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n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E31B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25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271F8B" w:rsidP="0028669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1.1</w:t>
            </w:r>
            <w:r w:rsidR="00286694"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Визуальный метод</w:t>
            </w: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 w:val="restart"/>
          </w:tcPr>
          <w:p w:rsidR="00271F8B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C53403" w:rsidRPr="00707FF8" w:rsidRDefault="00C5340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86694" w:rsidRPr="00707FF8" w:rsidRDefault="00286694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53746-2009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shd w:val="clear" w:color="auto" w:fill="auto"/>
          </w:tcPr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 вырабатываемые из них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 мукомольно-крупяные и хлебобулочные изделия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Другие продукты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беременных и кормящих женщин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детского 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питания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Готовые блюда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водоёмов для рекреационного водопользования. 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сточная 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и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подземных источников</w:t>
            </w:r>
          </w:p>
          <w:p w:rsidR="00271F8B" w:rsidRPr="00707FF8" w:rsidRDefault="00271F8B" w:rsidP="0007768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централизованного водоснабжения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921000-921900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981112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981912       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983912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922000-922900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929150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935920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926000-926998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938560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914800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929000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914972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911300-911800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911000-911900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912100-913900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988200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916000-916900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973000-973500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976000-976600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976900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914000-914400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918400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918500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917100-917500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013100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013200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013300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0201-0210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0401-0408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1602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2105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2106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220290 910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220290 950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220290 990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0301-0303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1101-1108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1901-1905 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1805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0701-0714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0801-0814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2002-2009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2501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2202 -2209</w:t>
            </w: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>Эффективность пастеризации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021/2011 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023/2011 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024/2011 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271F8B" w:rsidRPr="00707FF8" w:rsidRDefault="00271F8B" w:rsidP="0038676F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10.76-74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4814-57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53221-2008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12512-67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12513-67 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54315-2011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27747-88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27095-86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3739-89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52675-2006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52702-2006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Р51187-98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52478-2005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52674-2006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52306-2005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54048-2010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19342-73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19343-73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12600-67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16131-86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16290-86</w:t>
            </w:r>
          </w:p>
          <w:p w:rsidR="00271F8B" w:rsidRPr="00707FF8" w:rsidRDefault="00271F8B" w:rsidP="00386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16594-85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17482-85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18256-85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20402-75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52196-2011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52479-2005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52992-2008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53587-2009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53588-2009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53591-2009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53643-2009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53645-2009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54043-2010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53852-2010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54355-2011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31654-2012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53155-2008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31655-2012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8687-65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9163-90</w:t>
            </w:r>
          </w:p>
          <w:p w:rsidR="00271F8B" w:rsidRPr="00707FF8" w:rsidRDefault="00271F8B" w:rsidP="003867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2065-80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соды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24066-80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аммиака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24067-80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перекиси водорода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3623-73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Фосфатаза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30305.4-95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растворимости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52377-2005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Сохранность формы сваренных изделий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51865-2002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крошки макаронных изделий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Наполнитель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51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30317-95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53882-2010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Набухаемость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86694" w:rsidRPr="00707FF8" w:rsidTr="00991E23">
        <w:trPr>
          <w:gridAfter w:val="13"/>
          <w:wAfter w:w="6818" w:type="dxa"/>
          <w:trHeight w:val="759"/>
        </w:trPr>
        <w:tc>
          <w:tcPr>
            <w:tcW w:w="703" w:type="dxa"/>
            <w:gridSpan w:val="5"/>
            <w:vMerge/>
          </w:tcPr>
          <w:p w:rsidR="00286694" w:rsidRPr="00707FF8" w:rsidRDefault="00286694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86694" w:rsidRPr="00707FF8" w:rsidRDefault="00286694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52378-2005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86694" w:rsidRPr="00707FF8" w:rsidRDefault="00286694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86694" w:rsidRPr="00707FF8" w:rsidRDefault="00286694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86694" w:rsidRPr="00707FF8" w:rsidRDefault="00286694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86694" w:rsidRPr="00707FF8" w:rsidRDefault="00286694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Время приготовления до готовности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86694" w:rsidRPr="00707FF8" w:rsidRDefault="00286694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86694" w:rsidRPr="00707FF8" w:rsidRDefault="00286694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5897-90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15113.2-77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Посторонние примеси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3623-73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Пастеризация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8756.8-85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 томатопродуктов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8756.11-85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Прозрачность соков и экстрактов, 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растворимость экстрактов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6687.6-88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ГОСТ Р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lang w:val="en-US"/>
              </w:rPr>
              <w:t>51154-98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Стойкость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52473-2005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Проба на чистоту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15113.3-77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 блюд к употреблению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Продолжительность полного растворения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Развариваемость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7269-79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Свежесть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05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№ 1-40/3805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Качество термической обработки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Степень термического окисления фритюрных гретых жиров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14.1:2.110-97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Плавающие примеси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Окраска (цвет)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12.16.1-10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Прозрачность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73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286694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1.15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Линейно-колористический</w:t>
            </w:r>
          </w:p>
        </w:tc>
      </w:tr>
      <w:tr w:rsidR="00271F8B" w:rsidRPr="00707FF8" w:rsidTr="00991E23">
        <w:trPr>
          <w:gridAfter w:val="13"/>
          <w:wAfter w:w="6818" w:type="dxa"/>
          <w:trHeight w:val="302"/>
        </w:trPr>
        <w:tc>
          <w:tcPr>
            <w:tcW w:w="703" w:type="dxa"/>
            <w:gridSpan w:val="5"/>
            <w:vMerge w:val="restart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86694" w:rsidRPr="00707FF8" w:rsidRDefault="00286694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86694" w:rsidRPr="00707FF8" w:rsidRDefault="00286694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92027" w:rsidRPr="00707FF8" w:rsidRDefault="00392027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 12.1.014-84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Воздух рабочей зоны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F3551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Аммиак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(2-30)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2.2.5.1313-03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12.1.005-88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24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Сера диоксид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(5-100)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9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Бензин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(50-1200)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4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Бензол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(5-1000)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62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Бутилацетат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(88-880)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08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Гидрофторид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(0,01-5,0)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41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Керосин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(250-4000)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44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Уксусная кислота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(2-250)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52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Ксилол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(20-500)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74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Озон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(0,1-15)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82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Этиловый спирт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(200-5000)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9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Стирол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(10-3000)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44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Уайт-спирит (в пересчёте на С)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(50-4000)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44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Углеводороды алифатические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(100-2000)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28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предельные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22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Формальдегид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(0,25-1,5)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1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Хлор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(0,5-200)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544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Керосин (в пересчёте на С)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(250-4000)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09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Сероводород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(2,0-40,0)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48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Углерод оксид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(0-200)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17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Этилацетат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(50-3000)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261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286694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1.16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6B44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Оптронноспектрометрический метод</w:t>
            </w:r>
          </w:p>
        </w:tc>
      </w:tr>
      <w:tr w:rsidR="00271F8B" w:rsidRPr="00707FF8" w:rsidTr="00991E23">
        <w:trPr>
          <w:gridAfter w:val="13"/>
          <w:wAfter w:w="6818" w:type="dxa"/>
          <w:trHeight w:val="321"/>
        </w:trPr>
        <w:tc>
          <w:tcPr>
            <w:tcW w:w="703" w:type="dxa"/>
            <w:gridSpan w:val="5"/>
            <w:vMerge w:val="restart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Ф.Р.1.31.2009.06144</w:t>
            </w:r>
          </w:p>
          <w:p w:rsidR="00271F8B" w:rsidRPr="00707FF8" w:rsidRDefault="00271F8B" w:rsidP="00694C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694C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694C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694C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694C1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Атмосферный воздух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закрытых помещений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B568A8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Озон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(0,018-0,05)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ГН 2.1.6.1338-03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17.2.3.01-86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2.1.2.2645-10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21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B568A8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Углерода диоксид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(2340-2500)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21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B568A8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Аммиак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(0,024-10)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57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B568A8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Гидросульфид</w:t>
            </w:r>
          </w:p>
          <w:p w:rsidR="00271F8B" w:rsidRPr="00707FF8" w:rsidRDefault="00271F8B" w:rsidP="00B568A8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(сероводород)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(0,0048-5,0)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57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B568A8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Гидрохлорид</w:t>
            </w:r>
          </w:p>
          <w:p w:rsidR="00271F8B" w:rsidRPr="00707FF8" w:rsidRDefault="00271F8B" w:rsidP="00B568A8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(хлористый водород)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(0,06-2,5)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57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B568A8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Оксид азота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(0,036-2,5)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57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B568A8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Диоксид азота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(0,024-0,1)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157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B568A8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Сера диоксид</w:t>
            </w:r>
          </w:p>
        </w:tc>
        <w:tc>
          <w:tcPr>
            <w:tcW w:w="2122" w:type="dxa"/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(0,03-5,0)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09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271F8B" w:rsidP="0028669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  <w:r w:rsidR="00286694"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6B44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Альтернативный метод (токсикологические исследования)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 w:val="restart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392027" w:rsidRPr="00707FF8" w:rsidRDefault="00392027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86694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482E40" w:rsidRPr="00707FF8" w:rsidRDefault="00482E40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482E40" w:rsidRDefault="00482E40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2E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МУ1.1.037-95                    МР № 29 ФЦ/2688</w:t>
            </w:r>
          </w:p>
        </w:tc>
        <w:tc>
          <w:tcPr>
            <w:tcW w:w="34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Игрушки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25 1459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96 3530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96 3540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96 3590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96 9240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96 2446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96 3020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96 3010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96 3300</w:t>
            </w: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9503 00 320 0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9503 00 390 0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9503 00 410 0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9503 00 610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9503 00 700 0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9503 00 100 0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9503 00 210 0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9503 00 320 0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9503 00 410 0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9503 00 490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токсичности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2866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70-120%</w:t>
            </w:r>
          </w:p>
          <w:p w:rsidR="00271F8B" w:rsidRPr="00707FF8" w:rsidRDefault="00271F8B" w:rsidP="002866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80-120%</w:t>
            </w:r>
          </w:p>
          <w:p w:rsidR="00271F8B" w:rsidRPr="00707FF8" w:rsidRDefault="00271F8B" w:rsidP="002866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2866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2866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bCs/>
                <w:color w:val="000000" w:themeColor="text1"/>
              </w:rPr>
              <w:t>ТР ТС 008/2011</w:t>
            </w:r>
            <w:r w:rsidRPr="00707F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4.1/4.3.2038-95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МУ1.1.037-95                   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52354-2005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14 1500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14 1600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14 1700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22 5000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22 6500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53 7000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54 3000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54 4000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54 7000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59 7000         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92 9980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3901 20 900 0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3901 30 000 0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3902 10 000 0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3902 90 100 0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3917 10 100 0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3917 32 910 0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3923 10 000 0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3923 21 000 0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3923 29 100 0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3923 29 900 0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3923 30 101 0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3923 30 109 0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3923 30 901 0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токсичности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70-120%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1.1.037-95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МУ1.1.037-95                    МР № 29 ФЦ/2688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Продукция, предназначенная для детей и подростков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22 9310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25 4000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25 3000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54 3000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54 4000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54 6350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59 0001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59 9414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59 9946</w:t>
            </w: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3917 10 1000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3917 32 9100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3923 21 0000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Индекс токсичности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6B4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70-120%</w:t>
            </w:r>
          </w:p>
          <w:p w:rsidR="00271F8B" w:rsidRPr="00707FF8" w:rsidRDefault="00271F8B" w:rsidP="006B4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80-120%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ТР ТС 007/2011 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МКУ 4.1./4.3.1485-03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Дополнение № 1 к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МКУ 4.1./4.3.1485-03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№29 ФЦ/394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Парфюмерно-косметические средства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91 5812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91 5813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91 5863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91 5830</w:t>
            </w: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3307 10 0000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3307 20 000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3307 30 0000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3401 19 0000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токсичности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70-120%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ТР ТС 009/2011г.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МУ1.1.037-95                    МР № 29 ФЦ/2688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Продукция легкой промышленности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81 0000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82 0000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83 0000</w:t>
            </w:r>
          </w:p>
          <w:p w:rsidR="00271F8B" w:rsidRPr="00707FF8" w:rsidRDefault="00271F8B" w:rsidP="00482E40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84 0000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6103 10 000 0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6103 39 000 0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6110 30 910 0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6112 39 900 0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токсичности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70-120%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80-120%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017/2011г.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4.1./4.3.1485-03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ГН 2.3.3.972-00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Дополнение № 1 к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4.1./4.3.1485-03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5E7337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1.1.037-95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69 6890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94 6450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22 3650</w:t>
            </w: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токсичности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70-120%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80-120%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ТР ТС 019/2011г.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от 23.09.11 г.     № 798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 29 ФЦ/4746</w:t>
            </w:r>
          </w:p>
        </w:tc>
        <w:tc>
          <w:tcPr>
            <w:tcW w:w="34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Товары бытовой химии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23 8000</w:t>
            </w: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3400 209000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4818 201000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6307 1010000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токсичности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70-120%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693C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МУ1.1.037-95                    МР № 29 ФЦ/2688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Полимерные и полимерсодержащие строительные материалы и мебель.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57 7223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57 7227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57 7530</w:t>
            </w: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3210 001000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3910 101000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3020 1002400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3921 110000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3921 120000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4008 210000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токсичности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70-120%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80-120%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693C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2.1.2.1829-04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2.1.674-97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10993.5-99</w:t>
            </w:r>
          </w:p>
          <w:p w:rsidR="00271F8B" w:rsidRPr="00707FF8" w:rsidRDefault="00271F8B" w:rsidP="00693C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52354-2005</w:t>
            </w:r>
          </w:p>
        </w:tc>
        <w:tc>
          <w:tcPr>
            <w:tcW w:w="34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693C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 личной гигиены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480300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токсичности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70-120%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482E4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</w:tc>
      </w:tr>
      <w:tr w:rsidR="00271F8B" w:rsidRPr="00707FF8" w:rsidTr="00991E23">
        <w:trPr>
          <w:gridAfter w:val="13"/>
          <w:wAfter w:w="6818" w:type="dxa"/>
          <w:trHeight w:val="1218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 ЦОС ПВ Р 005-95</w:t>
            </w:r>
          </w:p>
          <w:p w:rsidR="00271F8B" w:rsidRPr="00707FF8" w:rsidRDefault="00271F8B" w:rsidP="00693C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1.1.037-95</w:t>
            </w:r>
          </w:p>
        </w:tc>
        <w:tc>
          <w:tcPr>
            <w:tcW w:w="34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693C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Материалы используемые в системах водоснабжения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39172990000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токсичности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70-120%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693C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2.1.4.783-99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 ЦОС ПВ Р 005-95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10993.5-99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Изделия медицинского назначения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96 9280</w:t>
            </w: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4014 101000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9018 311001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6304 191000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9401 400000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6810 911000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6908 101000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токсичности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70-120%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693C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 ЦОС ПВ Р 005-95</w:t>
            </w:r>
          </w:p>
        </w:tc>
        <w:tc>
          <w:tcPr>
            <w:tcW w:w="34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питьевая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010000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131100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013200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013300</w:t>
            </w: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токсичности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70-120%</w:t>
            </w: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 ЦОС ПВ Р 005-95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 ФЦ/1504</w:t>
            </w:r>
          </w:p>
        </w:tc>
        <w:tc>
          <w:tcPr>
            <w:tcW w:w="34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Спирты и водки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2207100000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токсичности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70-120%</w:t>
            </w: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 ФЦ/1504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482E40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1.18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6B44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Органолептический метод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 w:val="restart"/>
          </w:tcPr>
          <w:p w:rsidR="00271F8B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E1B1A" w:rsidRDefault="007E1B1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E1B1A" w:rsidRDefault="007E1B1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E1B1A" w:rsidRDefault="007E1B1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E1B1A" w:rsidRDefault="007E1B1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E1B1A" w:rsidRDefault="007E1B1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E1B1A" w:rsidRDefault="007E1B1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E1B1A" w:rsidRDefault="007E1B1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E1B1A" w:rsidRDefault="007E1B1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E1B1A" w:rsidRDefault="007E1B1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E1B1A" w:rsidRDefault="007E1B1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E1B1A" w:rsidRDefault="007E1B1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7E1B1A" w:rsidRPr="00707FF8" w:rsidRDefault="007E1B1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51944-2002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7269-79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9959-91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53747-2009 ГОСТ Р 53669-2009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23392-78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8756.1-79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7616-85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11041-88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13928-84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26809-86 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28283-89 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51331-99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52092-2003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52095-2003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52685-2006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ГОСТ Р 54339-2011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53914-2010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53952-2010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53508-2009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53668-2009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52096-2003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52790-2007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53503-2009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53666-2009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ind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8764-73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 29245-91 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52791-2007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26809-86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52253-2004 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52971-2008 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52970-2008</w:t>
            </w:r>
          </w:p>
          <w:p w:rsidR="00271F8B" w:rsidRPr="00707FF8" w:rsidRDefault="00271F8B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52179-2003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26809-86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26664-85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7631-2008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8756.18-70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12576-89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5904-82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5897-90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19792-2001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52451-2005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1721-85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5312-90</w:t>
            </w:r>
          </w:p>
          <w:p w:rsidR="00271F8B" w:rsidRPr="00707FF8" w:rsidRDefault="00271F8B" w:rsidP="009869BA">
            <w:pPr>
              <w:pStyle w:val="17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ГОСТ 8756.1-79</w:t>
            </w:r>
            <w:r w:rsidRPr="00707FF8">
              <w:rPr>
                <w:color w:val="000000" w:themeColor="text1"/>
                <w:sz w:val="22"/>
                <w:szCs w:val="22"/>
              </w:rPr>
              <w:br/>
              <w:t>ГОСТ 6687.5-86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8756.18-70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7694-71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15842-90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20144-74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54677-2011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52477-2005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28875-90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28876-90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Мясо и мясопродукты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птица, яйца и продукты их переработки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промысла и продукты, вырабатываемые из них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 мукомольно-крупяные и хлебобулочные изделия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 Напитки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детского питания</w:t>
            </w:r>
          </w:p>
          <w:p w:rsidR="00271F8B" w:rsidRPr="00707FF8" w:rsidRDefault="00271F8B" w:rsidP="009869BA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Продукция общественного питания </w:t>
            </w:r>
          </w:p>
          <w:p w:rsidR="00271F8B" w:rsidRPr="00707FF8" w:rsidRDefault="00271F8B" w:rsidP="009869BA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питьевая,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расфасованная в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емкости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хозяйственно-питьевоговодоснабжениясистем горячего водоснабжения, систем доочистки воды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и подземных источников централизованного водоснабжения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Вода источников нецентрализованного водоснабжения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источников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нецентрализованного водоснабжения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водоёмов для рекреационного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водопользования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плавательных бассейнов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сточная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921000-921900 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92 2000  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98 1112 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98 1912        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98 3912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98 1100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922200-922900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929150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935920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938560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926000-926998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929000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914972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911300-911800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911000-911900,  912100-912900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913000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913100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913200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913300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913400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913500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913600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913700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913900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988200 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988211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916011-916015 916100-916182 916200-916243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916300 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916400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916500-916800</w:t>
            </w:r>
          </w:p>
          <w:p w:rsidR="00271F8B" w:rsidRPr="00707FF8" w:rsidRDefault="00271F8B" w:rsidP="008748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271F8B" w:rsidRPr="00707FF8" w:rsidRDefault="00271F8B" w:rsidP="008748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271F8B" w:rsidRPr="00707FF8" w:rsidRDefault="00271F8B" w:rsidP="008748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271F8B" w:rsidRPr="00707FF8" w:rsidRDefault="00271F8B" w:rsidP="008748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0201-0210 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0407 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0408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0401-0406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2105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2106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220290990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0301-0303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1101-1108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1902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1904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1905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1701-1704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1801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1805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0701-0714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0801-0814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0901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0902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0904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2006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2009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2401-2403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2501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2202 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2203 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2204 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2205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2206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2207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2208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2209</w:t>
            </w: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Внешний вид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Консистенция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Вкус и запах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612FE5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271F8B" w:rsidRPr="00707FF8" w:rsidRDefault="00271F8B" w:rsidP="00D57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ТР ТС 021/2011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271F8B" w:rsidRPr="00707FF8" w:rsidRDefault="00271F8B" w:rsidP="009869BA">
            <w:pPr>
              <w:pStyle w:val="17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4814-57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7724-77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12512-67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18256-85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20402-75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52196-2011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52479-2005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52992-2008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Р53643-2009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Р54043-2010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Р53852-2010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31654-2012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608-93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5283-91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9165-59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9167-76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10008-62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15168-70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15169-70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12318-91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12319-77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18316-95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28589-90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13534-89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51770-2001 ГОСТ Р 52198-2003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54666-2011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54661-2011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23621-79</w:t>
            </w:r>
          </w:p>
          <w:p w:rsidR="00271F8B" w:rsidRPr="00707FF8" w:rsidRDefault="00271F8B" w:rsidP="009869BA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27568-87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51331-99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53666-2009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53947-2010 ГОСТ 3948-90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20414-93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20845-2002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21607-97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24645-81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24896-81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16080-2002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7444-2002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7445-2004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7447-97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29183-91 СанПиН 2.1.5.980-00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2.1.4.1175-02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3351-74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52.24.496-2005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Запах при 20ºС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 нагревании до 60ºС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Привкус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 – 5) баллов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 – 5) баллов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 – 5) баллов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52769-2007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РД 52.24.497-2005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 – 70) градусов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(5-500) градусов</w:t>
            </w:r>
          </w:p>
        </w:tc>
        <w:tc>
          <w:tcPr>
            <w:tcW w:w="2413" w:type="dxa"/>
            <w:gridSpan w:val="2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3351-74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14.1:2:4.213-05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(0,58-4,64)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(0,1-5,0)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71F8B" w:rsidRPr="00707FF8" w:rsidTr="00991E23">
        <w:trPr>
          <w:gridAfter w:val="13"/>
          <w:wAfter w:w="6818" w:type="dxa"/>
          <w:trHeight w:val="451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2.4.7.007-93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 880-71</w:t>
            </w:r>
          </w:p>
        </w:tc>
        <w:tc>
          <w:tcPr>
            <w:tcW w:w="3407" w:type="dxa"/>
            <w:gridSpan w:val="4"/>
            <w:tcBorders>
              <w:top w:val="nil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Игрушки</w:t>
            </w:r>
          </w:p>
        </w:tc>
        <w:tc>
          <w:tcPr>
            <w:tcW w:w="1140" w:type="dxa"/>
            <w:gridSpan w:val="2"/>
            <w:tcBorders>
              <w:top w:val="nil"/>
            </w:tcBorders>
            <w:shd w:val="clear" w:color="auto" w:fill="auto"/>
          </w:tcPr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25 1459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96 3530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96 3540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96 3590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96 9240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96 2446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96 3020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96 3010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96 3300</w:t>
            </w:r>
          </w:p>
        </w:tc>
        <w:tc>
          <w:tcPr>
            <w:tcW w:w="1703" w:type="dxa"/>
            <w:gridSpan w:val="2"/>
            <w:tcBorders>
              <w:top w:val="nil"/>
            </w:tcBorders>
            <w:shd w:val="clear" w:color="auto" w:fill="auto"/>
          </w:tcPr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9503 00 320 0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9503 00 390 0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9503 00 410 0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9503 00 610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9503 00 700 0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9503 00 100 0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9503 00 210 0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9503 00 310 0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9503 00 320 0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9503 00 410 0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9503 00 490 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Запах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271F8B" w:rsidRPr="00707FF8" w:rsidRDefault="00271F8B" w:rsidP="00074F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0-5 баллов</w:t>
            </w:r>
          </w:p>
        </w:tc>
        <w:tc>
          <w:tcPr>
            <w:tcW w:w="2413" w:type="dxa"/>
            <w:gridSpan w:val="2"/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bCs/>
                <w:color w:val="000000" w:themeColor="text1"/>
              </w:rPr>
              <w:t>ТР ТС 008/2011</w:t>
            </w:r>
            <w:r w:rsidRPr="00707F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4.1/4.3.2038-95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4.1./4.3.1485-03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 880-71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Продукция, предназначенная для детей и подростков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22 9000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22 9310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25 0000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25 1000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25 4000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25 3000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54 3000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54 4000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54 6350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59 0001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59 9414</w:t>
            </w:r>
          </w:p>
          <w:p w:rsidR="00271F8B" w:rsidRPr="00707FF8" w:rsidRDefault="00271F8B" w:rsidP="0033401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59 9946</w:t>
            </w: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3917 10 1000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3917 32 9100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3923 21 0000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Запах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0-5 баллов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074F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ТР ТС 007/2011 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МКУ 4.1./4.3.1485-03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Дополнение № 1 к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МКУ 4.1./4.3.1485-03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ГН 2.3.3.972-00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29188.0-91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Парфюмерно-косметическая продукция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91 5812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91 5813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91 5863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91 5830</w:t>
            </w: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3307 10 0000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3307 20 000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3307 30 0000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3401 19 0000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Внешний вид</w:t>
            </w:r>
          </w:p>
          <w:p w:rsidR="00271F8B" w:rsidRPr="00707FF8" w:rsidRDefault="00271F8B" w:rsidP="00074F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цвет, запах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0-5 баллов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074F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ТР ТС 009/2011г.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1.2.681-97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4.1./4.3.1485-03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 880-71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Продукция легкой промышленности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81 0000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82 0000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83 0000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84 0000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6103 10 000 0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6103 39 000 0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6110 30 910 0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6112 39 900 0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Запах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0-5 баллов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017/2011г.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4.1./4.3.1485-03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ГН 2.3.3.972-00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Дополнение № 1 к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МКУ 4.1./4.3.1485-03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vMerge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2.1.2.1829-04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Полимерные и полимерсодержащие строительные материалы и мебель.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57 7223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57 7227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57 7530</w:t>
            </w: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3210 001000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3910 101000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3020 1002400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3921 110000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3921 120000</w:t>
            </w:r>
          </w:p>
          <w:p w:rsidR="00271F8B" w:rsidRPr="00707FF8" w:rsidRDefault="00271F8B" w:rsidP="00D5564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4008 210000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Запах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0-5 баллов</w:t>
            </w: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71F8B" w:rsidRPr="00707FF8" w:rsidRDefault="00271F8B" w:rsidP="00074F7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271F8B" w:rsidRPr="00707FF8" w:rsidRDefault="00271F8B" w:rsidP="00693C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271F8B" w:rsidRPr="00707FF8" w:rsidRDefault="00271F8B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2.1.2.1829-04</w:t>
            </w:r>
          </w:p>
          <w:p w:rsidR="00271F8B" w:rsidRPr="00707FF8" w:rsidRDefault="00271F8B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2.1.674-97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15745" w:type="dxa"/>
            <w:gridSpan w:val="23"/>
            <w:tcBorders>
              <w:top w:val="single" w:sz="4" w:space="0" w:color="auto"/>
            </w:tcBorders>
          </w:tcPr>
          <w:p w:rsidR="00271F8B" w:rsidRPr="00707FF8" w:rsidRDefault="00271F8B" w:rsidP="00D739D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 Микробиологические методы</w:t>
            </w:r>
          </w:p>
        </w:tc>
      </w:tr>
      <w:tr w:rsidR="00271F8B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271F8B" w:rsidRPr="00707FF8" w:rsidRDefault="00271F8B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1F8B" w:rsidRPr="00707FF8" w:rsidRDefault="00271F8B" w:rsidP="00D739D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Бактериологический метод</w:t>
            </w:r>
          </w:p>
        </w:tc>
      </w:tr>
      <w:tr w:rsidR="001212AA" w:rsidRPr="00707FF8" w:rsidTr="00991E23">
        <w:trPr>
          <w:gridAfter w:val="13"/>
          <w:wAfter w:w="6818" w:type="dxa"/>
          <w:trHeight w:val="358"/>
        </w:trPr>
        <w:tc>
          <w:tcPr>
            <w:tcW w:w="703" w:type="dxa"/>
            <w:gridSpan w:val="5"/>
            <w:vMerge w:val="restart"/>
          </w:tcPr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7E1B1A" w:rsidRDefault="007E1B1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7E1B1A" w:rsidRDefault="007E1B1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7E1B1A" w:rsidRDefault="007E1B1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7E1B1A" w:rsidRDefault="007E1B1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7E1B1A" w:rsidRDefault="007E1B1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7E1B1A" w:rsidRDefault="007E1B1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7E1B1A" w:rsidRDefault="007E1B1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7E1B1A" w:rsidRDefault="007E1B1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7E1B1A" w:rsidRDefault="007E1B1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7E1B1A" w:rsidRDefault="007E1B1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7E1B1A" w:rsidRDefault="007E1B1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2.1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Pr="00707FF8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2.1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2.1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649E5" w:rsidRPr="00707FF8" w:rsidRDefault="000649E5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2.1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D44E6" w:rsidRPr="00707FF8" w:rsidRDefault="000D44E6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2.1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D44E6" w:rsidRPr="00707FF8" w:rsidRDefault="000D44E6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2.1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D44E6" w:rsidRDefault="000D44E6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D44E6" w:rsidRPr="00707FF8" w:rsidRDefault="000D44E6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2.1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2.1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2.1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D44E6" w:rsidRDefault="000D44E6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D44E6" w:rsidRDefault="000D44E6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D44E6" w:rsidRPr="00707FF8" w:rsidRDefault="000D44E6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2.1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D44E6" w:rsidRDefault="000D44E6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D44E6" w:rsidRDefault="000D44E6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0D44E6" w:rsidRPr="00707FF8" w:rsidRDefault="000D44E6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2.1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41469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10444.15-94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Мясо и мясная продукция,  птица, яйца и продукты их переработки 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молочная продукция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промысла и продукты,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вырабатываемые из них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мукомольно-крупяные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хлебобулочные изделия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Сахар и кондитерские изделия 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 активные добавки к пище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для питания беременных и кормящих женщин 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Пищевая продукция для детского питания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Консервированные пищевые продукты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Масложировая продукция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Консервировая соковая продукции из фруктов 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овощей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Свежеотжатые соки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фруктов и (или) овощей,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консервированная и 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газированной , а также концентрированные соки, 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концентрированные морсы и концентрированные фруктовые и (или) овощные пюре Пастеризованная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фруктов и овощей Продукция, предназначенная для </w:t>
            </w:r>
          </w:p>
          <w:p w:rsidR="001212AA" w:rsidRPr="00707FF8" w:rsidRDefault="001212AA" w:rsidP="009869B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детей и подростков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централизованных систем питьевого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водоемов, хозяйственно-питьевого и культурно-бытового назначения Сточная вода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питьевого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аквапарков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техническая дистиллированная вода,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растворы глюкозы, физиологический раствор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Кровь,слизь из зева и носа, отделяемое верхних дыхательных путей, моча,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испражнения, желчь, спинно-мозговая жидкость, грудное молоко, отделяемое глаз,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отделяемое женских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половых органов, секционный материал, рвотные массы,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экссудаты, транссудаты, пунктаты лимфоузлов, содержимое везикул и карбункулов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Выделенные микроорганизмы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Готовые питательные среды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Смывы с изделий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медицинского назначения, смывы с объектов внешней среды,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операционного  поля, руки медицинского персонала,  кожи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локтевых сгибов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доноров, с эндоскопов и инструментов к ним, с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поверхностей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закрытых помещений Лекарственные препараты, субстанции 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вспомогательные вещества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Почва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Бактериальные тесты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921000-921900 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92 2000  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98 1112 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98 1912        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98 3912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98 1100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922200-922900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929150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935920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938560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926000-926998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929000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914972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911300-911800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911000-911900,  912100-912900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913000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913100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913200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913300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913400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913500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913600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913700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913900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988200 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988211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916011-916015 916100-916182 916200-916243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916300 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916400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916500-916800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010000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013100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013200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013300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0201-0210 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0407 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0408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0401-0406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2105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2106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220290990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0301-0303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1101-1108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1902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1904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1905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1701-1704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1801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1805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0409000000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0701-0714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0801-0814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0901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0902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0904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2002-2009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2401-2403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2501</w:t>
            </w:r>
          </w:p>
          <w:p w:rsidR="001212AA" w:rsidRPr="00707FF8" w:rsidRDefault="001212AA" w:rsidP="001212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(10- 5х10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F06E3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1212AA" w:rsidRPr="00707FF8" w:rsidRDefault="001212AA" w:rsidP="00F06E3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024/2011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029/2011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008/2011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009/2011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Единые СанЭиГ требования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РФ № 90-ФЗ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РФ № 178-ФЗ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РФ № 88-ФЗ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МЗ СССР №4105-86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2.1.4.2496-09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3.1.2.2626-10 СанПиН 2.1.2.1188-03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3.1.7.2615-10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3.1.1.1117-02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3.1/3.2. 1379-03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СССР №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  от 16.08.89г.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Приказ № 302н МЗиСР РФ от 12.04.2011г.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№ 04-23/3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 3.1.1.1117-02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3.1/3.2. 1379-03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3.1.7.2616-10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3.1.1.2137-06     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4.2.2723-10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МЗСССР № 4074-86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по санитарному режиму аптек №309,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утв. пр.иказом №3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от 03.06.86г.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Приказ МЗ СССР №535 от 22.04.85г.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и СР РФ №11-3/8-09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3.1.094-96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3.1.2.1108-02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36 от 03.02.97г.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3.1.2.1320-03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3.1.2.2160-07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от 1984г Инструкция по бактериологическому.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обследованию на выявление носителей патогенного стафилококка и проведению санации. МЗ СССР от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31.07.1978г.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СП 3.1.2.1203-03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3.1.1885-04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МР ФС о надзору в сфере защиты прав потребителей и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благополучия человека от 23.07.2006г.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3.1.2.2512-09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3.1.2.2516-09                 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375 от 23.12.98г.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МУК 4.2.1887-04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№ 10-11/31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СанПиН 2.1.3.2630-10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Приложение ОСТ 91500.11.0004-2003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4.2.1890-04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МУК 4.2.2723-10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2.1.4.1057-01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4.2.2316-08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3.3.2.2124-06 СанПиН 2.1.3.2630-10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3.1.2659-10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2.1.2631-10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254 от 03.09.91 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РФ 3.5.736-99 МУ 3.5.1937-04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 309 МЗ РФ от 21.10.97г.,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ГФ РФ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XII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Часть 1 ОФС 42-0066-07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Дополнение МЗ СССР № 5191-90 к МУ МЗ СССР № 3182-84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МУ МЗ СССР  143-9/316-17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СанПиН2.1.7.1287-03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17.4.2.01-81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17.4.3.07-2001 Приказ МЗ РФ № 254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03.09.91г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РФ № 287-113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15/6-5 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4.2.1035-01 СанПиН 2.1.4.1074-01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2.1.4.2496-09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2.1.4.2581-10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2.1.4.2653-10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4.2.1884-04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4.2.2793-10 СанПиН 2.1.4.1175-02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2.1.2.1188-03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 МУ 2.1.5.1183-03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2.1.5.800-99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29183-91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2.5.2.703-98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52816-2007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52815-2007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291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52814-2007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(ИСО 6579:2002)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МУК 4.2.2723-2010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35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54085-2010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Шигеллы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51921-2002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МУК 4.2.1122-2002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Listeria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28560-90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Proteus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10444.12-88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Р ИСО 21527-1-2010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Плесени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и СРРФ №11-3/8-09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Yersinia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29185-91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28566-90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Энтерококки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347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10444.8-88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pStyle w:val="16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290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21871-2010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Спорообразующие мезофильные аэробные и факультативно-анаэробные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284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fr-FR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Микроорганизмы группы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 с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ereus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 и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Polymyxa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30726-2001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52830-2007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10444.7-86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Botulinum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10444.9-88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53400-2009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Perfri</w:t>
            </w:r>
            <w:r w:rsidRPr="00707FF8">
              <w:rPr>
                <w:color w:val="000000" w:themeColor="text1"/>
                <w:sz w:val="22"/>
                <w:szCs w:val="22"/>
              </w:rPr>
              <w:t>п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gens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10444.11-89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Молочно-кислые бактерии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10444.14-89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26972-86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1212AA" w:rsidRPr="00707FF8" w:rsidRDefault="001212AA" w:rsidP="009869BA">
            <w:pPr>
              <w:pStyle w:val="16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51278-99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426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54005-2010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074F74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Бактерии семейства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Enterobacteriacea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960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26968-86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074F74">
            <w:pPr>
              <w:pStyle w:val="16"/>
              <w:tabs>
                <w:tab w:val="clear" w:pos="0"/>
              </w:tabs>
              <w:ind w:right="-113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074F74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1212AA" w:rsidRPr="00707FF8" w:rsidRDefault="001212AA" w:rsidP="00074F74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391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4.2.762-99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391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Р 54354-2011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Сульфитредуцирующие клостридии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-2,5х10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391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20235.2-74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 , т.ч. сальмонеллы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321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21237-75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52675-2006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50454-92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E.coli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50455-92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Патогенные, т.ч.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305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53430-2009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54374-2011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54674-2011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53665-2009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7702.2.6-93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ГОСТ 7702.2.7-95/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Р50396.7-92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 xml:space="preserve"> Proteus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622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53994-2010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БГКП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(колиформы)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298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53994-2010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Proteus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340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53430-2009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-4х10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325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30347-97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470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51331-99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4.2.999-00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Бифидобактерии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538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4.2.577-96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1212AA" w:rsidRPr="00707FF8" w:rsidRDefault="001212AA" w:rsidP="00B24BC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сальмонеллы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Бифидобактерии</w:t>
            </w:r>
          </w:p>
          <w:p w:rsidR="001212AA" w:rsidRPr="00707FF8" w:rsidRDefault="001212AA" w:rsidP="00B24BC2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1212AA" w:rsidRPr="00707FF8" w:rsidRDefault="001212AA" w:rsidP="009869BA">
            <w:pPr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9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443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76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cereus</w:t>
            </w:r>
          </w:p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Молочнокислые бактерии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8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30705-2000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30706-2000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960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42-123-4423-87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E.coli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-2,5х10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№96/225-97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3EE5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Pseudomonas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aeruginosa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433EE5" w:rsidRDefault="00433EE5" w:rsidP="009869BA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212AA" w:rsidRPr="00433EE5" w:rsidRDefault="00433EE5" w:rsidP="00433EE5">
            <w:pPr>
              <w:ind w:firstLine="4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33EE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ГОСТ Р 54755-2011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104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30712-2001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 10-04-06-140-87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4.2.2046-06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V.parahaemolyticus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530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30425-97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Промышленная стерильность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4.2.026-95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3049-84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51600-2010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53912-2010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Стрептомицин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0,2мг/кг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Пенициллин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0,004мг/кг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Тетрациклин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0,01мг/кг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392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3049-84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Бацитрацин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0,02мг/кг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Гризин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0,5мг/кг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279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4.2.2884-2011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36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1212AA" w:rsidRPr="00707FF8" w:rsidRDefault="001212AA" w:rsidP="007F66C9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7F66C9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Плесени, дрожжи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67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ISO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7218-2011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04-23/3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№ 17 РС-4/5735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ММ МЗ СССР от 1971г.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 1135-73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Шигеллы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836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868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 4.2.992-00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СССР № 28-6/7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Эшерихии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8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03.06.86г.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17 РС-4/5735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МЗ СССР 1135-73 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Условно-патогенные знтеробактерии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325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03.06.86г.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3923-85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Приложение 1 к приказу МЗ СССР № 535 от 22.04.85г.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 СССР от 1985г.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Неферментирующие грамотрицательные микроорганизмы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25.07.88г.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МЗиСР РФ № 11-3/8-09                                      МУ 3.1.1.2438-09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209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 1 к приказу МЗ СССР № 535 от 22.04.85г.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Коринебактерии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814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от 1984г.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СССР от 1984г.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Бордетеллы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906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Приложение 1 к приказу МЗ СССР № 535  от 22.04.85г.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по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бактериологическому обследованию на выявление носителей  патогенного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Стафилококки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Стрептококки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Фаготипирование культур стафилококка.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2484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стафилококка и проведению санации. МЗ СССР от 31.07.78г.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4.2.2942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17 РС-4/5735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МЗРФ от 06.04.2001г.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 1135-73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17.01.83г.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96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283-84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МЗ СССР от 31.07.78г.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ФС по надзору в сфере защиты прав потребителей и благополучия человека от 23.07.2006г.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66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4.2.1887-04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Нейссерии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10-11/31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14.04.77г.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Дрожжеподобных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грибов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Candida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плесневых грибов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66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4.2.1890-04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МР МЗ РСФСР от 23.10.89 г. МУ МЗ СССР № 04-23/3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4.2.2723-10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23.10 89г.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Определение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чувствительности микроорганизмов к химиотерапевтическим препаратам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бактериофагам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120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4.2.2316-08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2.1.4.1057-01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3.3.2.2124-06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 ростовых  и ингибирующих свойств питательных сред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4.2.2942-11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Стерильность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ОМЧ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aureus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aeruginosa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Сальмонеллы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Эффективность обработки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От (4 – 750)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287-113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Стерильность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РФ от 29.05.1995 г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Стерильность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457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3.5.1937-04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aureus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aeruginosa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Грибы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Candid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а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другие условно-патогенные микроорганизмы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818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3182-84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Плесневые грибы и дрожжи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КМАФАнМ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Дополнение МЗ СССР № 5191-90 к МУ МЗ СССР № 3182-84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Пирогенность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143-9/316-17 от 11.09.89г.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Общее микробное число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Титр ЛКП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Титр клостридий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seudomonas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aruginosa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coli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Плесневые грибы и дрожжи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другие микроорганизмы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ОМЧ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 2.2.2006-05 Приложение № 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Плесневые грибы и дрожжи другие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608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СП№ 4695 от 29.09.88 Приложение № 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Плесневые грибы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 микроорганизмы,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4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Госкомсапнэпиднадзора России от 28.12.95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БКГП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836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МЗСССР 2657-82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 (ОКБ)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 10-04-06-140-87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РСФСР 05РН-12-2396 от 22.05.85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1351-75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Иерсинии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№ 11-3/8-09 МЗ СР РФ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МР № ФЦ/4022-04 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Индекс энтеробактерий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Индекс энтерококков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Патогенные бактерии, в т.ч.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705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15/6-5 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Рост контрольного штамма микроорганизмов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4.2.1035-01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Рост контрольных штаммов микроорганизмов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4.2.1018-01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4.2.2794-10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1150-74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КОЕ/мл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vMerge w:val="restart"/>
            <w:tcBorders>
              <w:top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1КОЕ/100мл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1КОЕ/100мл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932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Термотолерантные колиформные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бактерии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Колифаги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Споры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сульфитредуцирующих клостридий</w:t>
            </w: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284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4.2.1884-04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4.2.2793-10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912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Споры сульфитредуцирующих клостридий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бактерии кишечной группы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Энтерококки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S.aureus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E.coli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2.1.4.1184-03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2122" w:type="dxa"/>
            <w:vMerge w:val="restart"/>
            <w:tcBorders>
              <w:top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286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Глюкозоположительные  колиформные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бактерии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aeruginosa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Споры сульфитредуцирующих клостридий</w:t>
            </w: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2.1.5.800-99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микроорганизмы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4.2.2884-11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coli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52426-2005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(ИСО 9308-1:2000)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E.coli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от 28.05.1980 г.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бактерии кишечной группы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от 24.05.1984 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P.aeruginosa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4260-87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 ЛПК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18963-73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 ЛПК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79114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2.2 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D739D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Серологический метод</w:t>
            </w: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 w:val="restart"/>
            <w:tcBorders>
              <w:top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7C1E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7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Сыворотка крови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212AA" w:rsidRPr="00707FF8" w:rsidRDefault="001212AA" w:rsidP="007C1E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212AA" w:rsidRPr="00707FF8" w:rsidRDefault="001212AA" w:rsidP="007C1E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7C1E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Антитела к </w:t>
            </w:r>
          </w:p>
          <w:p w:rsidR="001212AA" w:rsidRPr="00707FF8" w:rsidRDefault="001212AA" w:rsidP="007C1E5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возбудителям: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3.1.1082-01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3.1.2943-11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3.1.2943-11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 3.1.1.2137-06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СП 3.1.1117-02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375 от 23.12.98г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 4.2.698-98 от 09.01.98г.</w:t>
            </w: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шигелл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МЗ СССР от 02.09.84г.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бордетелл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по применению диагностикума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кишечного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иерсиниоза, псевдотуберкулеза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4.2.698-98 от 09.01.98г.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антитоксина дифтерииного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303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1212AA" w:rsidRPr="00707FF8" w:rsidRDefault="001212AA" w:rsidP="0079114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2.3 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</w:tcBorders>
          </w:tcPr>
          <w:p w:rsidR="001212AA" w:rsidRPr="00707FF8" w:rsidRDefault="001212AA" w:rsidP="00816C8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Макроскопический метод</w:t>
            </w:r>
          </w:p>
        </w:tc>
      </w:tr>
      <w:tr w:rsidR="001212AA" w:rsidRPr="00707FF8" w:rsidTr="00991E23">
        <w:trPr>
          <w:gridAfter w:val="13"/>
          <w:wAfter w:w="6818" w:type="dxa"/>
          <w:trHeight w:val="630"/>
        </w:trPr>
        <w:tc>
          <w:tcPr>
            <w:tcW w:w="703" w:type="dxa"/>
            <w:gridSpan w:val="5"/>
            <w:vMerge w:val="restart"/>
            <w:tcBorders>
              <w:top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DA5CA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МУК 4.2.2747-10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Зерно (семена), мукомольно-крупяные и хлебобулочные изделия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Почва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Фекалии, моча, дуоденальное содержимое ( желчь),  мокрота, послеоперационный материал, пунктаты, срезы кожи, патматериал спинномозговая жидкость, костный мозг, перианальный соскоб, кровь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92 1000-  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92 1900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6000-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92 6998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92 9000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91 4972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1300-  91 1800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1000-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1900    91 2100-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91 3900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98 8200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91 6900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3000-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97 3500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97 3900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6000-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97 6600    97 6900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0201-0210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0407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0301-0303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1101-1108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1901-1905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1701-1704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0801-0814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0901-0904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2002-2009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2501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Финны (цистицерки)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1212AA" w:rsidRPr="00707FF8" w:rsidRDefault="001212AA" w:rsidP="0027519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2.1.7.730-99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 3.2.2601-10</w:t>
            </w:r>
          </w:p>
        </w:tc>
      </w:tr>
      <w:tr w:rsidR="001212AA" w:rsidRPr="00707FF8" w:rsidTr="00991E23">
        <w:trPr>
          <w:gridAfter w:val="13"/>
          <w:wAfter w:w="6818" w:type="dxa"/>
          <w:trHeight w:val="409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3.2.988-00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3.2.2601-10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паразитов, опасных для здоровья человека (нематод, цестод, трематод, скребней), метацеркарии описторха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2.1.7.2657-10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и куколки синантропных мух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425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4.2.1881-04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17.4.4.02-84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pacing w:val="-20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Жизнеспособные яйца гельминтов , цисты патогенных кишечных простейших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МУК 4.2.735-99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Идентификация зрелых паразитов и их фрагментов,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гельминтов,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цисты лямблий и  патогенных кишечных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простейших., яйца и личинки контактных гельминтозов ,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тениидозы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Дирофиляриоз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3.2.2601-10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Описторхоз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3.2.987-00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Малярийные плазмодии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816C8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Микроскопический метод</w:t>
            </w:r>
          </w:p>
        </w:tc>
      </w:tr>
      <w:tr w:rsidR="00142AA3" w:rsidRPr="00707FF8" w:rsidTr="00162D6E">
        <w:trPr>
          <w:gridAfter w:val="13"/>
          <w:wAfter w:w="6818" w:type="dxa"/>
        </w:trPr>
        <w:tc>
          <w:tcPr>
            <w:tcW w:w="703" w:type="dxa"/>
            <w:gridSpan w:val="5"/>
            <w:vMerge w:val="restart"/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МУК 4.2.3016-12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4.2.1881-04</w:t>
            </w:r>
          </w:p>
          <w:p w:rsidR="00142AA3" w:rsidRPr="00707FF8" w:rsidRDefault="00142AA3" w:rsidP="009869BA">
            <w:pPr>
              <w:pStyle w:val="afff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 мукомольно-крупяные и хлебобулочные изделия</w:t>
            </w: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фруктов и овощей</w:t>
            </w: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питьевая, расфасованная в емкости </w:t>
            </w: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</w:t>
            </w:r>
          </w:p>
          <w:p w:rsidR="00142AA3" w:rsidRPr="00707FF8" w:rsidRDefault="00142AA3" w:rsidP="00DA5CA1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 хозяйственно-</w:t>
            </w:r>
          </w:p>
          <w:p w:rsidR="00142AA3" w:rsidRPr="00707FF8" w:rsidRDefault="00142AA3" w:rsidP="00DA5CA1">
            <w:pPr>
              <w:ind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питьевого водоснабжения, в том числе:  систем горячего водоснабжения, систем доочистки воды</w:t>
            </w: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и подземных источников централизованного водоснабжения </w:t>
            </w: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</w:t>
            </w:r>
          </w:p>
          <w:p w:rsidR="00142AA3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водоёмов для рекреационного </w:t>
            </w:r>
          </w:p>
          <w:p w:rsidR="00142AA3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водопользовании</w:t>
            </w: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плавательных бассейнов, аквапарков Вода сточная </w:t>
            </w: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Почва </w:t>
            </w: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Фекалии, моча, дуоденальное</w:t>
            </w:r>
          </w:p>
          <w:p w:rsidR="00142AA3" w:rsidRPr="00707FF8" w:rsidRDefault="00142AA3" w:rsidP="00DA5C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содержимое (желчь), мокрота, послеоперационный материал, пунктаты, срезы кожи, патматериал спинномозговая жидкость, костный мозг; перианальный соскоб; кровь</w:t>
            </w:r>
          </w:p>
          <w:p w:rsidR="00142AA3" w:rsidRPr="00707FF8" w:rsidRDefault="00142AA3" w:rsidP="00DA5CA1">
            <w:pPr>
              <w:ind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92 1000-   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92 1900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6000-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92 6998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92 9000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91 4972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1300-  91 1800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1000-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1900    91 2100-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91 3900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98 8200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91 6900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3000-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97 3500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97 3900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6000-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97 6600    97 6900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0201-0210 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0407 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0408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1601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1602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0301-0303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1101-1108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1901-1905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1701-1704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1805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0801-0814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0901-0904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2002-2009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142AA3" w:rsidRPr="00707FF8" w:rsidRDefault="00142AA3" w:rsidP="00142AA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142AA3" w:rsidRPr="00707FF8" w:rsidRDefault="00142AA3" w:rsidP="00142AA3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2501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42AA3" w:rsidRPr="00707FF8" w:rsidRDefault="00142AA3" w:rsidP="009869BA">
            <w:pPr>
              <w:pStyle w:val="17"/>
              <w:ind w:left="-57" w:right="-57"/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Яйца гельминтов</w:t>
            </w:r>
          </w:p>
          <w:p w:rsidR="00142AA3" w:rsidRPr="00707FF8" w:rsidRDefault="00142AA3" w:rsidP="009869BA">
            <w:pPr>
              <w:pStyle w:val="17"/>
              <w:ind w:left="-57" w:right="-57"/>
              <w:rPr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цисты кишечных патогенных простейших организмов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42AA3" w:rsidRPr="00707FF8" w:rsidRDefault="00142AA3" w:rsidP="009E262D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  <w:p w:rsidR="00142AA3" w:rsidRPr="00707FF8" w:rsidRDefault="00142AA3" w:rsidP="009E262D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142AA3" w:rsidRPr="00707FF8" w:rsidRDefault="00142AA3" w:rsidP="00A94F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 СП 3.2.1317-03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42AA3" w:rsidRPr="00707FF8" w:rsidTr="00162D6E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4.2.2747-10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42AA3" w:rsidRPr="00707FF8" w:rsidRDefault="00142AA3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Финны (цистицерки),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трихинелл и эхинококков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 саркоцист и токсоплазм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42AA3" w:rsidRPr="00707FF8" w:rsidRDefault="00142AA3" w:rsidP="009E262D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  <w:p w:rsidR="00142AA3" w:rsidRPr="00707FF8" w:rsidRDefault="00142AA3" w:rsidP="009E262D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  <w:p w:rsidR="00142AA3" w:rsidRPr="00707FF8" w:rsidRDefault="00142AA3" w:rsidP="009E262D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142AA3" w:rsidRPr="00707FF8" w:rsidRDefault="00142AA3" w:rsidP="009E262D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42AA3" w:rsidRPr="00707FF8" w:rsidTr="00162D6E">
        <w:trPr>
          <w:gridAfter w:val="13"/>
          <w:wAfter w:w="6818" w:type="dxa"/>
          <w:trHeight w:val="496"/>
        </w:trPr>
        <w:tc>
          <w:tcPr>
            <w:tcW w:w="703" w:type="dxa"/>
            <w:gridSpan w:val="5"/>
            <w:vMerge/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</w:tcBorders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3.2.988-00</w:t>
            </w:r>
          </w:p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42AA3" w:rsidRPr="00707FF8" w:rsidRDefault="00142AA3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паразитов, опасных для здоровья человека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42AA3" w:rsidRPr="00707FF8" w:rsidRDefault="00142AA3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42AA3" w:rsidRPr="00707FF8" w:rsidTr="00162D6E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</w:tcBorders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3.2.2601-10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42AA3" w:rsidRPr="00707FF8" w:rsidRDefault="00142AA3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Метацеркарии описторха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42AA3" w:rsidRPr="00707FF8" w:rsidRDefault="00142AA3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142AA3" w:rsidRPr="00707FF8" w:rsidRDefault="00142AA3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102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4.2.2314-08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2.1.4.1184-03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4.2.1884-04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212AA" w:rsidRPr="00707FF8" w:rsidRDefault="001212AA" w:rsidP="009869BA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Яйца гельминтов,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цисты, лямблий, ооцисты криптоспоридий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2.1.7.730-99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 3.2.2601-10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3.2.1882-04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17.4.3.07-2001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52109-2003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4.2.2661-10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Жизнеспособные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яйца гельминтов ,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Жизнеспособные цисты патогенных кишечных простейших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 гельминтов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 патогенных кишечных простейших</w:t>
            </w:r>
          </w:p>
        </w:tc>
        <w:tc>
          <w:tcPr>
            <w:tcW w:w="2122" w:type="dxa"/>
            <w:vMerge/>
            <w:tcBorders>
              <w:bottom w:val="nil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17.4.4.02-84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гельминтов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 патогенных кишечных простейших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4.2.735-99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Cs/>
                <w:i/>
                <w:color w:val="000000" w:themeColor="text1"/>
                <w:spacing w:val="-20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и личинки гельминтов, патогенные кишечные простей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шие,яйца и личинки контактных гельминтозов тениидозы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Дирофиляриоз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3.2.2601-10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Описторхоз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3.2.987-00</w:t>
            </w:r>
          </w:p>
        </w:tc>
        <w:tc>
          <w:tcPr>
            <w:tcW w:w="3407" w:type="dxa"/>
            <w:gridSpan w:val="4"/>
            <w:vMerge/>
            <w:tcBorders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Малярийные плазмодии Трипаносомозы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Бабезиоз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blPrEx>
          <w:tblBorders>
            <w:insideH w:val="none" w:sz="0" w:space="0" w:color="auto"/>
          </w:tblBorders>
          <w:tblLook w:val="0000"/>
        </w:tblPrEx>
        <w:trPr>
          <w:gridAfter w:val="13"/>
          <w:wAfter w:w="6818" w:type="dxa"/>
          <w:trHeight w:val="64"/>
        </w:trPr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816C8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Зоолого -энтомологические методы</w:t>
            </w:r>
          </w:p>
        </w:tc>
      </w:tr>
      <w:tr w:rsidR="001212AA" w:rsidRPr="00707FF8" w:rsidTr="00991E23">
        <w:tblPrEx>
          <w:tblBorders>
            <w:insideH w:val="none" w:sz="0" w:space="0" w:color="auto"/>
          </w:tblBorders>
          <w:tblLook w:val="0000"/>
        </w:tblPrEx>
        <w:trPr>
          <w:gridAfter w:val="13"/>
          <w:wAfter w:w="6818" w:type="dxa"/>
          <w:trHeight w:val="64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3.1.1029-01</w:t>
            </w:r>
          </w:p>
          <w:p w:rsidR="001212AA" w:rsidRPr="00707FF8" w:rsidRDefault="001212AA" w:rsidP="00B534F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Определитель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млекопитающих СССР,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707FF8">
                <w:rPr>
                  <w:rFonts w:ascii="Times New Roman" w:hAnsi="Times New Roman" w:cs="Times New Roman"/>
                  <w:color w:val="000000" w:themeColor="text1"/>
                  <w:spacing w:val="-20"/>
                  <w:sz w:val="22"/>
                  <w:szCs w:val="22"/>
                </w:rPr>
                <w:t>1965 г</w:t>
              </w:r>
            </w:smartTag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водоемов </w:t>
            </w:r>
          </w:p>
          <w:p w:rsidR="001212AA" w:rsidRPr="00707FF8" w:rsidRDefault="001212AA" w:rsidP="00B534F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Природные биотопы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</w:tcPr>
          <w:p w:rsidR="001212AA" w:rsidRPr="00707FF8" w:rsidRDefault="001212AA" w:rsidP="00351C5C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2614E6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видовой принадлежности мелких млекопитающих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СанПиН 3.2.1333-03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2.1.2.2645-10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3.5.2.1376-03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СанПиН 2.1.7.1287-03</w:t>
            </w:r>
          </w:p>
        </w:tc>
      </w:tr>
      <w:tr w:rsidR="001212AA" w:rsidRPr="00707FF8" w:rsidTr="00991E23">
        <w:tblPrEx>
          <w:tblBorders>
            <w:insideH w:val="none" w:sz="0" w:space="0" w:color="auto"/>
          </w:tblBorders>
          <w:tblLook w:val="0000"/>
        </w:tblPrEx>
        <w:trPr>
          <w:gridAfter w:val="13"/>
          <w:wAfter w:w="6818" w:type="dxa"/>
          <w:trHeight w:val="74"/>
        </w:trPr>
        <w:tc>
          <w:tcPr>
            <w:tcW w:w="670" w:type="dxa"/>
            <w:gridSpan w:val="2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3.2.974-00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 3.1.3.2600-10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3.2.2568-09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2.1.7.2657-10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4.2.1479-03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Определитель членистоногих, вредящих здоровью человека. Под редакцией В.Н. Беклемишева, 1958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3.1.3012-12</w:t>
            </w:r>
          </w:p>
          <w:p w:rsidR="001212AA" w:rsidRPr="00707FF8" w:rsidRDefault="001212AA" w:rsidP="00004B4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28-6/33 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</w:tcPr>
          <w:p w:rsidR="001212AA" w:rsidRPr="00707FF8" w:rsidRDefault="001212AA" w:rsidP="00351C5C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351C5C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Определение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видовой принадлежности клещей, малярийных комаров, мух и других членистоногих</w:t>
            </w:r>
          </w:p>
          <w:p w:rsidR="001212AA" w:rsidRPr="00707FF8" w:rsidRDefault="001212AA" w:rsidP="00351C5C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Определение численности клещей, комаров, мух и других членистоногих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3.1./3.2.1379-03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lastRenderedPageBreak/>
              <w:t>СанПиН 2.4.4.1204-03 СП 3.1.3.2352-08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Приказ МЗ СССР № 141 от 09.04.90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3.5.3011-12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3.2.1756-03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СП 3.1.7.2642-10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СП 3.1.7.2614-10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СП 3.1.7.1380-03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СП 3.5.3.1129-02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3.1.7.1380-03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3.1.7.2492-09</w:t>
            </w: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791146">
            <w:pPr>
              <w:pStyle w:val="a9"/>
              <w:widowControl w:val="0"/>
              <w:tabs>
                <w:tab w:val="left" w:pos="-108"/>
              </w:tabs>
              <w:spacing w:line="240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 xml:space="preserve">4.  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212AA" w:rsidRPr="00707FF8" w:rsidRDefault="001212AA" w:rsidP="00816C8E">
            <w:pPr>
              <w:pStyle w:val="a9"/>
              <w:widowControl w:val="0"/>
              <w:tabs>
                <w:tab w:val="left" w:pos="-108"/>
              </w:tabs>
              <w:spacing w:line="240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Методы отбора и подготовки проб</w:t>
            </w:r>
          </w:p>
        </w:tc>
      </w:tr>
      <w:tr w:rsidR="001212AA" w:rsidRPr="00707FF8" w:rsidTr="00991E23">
        <w:trPr>
          <w:gridAfter w:val="13"/>
          <w:wAfter w:w="6818" w:type="dxa"/>
          <w:trHeight w:val="246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26929-94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53595-2009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7636-86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52377-2005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52378-2005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54011-2010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54004-2010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54015-2010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17604-2011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7269-79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8756.0-70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9792-73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20235.0-74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50396.0-92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51447-99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(ИСО 3100-1-91)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707-2010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53597-2009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53669-2009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13928-84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26809-86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ГОСТ Р ИСО 707-2010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31413-2010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31339-2006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13586.3-83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5667-65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27668-88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26312.1-84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50437-92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(ИСО 951-79)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24333-2011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10852-86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5904-82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13341-77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26313-84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27853-88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13979.0-86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29142-91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(ИСО 542-90)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52062-2003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6687.0-86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23268.0-91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12786-80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51144-2009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54607.1-2011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28876-90  (ИСО 948-80)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15113.0-77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30145-94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52482-2005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4.2.577-96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4.2.762-99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51592-2000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51593-2000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Р 53415-2009 (ИСО 19458:2006)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17.4.3.01-83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17.4.4.02-84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12071-2000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ГОСТ Р 53091-2008 (ИСО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10381-3:2001)</w:t>
            </w:r>
          </w:p>
          <w:p w:rsidR="001212AA" w:rsidRPr="00707FF8" w:rsidRDefault="001212AA" w:rsidP="009869BA">
            <w:pPr>
              <w:pStyle w:val="a9"/>
              <w:widowControl w:val="0"/>
              <w:spacing w:line="240" w:lineRule="auto"/>
              <w:jc w:val="left"/>
              <w:rPr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ГОСТ Р 53123-2008 (ИСО 10381-35:2005)</w:t>
            </w:r>
          </w:p>
          <w:p w:rsidR="001212AA" w:rsidRPr="00707FF8" w:rsidRDefault="001212AA" w:rsidP="009869BA">
            <w:pPr>
              <w:pStyle w:val="a9"/>
              <w:widowControl w:val="0"/>
              <w:spacing w:line="240" w:lineRule="auto"/>
              <w:jc w:val="left"/>
              <w:rPr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pacing w:val="-20"/>
                <w:sz w:val="22"/>
                <w:szCs w:val="22"/>
              </w:rPr>
              <w:t>ГОСТ Р ИСО 16000-1-2007</w:t>
            </w:r>
          </w:p>
          <w:p w:rsidR="001212AA" w:rsidRPr="00707FF8" w:rsidRDefault="001212AA" w:rsidP="009869BA">
            <w:pPr>
              <w:pStyle w:val="a9"/>
              <w:widowControl w:val="0"/>
              <w:spacing w:line="240" w:lineRule="auto"/>
              <w:jc w:val="left"/>
              <w:rPr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pacing w:val="-20"/>
                <w:sz w:val="22"/>
                <w:szCs w:val="22"/>
              </w:rPr>
              <w:t>ГОСТ Р ИСО 16000-2-2007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12.1.005-88,</w:t>
            </w:r>
          </w:p>
          <w:p w:rsidR="001212AA" w:rsidRPr="00707FF8" w:rsidRDefault="001212AA" w:rsidP="009869BA">
            <w:pPr>
              <w:pStyle w:val="a9"/>
              <w:widowControl w:val="0"/>
              <w:spacing w:line="240" w:lineRule="auto"/>
              <w:jc w:val="left"/>
              <w:rPr>
                <w:b w:val="0"/>
                <w:bCs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pacing w:val="-20"/>
                <w:sz w:val="22"/>
                <w:szCs w:val="22"/>
              </w:rPr>
              <w:t>Руководство  2.2.2006-05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Унифицированные правила отбора проб с/х прдукции, продуктов питания и лбъектов окружающей среды для определения микроколичеств пестицидов. №  2051-79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5048-89</w:t>
            </w: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Пищевая продукция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питьевая, расфасованная в ёмкости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хозяйственно-питьевого водоснаб-жения, систем горячего водоснабжения, систем доочистки воды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и подземных источников централизованного водоснабжения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источников нецентрализованного водоснабжения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водоёмов для рекреационного водопользования.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сточная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дистиллированная, Вода плавательных бассейнов </w:t>
            </w:r>
          </w:p>
          <w:p w:rsidR="001212AA" w:rsidRPr="00707FF8" w:rsidRDefault="001212AA" w:rsidP="00986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Почва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1000-92 1900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98 1100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98 1112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98 1912       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98 3912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2000-92 2900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92 9150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93 5920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93 8560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91 4800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6000-92 6998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92 9000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91 4972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1300-  91 1800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4000-91 4400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1000-91 9000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92 5000-92 9000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93 2000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 5000-  93 7000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98 8000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9000- 91 9900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91 8540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91 8400   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91 8500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7100-91 7500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91 1000-91 1900    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2100-91 3900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98 8200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6000-91 6900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3000-97 3500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97 3900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97 6000-97 6600   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97 6900</w:t>
            </w:r>
          </w:p>
          <w:p w:rsidR="001212AA" w:rsidRPr="00707FF8" w:rsidRDefault="001212AA" w:rsidP="00280AA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1212AA" w:rsidRPr="00707FF8" w:rsidRDefault="001212AA" w:rsidP="00280AA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1212AA" w:rsidRPr="00707FF8" w:rsidRDefault="001212AA" w:rsidP="00280AA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0201-0210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0407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0401-0406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2202 90910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220290 990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0301-0303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1101-1108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1901-1905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1701-1704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1801-1806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0701-0714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0801-0814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0901-0904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2002-2009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2501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Отбор и подготовка проб пищевых продуктов, воды, почвы, воздуха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1212AA" w:rsidRPr="00707FF8" w:rsidRDefault="001212AA" w:rsidP="00986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021/2011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Единые СанЭиГ требования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№88-ФЗ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№90-ФЗ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№178-ФЗ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2.3.2.1293-03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51232-98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6709-72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52556-2006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2.6.1. 2523-09 (НРБ-99/2009)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2.1.4.1175-02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2.1.2.2645-10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1.2.2353-08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 ГОСТ 10.76-74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4814-57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7724-77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12512-67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12513-67 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16867-71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27747-88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27095-86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3739-89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52675-2006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52702-2006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51187-98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52478-2005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52674-2006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52306-2005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52820-2007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52986-2008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52703-2006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53458-2009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53008-2008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54349-2011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54315-2011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54376-2011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54357-2011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54034-2010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54048-2010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19342-73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19343-73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12600-67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16131-86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16290-86</w:t>
            </w:r>
          </w:p>
          <w:p w:rsidR="001212AA" w:rsidRPr="00707FF8" w:rsidRDefault="001212AA" w:rsidP="00986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16594-85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17482-85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18256-85 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20402-75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52196-2003 ГОСТ Р 52992-2008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53587-2009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Р53588-2009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Р53591-2009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Р53643-2009</w:t>
            </w:r>
          </w:p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Р53645-2009</w:t>
            </w:r>
          </w:p>
          <w:p w:rsidR="001212AA" w:rsidRPr="00707FF8" w:rsidRDefault="001212AA" w:rsidP="00C67FF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Р54043-2010</w:t>
            </w: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212AA" w:rsidRPr="00707FF8" w:rsidTr="00991E23">
        <w:trPr>
          <w:gridAfter w:val="13"/>
          <w:wAfter w:w="6818" w:type="dxa"/>
          <w:trHeight w:val="1325"/>
        </w:trPr>
        <w:tc>
          <w:tcPr>
            <w:tcW w:w="670" w:type="dxa"/>
            <w:gridSpan w:val="2"/>
            <w:vMerge/>
            <w:tcBorders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1057"/>
        </w:trPr>
        <w:tc>
          <w:tcPr>
            <w:tcW w:w="67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  <w:tcBorders>
              <w:left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869B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1212AA" w:rsidRPr="00707FF8" w:rsidRDefault="001212AA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rPr>
          <w:gridAfter w:val="13"/>
          <w:wAfter w:w="6818" w:type="dxa"/>
          <w:trHeight w:val="64"/>
        </w:trPr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single" w:sz="4" w:space="0" w:color="auto"/>
            </w:tcBorders>
          </w:tcPr>
          <w:p w:rsidR="001212AA" w:rsidRPr="00707FF8" w:rsidRDefault="001212AA" w:rsidP="009869BA">
            <w:pPr>
              <w:pStyle w:val="a9"/>
              <w:widowControl w:val="0"/>
              <w:spacing w:line="240" w:lineRule="auto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2AA" w:rsidRPr="00707FF8" w:rsidRDefault="001212AA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212AA" w:rsidRPr="00707FF8" w:rsidRDefault="001212AA" w:rsidP="009869B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1212AA" w:rsidRPr="00707FF8" w:rsidRDefault="001212AA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1212AA" w:rsidRPr="00707FF8" w:rsidRDefault="001212AA" w:rsidP="009869BA">
            <w:pPr>
              <w:pStyle w:val="a9"/>
              <w:widowControl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15745" w:type="dxa"/>
            <w:gridSpan w:val="23"/>
          </w:tcPr>
          <w:p w:rsidR="001212AA" w:rsidRPr="00707FF8" w:rsidRDefault="001212AA" w:rsidP="009E262D">
            <w:pPr>
              <w:jc w:val="center"/>
              <w:outlineLvl w:val="0"/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</w:pPr>
          </w:p>
          <w:p w:rsidR="001212AA" w:rsidRPr="00707FF8" w:rsidRDefault="001212AA" w:rsidP="009E262D">
            <w:pPr>
              <w:jc w:val="center"/>
              <w:outlineLvl w:val="0"/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  <w:t>362021, Республика Северная Осетия-Алания, г. Владикавказ,  ул. Минина, 17</w:t>
            </w:r>
          </w:p>
          <w:p w:rsidR="001212AA" w:rsidRPr="00707FF8" w:rsidRDefault="001212AA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212AA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15745" w:type="dxa"/>
            <w:gridSpan w:val="23"/>
          </w:tcPr>
          <w:p w:rsidR="001212AA" w:rsidRPr="00707FF8" w:rsidRDefault="001212AA" w:rsidP="00816C8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 Микробиологические методы</w:t>
            </w:r>
          </w:p>
        </w:tc>
      </w:tr>
      <w:tr w:rsidR="001212AA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</w:tcPr>
          <w:p w:rsidR="001212AA" w:rsidRPr="00707FF8" w:rsidRDefault="001212AA" w:rsidP="00816C8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5075" w:type="dxa"/>
            <w:gridSpan w:val="21"/>
          </w:tcPr>
          <w:p w:rsidR="001212AA" w:rsidRPr="00707FF8" w:rsidRDefault="001212AA" w:rsidP="00816C8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Бактериологический метод</w:t>
            </w: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 w:val="restart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30441" w:rsidRDefault="0053044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30441" w:rsidRPr="00707FF8" w:rsidRDefault="0053044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МУК 4.2.2413-08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МУК 4.2.2941-11 </w:t>
            </w:r>
          </w:p>
        </w:tc>
        <w:tc>
          <w:tcPr>
            <w:tcW w:w="3438" w:type="dxa"/>
            <w:gridSpan w:val="6"/>
            <w:vMerge w:val="restart"/>
          </w:tcPr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мясная продукция</w:t>
            </w:r>
          </w:p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молочная продукция</w:t>
            </w:r>
          </w:p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 мукомольно-крупяные</w:t>
            </w:r>
          </w:p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хлебобулочные изделия</w:t>
            </w:r>
          </w:p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централизованных систем питьевого 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водоснабжения 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Вода источников нецентрализованного водоснабжения 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открытых водоемов (1 категория) 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открытых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водоемов, хозяйственно-питьевого и культурно-бытового назначения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Сточная вода 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питьевого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водоснабжения </w:t>
            </w:r>
          </w:p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Почва</w:t>
            </w:r>
          </w:p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Смывы с объектов внешней среды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Кровь,слизь из зева и носа, отделяемое верхних дыхательных путей, моча, 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испражнения, желчь, спинно-мозговая жидкость, грудное молоко, 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секционный материал, рвотные массы</w:t>
            </w:r>
          </w:p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Органы и ткани животных, клещи</w:t>
            </w:r>
          </w:p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Бактериальные тесты</w:t>
            </w:r>
          </w:p>
        </w:tc>
        <w:tc>
          <w:tcPr>
            <w:tcW w:w="1140" w:type="dxa"/>
            <w:gridSpan w:val="2"/>
            <w:vMerge w:val="restart"/>
          </w:tcPr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921000-921900 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92 2000  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98 1112 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98 1912        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98 3912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98 1100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922200-922900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929150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935920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938560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926000-926998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929000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914972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911300-911800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911000-911900,  912100-912900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913000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913100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913200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913300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913400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913500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913600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913700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913900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988200 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988211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916011-916015 916100-916182 916200-916243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916300 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916400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916500-916800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010000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013100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013200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013300</w:t>
            </w:r>
          </w:p>
        </w:tc>
        <w:tc>
          <w:tcPr>
            <w:tcW w:w="1703" w:type="dxa"/>
            <w:gridSpan w:val="2"/>
            <w:vMerge w:val="restart"/>
          </w:tcPr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0201-0210 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0407 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0408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0401-0406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2105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2106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220290950 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220290990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0301-0303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1101-1108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1902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1904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1905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1701-1704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1801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1805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0701-0714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0801-0814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0901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0902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0904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2002-2009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2401-2403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2501</w:t>
            </w:r>
          </w:p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Возбудитель сибирской язвы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3.1.7.2629-10</w:t>
            </w: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3.1.7.1189-03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МУК 4.2.3010-12</w:t>
            </w:r>
          </w:p>
        </w:tc>
        <w:tc>
          <w:tcPr>
            <w:tcW w:w="3438" w:type="dxa"/>
            <w:gridSpan w:val="6"/>
            <w:vMerge/>
          </w:tcPr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Возбудитель бруцеллеза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 3.1.7.2613-10</w:t>
            </w: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МУ 3.1.2007-05 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4.2.2939-11</w:t>
            </w:r>
          </w:p>
        </w:tc>
        <w:tc>
          <w:tcPr>
            <w:tcW w:w="3438" w:type="dxa"/>
            <w:gridSpan w:val="6"/>
            <w:vMerge/>
          </w:tcPr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Возбудитель туляремии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 3.1.7.2642-10</w:t>
            </w: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  <w:trHeight w:val="576"/>
        </w:trPr>
        <w:tc>
          <w:tcPr>
            <w:tcW w:w="67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МУ 3.1.1128-02 </w:t>
            </w:r>
          </w:p>
        </w:tc>
        <w:tc>
          <w:tcPr>
            <w:tcW w:w="3438" w:type="dxa"/>
            <w:gridSpan w:val="6"/>
            <w:vMerge/>
          </w:tcPr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Возбудитель лептоспироза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 3.1.7.2835-11</w:t>
            </w: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4.2.2218-07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МУК 4.2.2870-11</w:t>
            </w:r>
          </w:p>
        </w:tc>
        <w:tc>
          <w:tcPr>
            <w:tcW w:w="3438" w:type="dxa"/>
            <w:gridSpan w:val="6"/>
            <w:vMerge/>
          </w:tcPr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Холерный вибрион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 3.1.1.2521-09</w:t>
            </w: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3.3.2.2114-06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МУК 4.2.2316-08</w:t>
            </w:r>
          </w:p>
        </w:tc>
        <w:tc>
          <w:tcPr>
            <w:tcW w:w="3438" w:type="dxa"/>
            <w:gridSpan w:val="6"/>
            <w:vMerge/>
          </w:tcPr>
          <w:p w:rsidR="000817B1" w:rsidRPr="00707FF8" w:rsidRDefault="000817B1" w:rsidP="009869B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Ростовые и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ингибирующие свойства питательных сред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 3.1.1.2521-09</w:t>
            </w:r>
          </w:p>
        </w:tc>
      </w:tr>
      <w:tr w:rsidR="000817B1" w:rsidRPr="00707FF8" w:rsidTr="00991E23">
        <w:tblPrEx>
          <w:tblLook w:val="04A0"/>
        </w:tblPrEx>
        <w:trPr>
          <w:gridAfter w:val="4"/>
          <w:wAfter w:w="1709" w:type="dxa"/>
        </w:trPr>
        <w:tc>
          <w:tcPr>
            <w:tcW w:w="670" w:type="dxa"/>
            <w:gridSpan w:val="2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5075" w:type="dxa"/>
            <w:gridSpan w:val="21"/>
          </w:tcPr>
          <w:p w:rsidR="000817B1" w:rsidRPr="00707FF8" w:rsidRDefault="000817B1" w:rsidP="00816C8E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Серологический метод</w:t>
            </w:r>
          </w:p>
        </w:tc>
        <w:tc>
          <w:tcPr>
            <w:tcW w:w="1703" w:type="dxa"/>
            <w:gridSpan w:val="3"/>
          </w:tcPr>
          <w:p w:rsidR="000817B1" w:rsidRPr="00707FF8" w:rsidRDefault="000817B1"/>
        </w:tc>
        <w:tc>
          <w:tcPr>
            <w:tcW w:w="1703" w:type="dxa"/>
            <w:gridSpan w:val="3"/>
          </w:tcPr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  <w:trHeight w:val="692"/>
        </w:trPr>
        <w:tc>
          <w:tcPr>
            <w:tcW w:w="670" w:type="dxa"/>
            <w:gridSpan w:val="2"/>
            <w:vMerge w:val="restart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45" w:type="dxa"/>
            <w:gridSpan w:val="7"/>
            <w:vMerge w:val="restart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Сыворотка крови,   секционный материал, органы и ткани животных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Моча</w:t>
            </w:r>
          </w:p>
        </w:tc>
        <w:tc>
          <w:tcPr>
            <w:tcW w:w="1140" w:type="dxa"/>
            <w:gridSpan w:val="2"/>
            <w:vMerge w:val="restart"/>
          </w:tcPr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053AB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Антитела, антиген к 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возбудителям: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817B1" w:rsidRPr="00707FF8" w:rsidRDefault="000817B1" w:rsidP="009E262D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0817B1" w:rsidRPr="00707FF8" w:rsidRDefault="000817B1" w:rsidP="00EC637D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  <w:trHeight w:val="692"/>
        </w:trPr>
        <w:tc>
          <w:tcPr>
            <w:tcW w:w="67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0817B1" w:rsidRPr="00707FF8" w:rsidRDefault="000817B1" w:rsidP="00053AB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по применению диагностикумов</w:t>
            </w:r>
          </w:p>
          <w:p w:rsidR="000817B1" w:rsidRPr="00707FF8" w:rsidRDefault="000817B1" w:rsidP="00053AB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3.1.2007-05</w:t>
            </w:r>
          </w:p>
        </w:tc>
        <w:tc>
          <w:tcPr>
            <w:tcW w:w="3445" w:type="dxa"/>
            <w:gridSpan w:val="7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053AB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туляремии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EC637D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 3.1.7.2642-10</w:t>
            </w:r>
          </w:p>
          <w:p w:rsidR="000817B1" w:rsidRPr="00707FF8" w:rsidRDefault="000817B1" w:rsidP="009869BA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3.1.7.1189-03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бруцеллеза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Титр 1:200 и более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3.1.7.2613-10</w:t>
            </w:r>
          </w:p>
          <w:p w:rsidR="000817B1" w:rsidRPr="00707FF8" w:rsidRDefault="000817B1" w:rsidP="009869BA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кишечного иерсиниоза, псевдотуберкулеза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3.1.7.2615-10</w:t>
            </w:r>
          </w:p>
          <w:p w:rsidR="000817B1" w:rsidRPr="00707FF8" w:rsidRDefault="000817B1" w:rsidP="009869BA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3.1.1128-02</w:t>
            </w:r>
          </w:p>
        </w:tc>
        <w:tc>
          <w:tcPr>
            <w:tcW w:w="3445" w:type="dxa"/>
            <w:gridSpan w:val="7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лептоспироза</w:t>
            </w:r>
          </w:p>
        </w:tc>
        <w:tc>
          <w:tcPr>
            <w:tcW w:w="2122" w:type="dxa"/>
          </w:tcPr>
          <w:p w:rsidR="000817B1" w:rsidRPr="00707FF8" w:rsidRDefault="000817B1" w:rsidP="0081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3.1.7.2835-11</w:t>
            </w: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№342 от 26.11.98г.</w:t>
            </w:r>
          </w:p>
        </w:tc>
        <w:tc>
          <w:tcPr>
            <w:tcW w:w="3445" w:type="dxa"/>
            <w:gridSpan w:val="7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Сыпного тифа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817B1" w:rsidRPr="00707FF8" w:rsidTr="00991E23">
        <w:tblPrEx>
          <w:tblLook w:val="04A0"/>
        </w:tblPrEx>
        <w:trPr>
          <w:gridAfter w:val="4"/>
          <w:wAfter w:w="1709" w:type="dxa"/>
        </w:trPr>
        <w:tc>
          <w:tcPr>
            <w:tcW w:w="670" w:type="dxa"/>
            <w:gridSpan w:val="2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5075" w:type="dxa"/>
            <w:gridSpan w:val="21"/>
          </w:tcPr>
          <w:p w:rsidR="000817B1" w:rsidRPr="00707FF8" w:rsidRDefault="000817B1" w:rsidP="00816C8E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Микроскопический метод</w:t>
            </w:r>
          </w:p>
        </w:tc>
        <w:tc>
          <w:tcPr>
            <w:tcW w:w="1703" w:type="dxa"/>
            <w:gridSpan w:val="3"/>
          </w:tcPr>
          <w:p w:rsidR="000817B1" w:rsidRPr="00707FF8" w:rsidRDefault="000817B1"/>
        </w:tc>
        <w:tc>
          <w:tcPr>
            <w:tcW w:w="1703" w:type="dxa"/>
            <w:gridSpan w:val="3"/>
          </w:tcPr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 w:val="restart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4.2.2413-08</w:t>
            </w:r>
          </w:p>
        </w:tc>
        <w:tc>
          <w:tcPr>
            <w:tcW w:w="3445" w:type="dxa"/>
            <w:gridSpan w:val="7"/>
            <w:vMerge w:val="restart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Чистая бактериальная культура</w:t>
            </w:r>
          </w:p>
        </w:tc>
        <w:tc>
          <w:tcPr>
            <w:tcW w:w="1140" w:type="dxa"/>
            <w:gridSpan w:val="2"/>
            <w:vMerge w:val="restart"/>
          </w:tcPr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Возбудитель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сибирской язвы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 3.1.7.2629-10</w:t>
            </w: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3.1.2007-05</w:t>
            </w:r>
          </w:p>
        </w:tc>
        <w:tc>
          <w:tcPr>
            <w:tcW w:w="3445" w:type="dxa"/>
            <w:gridSpan w:val="7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Возбудитель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туляремии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3.1.7.2642-10</w:t>
            </w: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3.1.7.1189-03</w:t>
            </w:r>
          </w:p>
        </w:tc>
        <w:tc>
          <w:tcPr>
            <w:tcW w:w="3445" w:type="dxa"/>
            <w:gridSpan w:val="7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Возбудитель</w:t>
            </w:r>
          </w:p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бруцеллеза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3.1.7.2613-10</w:t>
            </w:r>
          </w:p>
        </w:tc>
      </w:tr>
      <w:tr w:rsidR="000817B1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4.2.2218-07</w:t>
            </w:r>
          </w:p>
        </w:tc>
        <w:tc>
          <w:tcPr>
            <w:tcW w:w="3445" w:type="dxa"/>
            <w:gridSpan w:val="7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Холерный вибрион</w:t>
            </w:r>
          </w:p>
        </w:tc>
        <w:tc>
          <w:tcPr>
            <w:tcW w:w="2122" w:type="dxa"/>
          </w:tcPr>
          <w:p w:rsidR="000817B1" w:rsidRPr="00707FF8" w:rsidRDefault="000817B1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</w:tcPr>
          <w:p w:rsidR="000817B1" w:rsidRPr="00707FF8" w:rsidRDefault="000817B1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3.1.7.2521-09</w:t>
            </w:r>
          </w:p>
        </w:tc>
      </w:tr>
      <w:tr w:rsidR="000817B1" w:rsidRPr="00707FF8" w:rsidTr="00991E23">
        <w:tblPrEx>
          <w:tblLook w:val="04A0"/>
        </w:tblPrEx>
        <w:trPr>
          <w:gridAfter w:val="4"/>
          <w:wAfter w:w="1709" w:type="dxa"/>
        </w:trPr>
        <w:tc>
          <w:tcPr>
            <w:tcW w:w="670" w:type="dxa"/>
            <w:gridSpan w:val="2"/>
          </w:tcPr>
          <w:p w:rsidR="000817B1" w:rsidRPr="00707FF8" w:rsidRDefault="000817B1" w:rsidP="0079114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5075" w:type="dxa"/>
            <w:gridSpan w:val="21"/>
          </w:tcPr>
          <w:p w:rsidR="000817B1" w:rsidRPr="00707FF8" w:rsidRDefault="000817B1" w:rsidP="00816C8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Молекулярно-генетический метод:  Метод ПЦР   (электрофорез; качественный  и количественный метод ПЦР)</w:t>
            </w:r>
          </w:p>
        </w:tc>
        <w:tc>
          <w:tcPr>
            <w:tcW w:w="1703" w:type="dxa"/>
            <w:gridSpan w:val="3"/>
          </w:tcPr>
          <w:p w:rsidR="000817B1" w:rsidRPr="00707FF8" w:rsidRDefault="000817B1"/>
        </w:tc>
        <w:tc>
          <w:tcPr>
            <w:tcW w:w="1703" w:type="dxa"/>
            <w:gridSpan w:val="3"/>
          </w:tcPr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0817B1" w:rsidRPr="00707FF8" w:rsidRDefault="000817B1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  <w:trHeight w:val="1627"/>
        </w:trPr>
        <w:tc>
          <w:tcPr>
            <w:tcW w:w="670" w:type="dxa"/>
            <w:gridSpan w:val="2"/>
          </w:tcPr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</w:t>
            </w: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019A" w:rsidRDefault="000F019A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019A" w:rsidRDefault="000F019A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019A" w:rsidRDefault="000F019A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019A" w:rsidRDefault="000F019A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019A" w:rsidRDefault="000F019A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019A" w:rsidRDefault="000F019A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019A" w:rsidRDefault="000F019A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019A" w:rsidRDefault="000F019A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019A" w:rsidRDefault="000F019A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019A" w:rsidRDefault="000F019A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</w:t>
            </w: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</w:t>
            </w: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019A" w:rsidRDefault="000F019A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F019A" w:rsidRDefault="000F019A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</w:t>
            </w: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ГОСТ Р 52816-2007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52816-2007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52815-2007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52814-2007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(ИСО 6579:2002)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МУК 4.2.2723-2010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54085-2010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ГОСТ Р 51921-2002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МУК 4.2.1122-2002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28560-90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10444.12-88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Р ИСО 21527-1-2010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и СРРФ №11-3/8-09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29185-91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28566-90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10444.8-88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21871-2010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30726-2001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52830-2007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7A51B4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7A51B4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3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3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3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3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3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3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3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33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Инструкция по применению тест- систем 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3.1.7.1189-03 от 01.05.03</w:t>
            </w:r>
          </w:p>
        </w:tc>
        <w:tc>
          <w:tcPr>
            <w:tcW w:w="3445" w:type="dxa"/>
            <w:gridSpan w:val="7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Мясо и мясопродукты,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птица, яйца и продукты их переработки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Рыба, нерыбные объекты промысла и продукты, вырабатываемые из них, 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зерно (семена), мукомольно-крупяные и хлебобулочные изделия 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 них вырабатываемые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Сахар и кондитерские изделия 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 активные добавки к пище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детского питания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питьевая, расфасованная в ёмкости 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Продукция маргариновая 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Продукция майонезная 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Продукция ликероводочной, спиртовой, пивоваренной, производства безалкогольных напитков, крахмалопаточной промышленности 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хозяйственно-питьевого водоснаб-жения,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 горячего водоснабжения, систем доочистки вод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поверхностных и подземных источников централизованного водоснабжения 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источников нецентрализованного водоснабжения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водоёмов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для рекреационного водопользования. 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плавательных бассейнов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сточная 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Кровь, сыворотка крови, плазма, и другой биологический материал</w:t>
            </w:r>
          </w:p>
        </w:tc>
        <w:tc>
          <w:tcPr>
            <w:tcW w:w="1140" w:type="dxa"/>
            <w:gridSpan w:val="2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921000-921900 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92 2000  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98 1112 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98 1912        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98 3912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98 1100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922200-922900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929150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935920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938560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926000-926998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929000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914972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911300-911800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911000-911900,  912100-912900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913000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913100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913200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913300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913400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913500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913600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913700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913900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988200 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988211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916011-916015 916100-916182 916200-916243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916300 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916400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916500-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916800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010000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013100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013200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013300</w:t>
            </w:r>
          </w:p>
        </w:tc>
        <w:tc>
          <w:tcPr>
            <w:tcW w:w="1703" w:type="dxa"/>
            <w:gridSpan w:val="2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0201-0210 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0407 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0408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0401-0406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2101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2105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2106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220290990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0301-0303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1101-1108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1902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1904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1905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1701-1704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1801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1805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0701-0714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0801-0814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0901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0902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0904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2002-2009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2401-2403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2501</w:t>
            </w:r>
          </w:p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35 S промотор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NOS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терминатор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Идентификация рекомбинантной  ДНК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Качественное и количественное определение  рекомбинантной ДНК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E02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E02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E02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E02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E02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E02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E02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E02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E02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E02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E026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РНК и ДНК возбудителей инфекционных заболеваний III-IV групп патогенности ( опасности) в.т.ч.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вирус гепатита А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ротавирусы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энтеровирусы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Обнаружение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ДНК и РНК возбудителей инфекционных заболеваний  II- IV групп патогенности вызванных: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Цитомегаловирусом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вирусом простого герпеса I- II типа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-Вирусом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Эпштейн-Барра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-Микоплазмой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-Уреаплазмой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-Хламидиями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-Токсоплазмой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-Эхинококком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-Токсакарами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-Трихинеллезом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-Лямблиями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-Helicobacter pylori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-Описторхисами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-Аскаридами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-Гонококками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-Трихомонадами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-грибами рода кандида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-гарденнелами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-Вирусом +папилломы человека высокого канцерогенного риска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количественное определение      ДНК вирусного гепатита В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количественно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е определение РНК вирусного гепатита С (вирусная нагрузка)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РНК вирусного гепатита С (генотипирование)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-качественное и количественное определение РНК вируса гепатита дельта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качественное и количественное определение РНК вируса гепатита А.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-Конго-Крымской геморрагической лихорадкой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-Легионеллами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ЛЗН ( Лихорадка Западного Нила)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Возбудителем сибирской язвы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Bacillus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anthracis</w:t>
            </w:r>
          </w:p>
        </w:tc>
        <w:tc>
          <w:tcPr>
            <w:tcW w:w="2122" w:type="dxa"/>
          </w:tcPr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0-0,9%</w:t>
            </w: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копий/мл</w:t>
            </w: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копий/мл</w:t>
            </w:r>
          </w:p>
        </w:tc>
        <w:tc>
          <w:tcPr>
            <w:tcW w:w="2413" w:type="dxa"/>
            <w:gridSpan w:val="2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ТР ТС 021/2011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№88-ФЗ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№90-ФЗ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Единые СанЭи Г требования 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2.3.2.1078-01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52173-2003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5324-2008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53244-2008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4.2.2304-07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12600-67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16131-86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16290-86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16594-85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20402-75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52196-2011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52479-2005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52992-2008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53587-2009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53588-2009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53591-2009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53643-2009</w:t>
            </w:r>
          </w:p>
          <w:p w:rsidR="00F63C4F" w:rsidRPr="00707FF8" w:rsidRDefault="00F63C4F" w:rsidP="009869BA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53645-2009</w:t>
            </w:r>
          </w:p>
          <w:p w:rsidR="00F63C4F" w:rsidRPr="00707FF8" w:rsidRDefault="00F63C4F" w:rsidP="009869BA">
            <w:pPr>
              <w:tabs>
                <w:tab w:val="left" w:pos="135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3.0004.1-93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30004.2-93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52173-2003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53214-2008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53244-2008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2.12.1188-03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2.1.2.1131-03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Пин 2.1.4.1074-01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2.1.2.1331-03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1.3.2322-08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1.3.1285-03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3.1.085-86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3.1.089-86</w:t>
            </w:r>
          </w:p>
          <w:p w:rsidR="00F63C4F" w:rsidRPr="00707FF8" w:rsidRDefault="00F63C4F" w:rsidP="00876B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Единые СанЭи Г требования </w:t>
            </w:r>
          </w:p>
        </w:tc>
      </w:tr>
      <w:tr w:rsidR="00F63C4F" w:rsidRPr="00707FF8" w:rsidTr="00991E23">
        <w:tblPrEx>
          <w:tblLook w:val="04A0"/>
        </w:tblPrEx>
        <w:trPr>
          <w:gridAfter w:val="4"/>
          <w:wAfter w:w="1709" w:type="dxa"/>
        </w:trPr>
        <w:tc>
          <w:tcPr>
            <w:tcW w:w="670" w:type="dxa"/>
            <w:gridSpan w:val="2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1.5</w:t>
            </w:r>
          </w:p>
        </w:tc>
        <w:tc>
          <w:tcPr>
            <w:tcW w:w="15075" w:type="dxa"/>
            <w:gridSpan w:val="21"/>
          </w:tcPr>
          <w:p w:rsidR="00F63C4F" w:rsidRPr="00707FF8" w:rsidRDefault="00F63C4F" w:rsidP="00816C8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Серологический метод  в т.ч. ИФА</w:t>
            </w:r>
          </w:p>
        </w:tc>
        <w:tc>
          <w:tcPr>
            <w:tcW w:w="1703" w:type="dxa"/>
            <w:gridSpan w:val="3"/>
          </w:tcPr>
          <w:p w:rsidR="00F63C4F" w:rsidRPr="00707FF8" w:rsidRDefault="00F63C4F"/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Pr="00707FF8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D169C6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1.5.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BC2" w:rsidRPr="00707FF8" w:rsidRDefault="000E3BC2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D169C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712B8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 3.2.1173-02</w:t>
            </w:r>
          </w:p>
          <w:p w:rsidR="00F63C4F" w:rsidRPr="00707FF8" w:rsidRDefault="00F63C4F" w:rsidP="00712B8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3.1.2007-05</w:t>
            </w:r>
          </w:p>
          <w:p w:rsidR="00F63C4F" w:rsidRPr="00707FF8" w:rsidRDefault="00F63C4F" w:rsidP="00712B8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 01/1463-8-34</w:t>
            </w:r>
          </w:p>
        </w:tc>
        <w:tc>
          <w:tcPr>
            <w:tcW w:w="3445" w:type="dxa"/>
            <w:gridSpan w:val="7"/>
          </w:tcPr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Сыворотка крови,   </w:t>
            </w: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плазма  крови,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Определение антител к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возбудителям инфекционных заболеваний, бактериальной и вирусной этиологии , вызванных микроорганизмами III-IV групп патогенности в том числе определение антител класс Ig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 IgG  к вирусам: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-гриппа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-ОРВИ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-кори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-краснуха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-паротита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-ЛЗН ( Лихорадки Западного Нила)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ККГЛ ( Крымско-Конго гемаррагической лихорадки)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Легионелл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гепатитов:А,В,С,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Е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-ротавирусов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-реовирусов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 энтеровирусов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-Цитомегаловируса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 простого герпеса I- II типа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Эпштейн-Барра;  возбудителям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-Микоплазмы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-Уреаплазмы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-Хламидии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-Токсоплазмы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-Эхинококкоза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-Токсакароза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-Трихинеллеза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-Лямблияоза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-Helicobacter pylori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-Описторхисатоза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-Аскариодоза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-Гонореи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-Трихомонадиоза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кандидоза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-гарденнелеза</w:t>
            </w:r>
          </w:p>
          <w:p w:rsidR="00F63C4F" w:rsidRPr="00707FF8" w:rsidRDefault="00F63C4F" w:rsidP="00C0143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Возбудителя сибирской язвы</w:t>
            </w:r>
          </w:p>
        </w:tc>
        <w:tc>
          <w:tcPr>
            <w:tcW w:w="2122" w:type="dxa"/>
          </w:tcPr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мМЕ/мл</w:t>
            </w:r>
          </w:p>
        </w:tc>
        <w:tc>
          <w:tcPr>
            <w:tcW w:w="2413" w:type="dxa"/>
            <w:gridSpan w:val="2"/>
          </w:tcPr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3.1.958-00 МУК 4.2.2029-05</w:t>
            </w:r>
          </w:p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3.1.1.2957-11</w:t>
            </w:r>
          </w:p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3.1.958-00</w:t>
            </w:r>
          </w:p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3.1.085-86</w:t>
            </w:r>
          </w:p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3.1.089-86</w:t>
            </w:r>
          </w:p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3.1.7.1189-03</w:t>
            </w:r>
          </w:p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МЗРФ № 375 от 23.12.98 </w:t>
            </w:r>
          </w:p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Единые СанЭиГ требования 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712B8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Инструкции к тест- системам </w:t>
            </w:r>
          </w:p>
          <w:p w:rsidR="00F63C4F" w:rsidRPr="00707FF8" w:rsidRDefault="00F63C4F" w:rsidP="00712B8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МУК 4.2.2029-05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</w:tcPr>
          <w:p w:rsidR="00F63C4F" w:rsidRPr="00707FF8" w:rsidRDefault="00F63C4F" w:rsidP="005D6D5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Вода централизованных систем хозяйственно-питьевого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водоснаб-жения,</w:t>
            </w:r>
          </w:p>
          <w:p w:rsidR="00F63C4F" w:rsidRPr="00707FF8" w:rsidRDefault="00F63C4F" w:rsidP="005D6D5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систем горячего водоснабжения, систем доочистки вод</w:t>
            </w:r>
          </w:p>
          <w:p w:rsidR="00F63C4F" w:rsidRPr="00707FF8" w:rsidRDefault="00F63C4F" w:rsidP="005D6D5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поверхностных и подземных источников централизованного водоснабжения </w:t>
            </w:r>
          </w:p>
          <w:p w:rsidR="00F63C4F" w:rsidRPr="00707FF8" w:rsidRDefault="00F63C4F" w:rsidP="005D6D5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источников нецентрализованного водоснабжения</w:t>
            </w:r>
          </w:p>
          <w:p w:rsidR="00F63C4F" w:rsidRPr="00707FF8" w:rsidRDefault="00F63C4F" w:rsidP="005D6D5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водоёмов для рекреационного водопользования. </w:t>
            </w:r>
          </w:p>
          <w:p w:rsidR="00F63C4F" w:rsidRPr="00707FF8" w:rsidRDefault="00F63C4F" w:rsidP="005D6D5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плавательных бассейнов</w:t>
            </w:r>
          </w:p>
          <w:p w:rsidR="00F63C4F" w:rsidRPr="00707FF8" w:rsidRDefault="00F63C4F" w:rsidP="005D6D5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сточная </w:t>
            </w:r>
          </w:p>
        </w:tc>
        <w:tc>
          <w:tcPr>
            <w:tcW w:w="1140" w:type="dxa"/>
            <w:gridSpan w:val="2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F63C4F" w:rsidRPr="00707FF8" w:rsidRDefault="00F63C4F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Обнаружение</w:t>
            </w:r>
          </w:p>
          <w:p w:rsidR="00F63C4F" w:rsidRPr="00707FF8" w:rsidRDefault="00F63C4F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возбудителей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инфекционных заболеваний  II- IV групп патогенности в том числе</w:t>
            </w:r>
          </w:p>
          <w:p w:rsidR="00F63C4F" w:rsidRPr="00707FF8" w:rsidRDefault="00F63C4F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обнаружение антигена вируса гепатит А</w:t>
            </w:r>
          </w:p>
          <w:p w:rsidR="00F63C4F" w:rsidRPr="00707FF8" w:rsidRDefault="00F63C4F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антигена ротавирусов</w:t>
            </w:r>
          </w:p>
          <w:p w:rsidR="00F63C4F" w:rsidRPr="00707FF8" w:rsidRDefault="00F63C4F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аденовирусов</w:t>
            </w:r>
          </w:p>
          <w:p w:rsidR="00F63C4F" w:rsidRPr="00707FF8" w:rsidRDefault="00F63C4F" w:rsidP="0048051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реовирусов энтеровирусов</w:t>
            </w:r>
          </w:p>
        </w:tc>
        <w:tc>
          <w:tcPr>
            <w:tcW w:w="2122" w:type="dxa"/>
          </w:tcPr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 20 мМе/мл</w:t>
            </w:r>
          </w:p>
        </w:tc>
        <w:tc>
          <w:tcPr>
            <w:tcW w:w="2413" w:type="dxa"/>
            <w:gridSpan w:val="2"/>
          </w:tcPr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3.1.958-00</w:t>
            </w:r>
          </w:p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4.2.2029-05</w:t>
            </w:r>
          </w:p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 3.1.1.2957-11</w:t>
            </w:r>
          </w:p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3.1.958-00</w:t>
            </w:r>
          </w:p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3.1.3.2352-08</w:t>
            </w:r>
          </w:p>
        </w:tc>
      </w:tr>
      <w:tr w:rsidR="00F63C4F" w:rsidRPr="00707FF8" w:rsidTr="00991E23">
        <w:tblPrEx>
          <w:tblLook w:val="04A0"/>
        </w:tblPrEx>
        <w:trPr>
          <w:gridAfter w:val="4"/>
          <w:wAfter w:w="1709" w:type="dxa"/>
        </w:trPr>
        <w:tc>
          <w:tcPr>
            <w:tcW w:w="670" w:type="dxa"/>
            <w:gridSpan w:val="2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5075" w:type="dxa"/>
            <w:gridSpan w:val="21"/>
          </w:tcPr>
          <w:p w:rsidR="00F63C4F" w:rsidRPr="00707FF8" w:rsidRDefault="00F63C4F" w:rsidP="00816C8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Микроскопический метод ( ИФ  )</w:t>
            </w:r>
          </w:p>
        </w:tc>
        <w:tc>
          <w:tcPr>
            <w:tcW w:w="1703" w:type="dxa"/>
            <w:gridSpan w:val="3"/>
          </w:tcPr>
          <w:p w:rsidR="00F63C4F" w:rsidRPr="00707FF8" w:rsidRDefault="00F63C4F"/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Инструкции к  набору флуоресцирующих иммуноглобулинов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МУ 3.2.1173-02</w:t>
            </w:r>
          </w:p>
        </w:tc>
        <w:tc>
          <w:tcPr>
            <w:tcW w:w="3445" w:type="dxa"/>
            <w:gridSpan w:val="7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Смывы из носоглотки, ротоглотки, бронхо-альвеолярный лаваж,  мазки из носо и ротоглотки</w:t>
            </w:r>
          </w:p>
        </w:tc>
        <w:tc>
          <w:tcPr>
            <w:tcW w:w="1140" w:type="dxa"/>
            <w:gridSpan w:val="2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Обнаружение</w:t>
            </w:r>
          </w:p>
          <w:p w:rsidR="00F63C4F" w:rsidRPr="00707FF8" w:rsidRDefault="00F63C4F" w:rsidP="005169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ДНК и РНК возбудителей инфекционных заболеваний  II- IV групп патогенности в том числе вызванных вирусами гриппа и ОРВИ</w:t>
            </w:r>
          </w:p>
        </w:tc>
        <w:tc>
          <w:tcPr>
            <w:tcW w:w="2122" w:type="dxa"/>
          </w:tcPr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1.3.2322-08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1.3.1285-03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4"/>
          <w:wAfter w:w="1709" w:type="dxa"/>
          <w:trHeight w:val="144"/>
        </w:trPr>
        <w:tc>
          <w:tcPr>
            <w:tcW w:w="670" w:type="dxa"/>
            <w:gridSpan w:val="2"/>
          </w:tcPr>
          <w:p w:rsidR="00F63C4F" w:rsidRPr="00707FF8" w:rsidRDefault="00F63C4F" w:rsidP="001D76B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075" w:type="dxa"/>
            <w:gridSpan w:val="21"/>
          </w:tcPr>
          <w:p w:rsidR="00F63C4F" w:rsidRPr="00707FF8" w:rsidRDefault="00F63C4F" w:rsidP="00DE5484">
            <w:pPr>
              <w:pStyle w:val="afffb"/>
              <w:rPr>
                <w:rFonts w:ascii="Times New Roman" w:hAnsi="Times New Roman"/>
                <w:b/>
                <w:color w:val="000000" w:themeColor="text1"/>
              </w:rPr>
            </w:pPr>
            <w:r w:rsidRPr="00707FF8">
              <w:rPr>
                <w:rFonts w:ascii="Times New Roman" w:hAnsi="Times New Roman"/>
                <w:b/>
                <w:color w:val="000000" w:themeColor="text1"/>
              </w:rPr>
              <w:t>Методы измерения физических факторов</w:t>
            </w:r>
          </w:p>
        </w:tc>
        <w:tc>
          <w:tcPr>
            <w:tcW w:w="1703" w:type="dxa"/>
            <w:gridSpan w:val="3"/>
          </w:tcPr>
          <w:p w:rsidR="00F63C4F" w:rsidRPr="00707FF8" w:rsidRDefault="00F63C4F"/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  <w:trHeight w:val="64"/>
        </w:trPr>
        <w:tc>
          <w:tcPr>
            <w:tcW w:w="670" w:type="dxa"/>
            <w:gridSpan w:val="2"/>
            <w:vMerge w:val="restart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10E4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63C4F" w:rsidRPr="00707FF8" w:rsidRDefault="00F63C4F" w:rsidP="00310E4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10E4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10E4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10E4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F1AAE" w:rsidRDefault="008F1AAE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F1AAE" w:rsidRDefault="008F1AAE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F1AAE" w:rsidRPr="00707FF8" w:rsidRDefault="008F1AAE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ГОСТ 12.1.050-86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27818-88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12.1.003-83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МР 4.3.0008-11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12.1.020-79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Р 51616-2000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31329-2006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23337-78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22283-88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ГОСТ 22011-95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12.1.020-79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17.2.4.04-82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31296.1-2005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2.1.2.2645-10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2.1.2.2801-10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2.5.2-703-98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СН 2.5.2.047-96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2.5.1337-03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2641-82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4.3.2194-07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4.3.2231-07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4.3.2230-07</w:t>
            </w:r>
          </w:p>
          <w:p w:rsidR="00F63C4F" w:rsidRPr="00707FF8" w:rsidRDefault="00F63C4F" w:rsidP="00310E4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1844-78</w:t>
            </w:r>
          </w:p>
          <w:p w:rsidR="00F63C4F" w:rsidRPr="00707FF8" w:rsidRDefault="00F63C4F" w:rsidP="00310E4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F63C4F" w:rsidRPr="00707FF8" w:rsidRDefault="00F63C4F" w:rsidP="00310E4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F63C4F" w:rsidRPr="00707FF8" w:rsidRDefault="00F63C4F" w:rsidP="00310E4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F63C4F" w:rsidRPr="00707FF8" w:rsidRDefault="00F63C4F" w:rsidP="00310E4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F63C4F" w:rsidRPr="00707FF8" w:rsidRDefault="00F63C4F" w:rsidP="00310E4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45" w:type="dxa"/>
            <w:gridSpan w:val="7"/>
            <w:vMerge w:val="restart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Факторы среды обитания промышленных объектов, автотранспорта, транспортная инфраструктура (рабочие места,производственная зона)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Жилые и общественные здания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Территория жилой застройки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Лечебно-профилактические учреждения и аптеки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Уровень звукового давления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Уровни звука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Эквивалентные и максимальные уровни звука Инфразвук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(16-159) дБ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СН 2.2.4/2.1.8.562-96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2.2.2.540-96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2.2.4./2.1.8.583-96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2.2.2.1332-03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2.2.2./2.4.1340-03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СН 4616-88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2.4.6.2553-09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СанПиН2.2.0.555-96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2.5.2.703-98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lastRenderedPageBreak/>
              <w:t>СН 2.5.2.047-96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СП 2.5.1337-03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2641-82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4962-89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2.5.1.1107-02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2.1.2.2645-10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2.1.2.2801-10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2.4.3.1186-03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СН 4396-87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2.1.2.1188-03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2.1.3.2630-10 ГН 2.1.8./2.2.4.2262-07 СанПиН 2.6.1.1192-03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12.1.006-84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СН 2.2.4/2.1.8.566-96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СН 2.5.2.048-96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23718-93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2.2.4.1518-03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МР 2957-84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2.2.2./2.4.2198-07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2.2.2/2.4.2620-10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2.5.2/2.2.4.1989-06 СанПиН 2.2.4.1191-03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2.1.8./2.2.4.249-09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2.1.8/2.2.4.1383-03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2.1.8/2.2.4.2302-07 СанПиН 2.1.8/2.2.4.1190-03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2.2.4.1329-03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Р.2.2.2006-05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17.2.4.04-82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Р 51616-2000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12.1.003-83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МУ 3207-85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12.1.002-84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5804-91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12.1.040-83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lastRenderedPageBreak/>
              <w:t>СН 2971-84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2.1.8/2.2.4.2489-09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СНиП 23-05-95*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СП 52.13330.2011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2.2.1/2.1.1.1278-03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2.2.1/2.1.1.2585-10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2.2.2.1332-03 СанПиН 2.2.2./2.4.2198-07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2.2.2/2.4.2732-10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СН № 4557-88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2109-79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2.2.1/2.1.1.1076-01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СП 2.5.2623-10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СП 2.3.6.1079-01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СП 2.3.6.1066-01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2.2.4.548-96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СанПиН2.4.3. 1251-03 СанПиН 2.4.2.2821-10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2.4.2.2843-11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2.4.3.1186-03 СанПиН 2.4.3.2554-09  СанПиН 2.4.3.2841-11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СанПиН2.4.1. 2660-10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СанПиН2.4.1. 2791-10 СП 2.3.6.1254-03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30494-2011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2.1.2.2844-11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2.2.4.1294-03 СанПиН2.1.4.1074-01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СанПиН2.1.4.2496-09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  <w:trHeight w:val="4197"/>
        </w:trPr>
        <w:tc>
          <w:tcPr>
            <w:tcW w:w="670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12.1.012-04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31191.1-04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31191.2-04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31191.5-2007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31319-06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31192.1-2004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31191-2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ИСО 8041-2006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31417-2010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31318-2006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Р ИСО 13091-1-2008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12.1.047-85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2.5.2-703-98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2.1.2.2645-10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СН 2.5.2.048-96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23718-93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ГОСТРИСО6954-2009</w:t>
            </w:r>
          </w:p>
        </w:tc>
        <w:tc>
          <w:tcPr>
            <w:tcW w:w="3445" w:type="dxa"/>
            <w:gridSpan w:val="7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Спектральная характеристика вибрации.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(локальная, общая)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Корректированное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значение локальной и общей вибрации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(41-186) дБ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4.1/4.3.2038-05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25779-90</w:t>
            </w:r>
          </w:p>
        </w:tc>
        <w:tc>
          <w:tcPr>
            <w:tcW w:w="3445" w:type="dxa"/>
            <w:gridSpan w:val="7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Уровни локальной вибрации</w:t>
            </w:r>
          </w:p>
        </w:tc>
        <w:tc>
          <w:tcPr>
            <w:tcW w:w="2122" w:type="dxa"/>
          </w:tcPr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2.2.2./2.4.1340-03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2.2.2./2.4.2198-07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2.2.2/2.4.2620-10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12.1.045-84</w:t>
            </w:r>
          </w:p>
        </w:tc>
        <w:tc>
          <w:tcPr>
            <w:tcW w:w="3445" w:type="dxa"/>
            <w:gridSpan w:val="7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Уровни электромагнитного поля от ПЭВМ  (напряженность электрического поля, плотность магнитного потока)</w:t>
            </w:r>
          </w:p>
        </w:tc>
        <w:tc>
          <w:tcPr>
            <w:tcW w:w="2122" w:type="dxa"/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(0,5 -100)кВ/м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 нТл-6,25мТл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4.1/4.3.2038-05</w:t>
            </w:r>
          </w:p>
        </w:tc>
        <w:tc>
          <w:tcPr>
            <w:tcW w:w="3445" w:type="dxa"/>
            <w:gridSpan w:val="7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Уровень напряженности электромагнитного поля радиочастотных диапазонов (&gt; 30 кГц)</w:t>
            </w:r>
          </w:p>
        </w:tc>
        <w:tc>
          <w:tcPr>
            <w:tcW w:w="2122" w:type="dxa"/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2.2.2./2.4.1340-03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2.2.2/2.4.2620-10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2.2.2.1332-03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12.1.045-84</w:t>
            </w:r>
          </w:p>
        </w:tc>
        <w:tc>
          <w:tcPr>
            <w:tcW w:w="3445" w:type="dxa"/>
            <w:gridSpan w:val="7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Напряженность электростатического поля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(0,3 – 1000) кВ/м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2.5.2-703-98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2.1.2.2645-10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2641-82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2.5.1337-03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4.3.677-97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4.3.1676-03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4.3.1167-02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4.3.043-96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12.1.006-84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№3913-85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№4550-88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МУК4.3.1677-03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МУ 4.3.2320-08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12.1.006-84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4.3.044-96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4.3.2491-09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4.3.679-97</w:t>
            </w:r>
          </w:p>
        </w:tc>
        <w:tc>
          <w:tcPr>
            <w:tcW w:w="3445" w:type="dxa"/>
            <w:gridSpan w:val="7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Напряженность и плотность потока электромагнитного поля, постоянное магнитное поле</w:t>
            </w:r>
          </w:p>
          <w:p w:rsidR="00F63C4F" w:rsidRPr="00707FF8" w:rsidRDefault="00F63C4F" w:rsidP="00B23AA7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(0,066-100000) мкВт/см²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(1,71мА/м-5,0) кА/м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70 мкВ/м- 100кВ/м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(0,01-1999)мТл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2.2.4.1191-03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2.5.2/2.2.4.1989-06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12.1.002-84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12.1.006-84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ГН 2.1.8/2.2.4.2262-07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4.1/4.3.2038-05</w:t>
            </w:r>
          </w:p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25779-90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Р 53906-2012</w:t>
            </w:r>
          </w:p>
        </w:tc>
        <w:tc>
          <w:tcPr>
            <w:tcW w:w="3445" w:type="dxa"/>
            <w:gridSpan w:val="7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Электрические и магнитные поля  (50Гц)</w:t>
            </w:r>
          </w:p>
          <w:p w:rsidR="00F63C4F" w:rsidRPr="00707FF8" w:rsidRDefault="00F63C4F" w:rsidP="00B23AA7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190 мВ/м-100,0 кВ/м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1,71мА/м-5,0 кА/м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2.1.8/2.2.4.2489-09</w:t>
            </w:r>
          </w:p>
        </w:tc>
        <w:tc>
          <w:tcPr>
            <w:tcW w:w="3445" w:type="dxa"/>
            <w:gridSpan w:val="7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Геомагнитные поля</w:t>
            </w:r>
          </w:p>
        </w:tc>
        <w:tc>
          <w:tcPr>
            <w:tcW w:w="2122" w:type="dxa"/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 ±0,5 - ±200) А/м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СНиП 23-05-95* 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52.13330.2011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24940-96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4.3.2812-10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2.2.4.706-98/</w:t>
            </w:r>
            <w:r w:rsidRPr="00707FF8">
              <w:rPr>
                <w:rFonts w:ascii="Times New Roman" w:hAnsi="Times New Roman"/>
                <w:color w:val="000000" w:themeColor="text1"/>
              </w:rPr>
              <w:br/>
              <w:t>МУОТРМ01-98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26824-1010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2.2.2./2.4.1340-03 СН № 4557-88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2.5.2-703-98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2.5.1337-03</w:t>
            </w:r>
          </w:p>
        </w:tc>
        <w:tc>
          <w:tcPr>
            <w:tcW w:w="3445" w:type="dxa"/>
            <w:gridSpan w:val="7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Еестественное освещение (КЕО)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Искусственное освещение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Яркость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Коэффициент пульсации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Ультрафиолет</w:t>
            </w:r>
          </w:p>
        </w:tc>
        <w:tc>
          <w:tcPr>
            <w:tcW w:w="2122" w:type="dxa"/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(0 – 200000)ЛК</w:t>
            </w:r>
          </w:p>
          <w:p w:rsidR="00F63C4F" w:rsidRPr="00707FF8" w:rsidRDefault="00F63C4F" w:rsidP="00F67F2C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(10 – 200000) кд/м</w:t>
            </w:r>
            <w:r w:rsidRPr="00707FF8">
              <w:rPr>
                <w:rFonts w:ascii="Times New Roman" w:hAnsi="Times New Roman"/>
                <w:color w:val="000000" w:themeColor="text1"/>
                <w:vertAlign w:val="superscript"/>
              </w:rPr>
              <w:t>2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(1-100) %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(1,0-2000) мВт/м.кв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4.3.2756-10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4.3.2755-10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2.2.4.548-96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24389-89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2.5.2-703-98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2.5.1337-03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30494-96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2.5.1337-03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12.3.018-79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8.361-79</w:t>
            </w:r>
          </w:p>
        </w:tc>
        <w:tc>
          <w:tcPr>
            <w:tcW w:w="3445" w:type="dxa"/>
            <w:gridSpan w:val="7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Температура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Влажность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Скорость движения воздуха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ТНС-индекс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(-50  до +150) ºС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(0 - 99,9) %,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(0 – 20) м/с,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(+100 ºС)</w:t>
            </w: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4.3.1517-03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4.3.1675-03</w:t>
            </w:r>
          </w:p>
        </w:tc>
        <w:tc>
          <w:tcPr>
            <w:tcW w:w="3445" w:type="dxa"/>
            <w:gridSpan w:val="7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Аэроионный состав воздуха</w:t>
            </w:r>
          </w:p>
        </w:tc>
        <w:tc>
          <w:tcPr>
            <w:tcW w:w="2122" w:type="dxa"/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(100-1000000) см </w:t>
            </w:r>
            <w:r w:rsidRPr="00707FF8">
              <w:rPr>
                <w:rFonts w:ascii="Times New Roman" w:hAnsi="Times New Roman"/>
                <w:color w:val="000000" w:themeColor="text1"/>
                <w:vertAlign w:val="superscript"/>
              </w:rPr>
              <w:t>-1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3C4F" w:rsidRPr="00707FF8" w:rsidTr="00991E23">
        <w:tblPrEx>
          <w:tblLook w:val="04A0"/>
        </w:tblPrEx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9869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4.3.2900-11</w:t>
            </w:r>
          </w:p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45" w:type="dxa"/>
            <w:gridSpan w:val="7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Температура горячей воды</w:t>
            </w:r>
          </w:p>
        </w:tc>
        <w:tc>
          <w:tcPr>
            <w:tcW w:w="2122" w:type="dxa"/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(0-100) ºС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9869B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3C4F" w:rsidRPr="00707FF8" w:rsidTr="007B25DC">
        <w:trPr>
          <w:gridAfter w:val="1"/>
          <w:wAfter w:w="6" w:type="dxa"/>
          <w:trHeight w:val="274"/>
        </w:trPr>
        <w:tc>
          <w:tcPr>
            <w:tcW w:w="1574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816C8E">
            <w:pPr>
              <w:pStyle w:val="afffb"/>
              <w:rPr>
                <w:rFonts w:ascii="Times New Roman" w:hAnsi="Times New Roman"/>
                <w:b/>
                <w:color w:val="000000" w:themeColor="text1"/>
              </w:rPr>
            </w:pPr>
            <w:r w:rsidRPr="00707FF8">
              <w:rPr>
                <w:rFonts w:ascii="Times New Roman" w:hAnsi="Times New Roman"/>
                <w:b/>
                <w:color w:val="000000" w:themeColor="text1"/>
              </w:rPr>
              <w:t>3. Радиологические исследования</w:t>
            </w:r>
          </w:p>
        </w:tc>
        <w:tc>
          <w:tcPr>
            <w:tcW w:w="1703" w:type="dxa"/>
            <w:gridSpan w:val="3"/>
          </w:tcPr>
          <w:p w:rsidR="00F63C4F" w:rsidRPr="00707FF8" w:rsidRDefault="00F63C4F"/>
        </w:tc>
        <w:tc>
          <w:tcPr>
            <w:tcW w:w="1703" w:type="dxa"/>
            <w:gridSpan w:val="3"/>
          </w:tcPr>
          <w:p w:rsidR="00F63C4F" w:rsidRPr="00707FF8" w:rsidRDefault="00F63C4F"/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7B25DC">
        <w:trPr>
          <w:gridAfter w:val="4"/>
          <w:wAfter w:w="1709" w:type="dxa"/>
          <w:trHeight w:val="268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816C8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1509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816C8E">
            <w:pPr>
              <w:pStyle w:val="afffb"/>
              <w:rPr>
                <w:rFonts w:ascii="Times New Roman" w:hAnsi="Times New Roman"/>
                <w:b/>
                <w:color w:val="000000" w:themeColor="text1"/>
              </w:rPr>
            </w:pPr>
            <w:r w:rsidRPr="00707FF8">
              <w:rPr>
                <w:rFonts w:ascii="Times New Roman" w:hAnsi="Times New Roman"/>
                <w:b/>
                <w:color w:val="000000" w:themeColor="text1"/>
              </w:rPr>
              <w:t>Дозиметрические методы</w:t>
            </w:r>
          </w:p>
        </w:tc>
        <w:tc>
          <w:tcPr>
            <w:tcW w:w="1703" w:type="dxa"/>
            <w:gridSpan w:val="3"/>
          </w:tcPr>
          <w:p w:rsidR="00F63C4F" w:rsidRPr="00707FF8" w:rsidRDefault="00F63C4F"/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426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ГОСТ Р 8.594-2002                    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2.6.1.2748-10   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СанПиН 2.6.1.1015-01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СанПиН 2.6.1.2369-08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 2.6.1.1283-03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 2.6.1.1284-03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2.6.1.1087-02     МУК 2.6.1.2152-06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МИ 2453-2000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F63C4F" w:rsidRPr="00707FF8" w:rsidRDefault="00F63C4F" w:rsidP="00CD53E1">
            <w:pPr>
              <w:tabs>
                <w:tab w:val="left" w:pos="2711"/>
              </w:tabs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D53E1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Объекты и факторы среды обитания, в том числе территории, отведенные для строительства промышленных объектов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Ионизирующее излучение: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- мощность дозы  гамма-излучения,   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мощность дозы  рентгеновского излучения,                         -доза рентгеновского излучения              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(5·10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-8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÷10) Зв/ч</w:t>
            </w: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(5·10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-8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÷10) Зв</w:t>
            </w: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F614B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Единые СанЭиГ требования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СанПиН 2.6.1.2523-09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СП 2.6.1.2612-10 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СанПиН 2.6.1.993-00 СанПиН 2.6.1.2525-09 СанПиН 2.6.1.2748-10         СП 2.6.1.2216-07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СанПиН 2.6.1.1281-03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 2.6.1.1283-03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 2.6.1.1284-03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СанПиН 2.6.1.1015-01         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ГН 2.6.1.2159-07</w:t>
            </w:r>
          </w:p>
          <w:p w:rsidR="00F63C4F" w:rsidRPr="00707FF8" w:rsidRDefault="00F63C4F" w:rsidP="003E6C0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  <w:t>СанПиН 2.6.1.2800-10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СанПиН 2.6.6.1168-02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СанПиН 2.6.6.2796-10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СанПиН 2.6.1.1192-03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СанПиН 2.6.1.2369-08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СанПиН 2.3.2.2891-11</w:t>
            </w:r>
          </w:p>
          <w:p w:rsidR="00F63C4F" w:rsidRPr="00707FF8" w:rsidRDefault="00F63C4F" w:rsidP="003E6C07">
            <w:pPr>
              <w:pStyle w:val="ConsPlusTitle"/>
              <w:outlineLvl w:val="0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209"/>
        </w:trPr>
        <w:tc>
          <w:tcPr>
            <w:tcW w:w="653" w:type="dxa"/>
            <w:vMerge/>
            <w:tcBorders>
              <w:bottom w:val="nil"/>
            </w:tcBorders>
          </w:tcPr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bottom w:val="nil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2.6.1.016-99                                   МУ 2.6.1.2005- 05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№ 01/8152-8-26                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 2.6.1.2398-08                       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МУ 2.6.1.2838-11                        </w:t>
            </w:r>
          </w:p>
          <w:p w:rsidR="00F63C4F" w:rsidRPr="00707FF8" w:rsidRDefault="00F63C4F" w:rsidP="00CD53E1">
            <w:pPr>
              <w:tabs>
                <w:tab w:val="left" w:pos="2711"/>
              </w:tabs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344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63C4F" w:rsidRPr="00707FF8" w:rsidRDefault="00F63C4F" w:rsidP="00CD53E1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Территории, отведенные под строительство жилых и общественных зданий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Жилые и общественные здания</w:t>
            </w:r>
          </w:p>
          <w:p w:rsidR="00F63C4F" w:rsidRPr="00707FF8" w:rsidRDefault="00F63C4F" w:rsidP="00CD53E1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CD53E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Ионизирующее излучение: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- мощность дозы  гамма-излучения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(0,1–3·10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) мкЗв/ч</w:t>
            </w: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3E6C07">
            <w:pPr>
              <w:pStyle w:val="ConsPlusTitle"/>
              <w:outlineLvl w:val="0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190"/>
        </w:trPr>
        <w:tc>
          <w:tcPr>
            <w:tcW w:w="653" w:type="dxa"/>
            <w:tcBorders>
              <w:top w:val="nil"/>
              <w:bottom w:val="nil"/>
            </w:tcBorders>
          </w:tcPr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nil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11-2/260-09                           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2.6.1.1088-02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2.6.1.2944-11          МУ 2.6.1.1982-05          МР 0100/4443-07-34      МУ 2.6.1.2118-06       МУК 2.6.1.760-99          МУ 2.6.1.2398-08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2.6.1.2838-11</w:t>
            </w:r>
          </w:p>
        </w:tc>
        <w:tc>
          <w:tcPr>
            <w:tcW w:w="3445" w:type="dxa"/>
            <w:gridSpan w:val="7"/>
            <w:tcBorders>
              <w:top w:val="nil"/>
            </w:tcBorders>
            <w:shd w:val="clear" w:color="auto" w:fill="auto"/>
          </w:tcPr>
          <w:p w:rsidR="00F63C4F" w:rsidRPr="00707FF8" w:rsidRDefault="00F63C4F" w:rsidP="00CD53E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F63C4F" w:rsidRPr="00707FF8" w:rsidRDefault="00F63C4F" w:rsidP="003E6C0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339"/>
        </w:trPr>
        <w:tc>
          <w:tcPr>
            <w:tcW w:w="653" w:type="dxa"/>
            <w:tcBorders>
              <w:top w:val="nil"/>
              <w:bottom w:val="nil"/>
            </w:tcBorders>
          </w:tcPr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СанПиН 2.6.1.1192-03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2.6.1.2135-06       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2.6.1.2797-10         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2.6.1.2808-10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Лечебно-профилактические учреждения</w:t>
            </w: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Ионизирующее излучение: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- мощность дозы  гамма-излучения,    </w:t>
            </w:r>
          </w:p>
          <w:p w:rsidR="00F63C4F" w:rsidRPr="00707FF8" w:rsidRDefault="00F63C4F" w:rsidP="00815C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мощность дозы  рентгеновского излучения,                         -индивидуальный эквивалент дозы гамма-излучения,  - индивидуальный эквивалент дозы рентгеновского излучения    </w:t>
            </w:r>
          </w:p>
          <w:p w:rsidR="00F63C4F" w:rsidRPr="00707FF8" w:rsidRDefault="00F63C4F" w:rsidP="00815C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(5·10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-8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÷10) Зв/ч</w:t>
            </w: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100мкЗв – 50 Зв</w:t>
            </w:r>
          </w:p>
          <w:p w:rsidR="00F63C4F" w:rsidRPr="00707FF8" w:rsidRDefault="00F63C4F" w:rsidP="009E26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F63C4F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vMerge w:val="restart"/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2.6.1.1087-02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2.6.1.2152-06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 w:val="restart"/>
            <w:shd w:val="clear" w:color="auto" w:fill="auto"/>
          </w:tcPr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Металлолом</w:t>
            </w: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274623">
            <w:pPr>
              <w:pStyle w:val="ConsPlusNonforma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63C4F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8268F" w:rsidRDefault="0038268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0788000</w:t>
            </w:r>
          </w:p>
          <w:p w:rsidR="0038268F" w:rsidRPr="00707FF8" w:rsidRDefault="0038268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Ионизирующее излучение: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- мощность дозы  гамма-излучения   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bCs/>
                <w:color w:val="000000" w:themeColor="text1"/>
              </w:rPr>
              <w:t>(0,1–3·10</w:t>
            </w:r>
            <w:r w:rsidRPr="00707FF8">
              <w:rPr>
                <w:rFonts w:ascii="Times New Roman" w:hAnsi="Times New Roman"/>
                <w:bCs/>
                <w:color w:val="000000" w:themeColor="text1"/>
                <w:vertAlign w:val="superscript"/>
              </w:rPr>
              <w:t>6</w:t>
            </w:r>
            <w:r w:rsidRPr="00707FF8">
              <w:rPr>
                <w:rFonts w:ascii="Times New Roman" w:hAnsi="Times New Roman"/>
                <w:bCs/>
                <w:color w:val="000000" w:themeColor="text1"/>
              </w:rPr>
              <w:t>) мкЗв/ч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515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vMerge/>
            <w:tcBorders>
              <w:bottom w:val="single" w:sz="4" w:space="0" w:color="auto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D53E1">
            <w:pPr>
              <w:pStyle w:val="afffb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F63C4F" w:rsidRPr="00707FF8" w:rsidRDefault="00F63C4F" w:rsidP="009E262D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7B25DC">
        <w:trPr>
          <w:gridAfter w:val="4"/>
          <w:wAfter w:w="1709" w:type="dxa"/>
          <w:trHeight w:val="229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15092" w:type="dxa"/>
            <w:gridSpan w:val="22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816C8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Гамма-спектрометрический метод</w:t>
            </w:r>
          </w:p>
        </w:tc>
        <w:tc>
          <w:tcPr>
            <w:tcW w:w="1703" w:type="dxa"/>
            <w:gridSpan w:val="3"/>
          </w:tcPr>
          <w:p w:rsidR="00F63C4F" w:rsidRPr="00707FF8" w:rsidRDefault="00F63C4F"/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29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C5D55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54015-2010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54016-2010 ГОСТ Р 54040-2010      МУ 2.6.1.1868-04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2.6.1.1194-03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2.6.1.2396-08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4.3.2504-09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МВИ б/н от 07.05.1996.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МВИ № 40090.3Н700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МВИ № 40090.8К 212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Мясо и мясопродукты  Молоко и молочные продукты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Рыба и рыбные продукты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Зерно, мукомольно-крупяные изделия      Хлеб и хлебобулочные изделия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Масличное сырье и жировые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продукты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 активные добавки к пище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детского питания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Вода подземных источников централизованного водоснабжения</w:t>
            </w:r>
          </w:p>
          <w:p w:rsidR="00F63C4F" w:rsidRPr="00707FF8" w:rsidRDefault="00F63C4F" w:rsidP="00CD53E1">
            <w:pPr>
              <w:pStyle w:val="afffb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Радионуклиды: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Цезий-137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-Радон-220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137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  от 3 Бк</w:t>
            </w: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220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Rn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  8 Бк/кг - 5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·10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Бк/кг</w:t>
            </w: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015/2001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029/2011</w:t>
            </w:r>
          </w:p>
          <w:p w:rsidR="00F63C4F" w:rsidRPr="00707FF8" w:rsidRDefault="00F63C4F" w:rsidP="008839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Единые СанЭиГ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ФЗ № 88-ФЗ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ФЗ  №90-ФЗ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ФЗ №178-ФЗ </w:t>
            </w:r>
          </w:p>
          <w:p w:rsidR="00F63C4F" w:rsidRPr="00707FF8" w:rsidRDefault="00F63C4F" w:rsidP="008839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2.3.2.1078-01 </w:t>
            </w:r>
          </w:p>
          <w:p w:rsidR="00F63C4F" w:rsidRPr="00707FF8" w:rsidRDefault="00F63C4F" w:rsidP="0088396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2.6.1.2523-09</w:t>
            </w:r>
          </w:p>
          <w:p w:rsidR="00F63C4F" w:rsidRPr="00707FF8" w:rsidRDefault="00F63C4F" w:rsidP="001572B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2.6.1.2612-10</w:t>
            </w:r>
          </w:p>
        </w:tc>
      </w:tr>
      <w:tr w:rsidR="00F63C4F" w:rsidRPr="00707FF8" w:rsidTr="007B25DC">
        <w:trPr>
          <w:gridAfter w:val="13"/>
          <w:wAfter w:w="6818" w:type="dxa"/>
          <w:trHeight w:val="66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30108-94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17.4.2.01-81       МУ 2.1.1730-99             </w:t>
            </w:r>
          </w:p>
          <w:p w:rsidR="00F63C4F" w:rsidRPr="00707FF8" w:rsidRDefault="00F63C4F" w:rsidP="00CD53E1">
            <w:pPr>
              <w:tabs>
                <w:tab w:val="left" w:pos="2711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50801-95    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17.4.3.01-83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17.4.04.2-84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54041-2010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МВИ б/н от 07.05.1996     МВИ № 40090.3Н700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 xml:space="preserve">Строительные материалы, добываемые на их месторождениях или являющихся побочным продуктом промышленности.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Производственные отходы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"/>
                <w:sz w:val="22"/>
                <w:szCs w:val="22"/>
              </w:rPr>
              <w:t>, используемые для изготовления строительных материалов</w:t>
            </w:r>
          </w:p>
          <w:p w:rsidR="00F63C4F" w:rsidRPr="00707FF8" w:rsidRDefault="00F63C4F" w:rsidP="00CD53E1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Продукция, содержащая материалы и изделия с повышенным содержа-нием естественных радионуклидов.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Default="00F63C4F" w:rsidP="00CD53E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Радионуклиды:   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Калий-40              - Торий-232             - Радий-226            - Цезий-137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F63C4F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F63C4F" w:rsidRPr="00707FF8" w:rsidRDefault="00F63C4F" w:rsidP="00C94E0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 от  10,0 Бк/кг</w:t>
            </w:r>
          </w:p>
          <w:p w:rsidR="00F63C4F" w:rsidRPr="00707FF8" w:rsidRDefault="00F63C4F" w:rsidP="00C94E0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232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Th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 от  0,8 Бк/кг</w:t>
            </w: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226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Ra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 от 1,0 Бк/кг</w:t>
            </w: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137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  от 3 Бк</w:t>
            </w: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1346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2.6.1.2523-09</w:t>
            </w:r>
          </w:p>
          <w:p w:rsidR="00F63C4F" w:rsidRPr="00707FF8" w:rsidRDefault="00F63C4F" w:rsidP="001346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2.6.1.2612-10</w:t>
            </w:r>
          </w:p>
          <w:p w:rsidR="00F63C4F" w:rsidRPr="00707FF8" w:rsidRDefault="00F63C4F" w:rsidP="001346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008/2011</w:t>
            </w:r>
          </w:p>
          <w:p w:rsidR="00F63C4F" w:rsidRPr="00707FF8" w:rsidRDefault="00F63C4F" w:rsidP="001346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2.6.1.2159-07</w:t>
            </w:r>
          </w:p>
          <w:p w:rsidR="00F63C4F" w:rsidRPr="00707FF8" w:rsidRDefault="00F63C4F" w:rsidP="001346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2.6.1.759-99</w:t>
            </w:r>
          </w:p>
          <w:p w:rsidR="00F63C4F" w:rsidRPr="00707FF8" w:rsidRDefault="00F63C4F" w:rsidP="001346A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</w:tc>
      </w:tr>
      <w:tr w:rsidR="00F63C4F" w:rsidRPr="00707FF8" w:rsidTr="007B25DC">
        <w:trPr>
          <w:gridAfter w:val="4"/>
          <w:wAfter w:w="1709" w:type="dxa"/>
          <w:trHeight w:val="66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1509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816C8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Бета-спектрометрический метод</w:t>
            </w:r>
          </w:p>
        </w:tc>
        <w:tc>
          <w:tcPr>
            <w:tcW w:w="1703" w:type="dxa"/>
            <w:gridSpan w:val="3"/>
          </w:tcPr>
          <w:p w:rsidR="00F63C4F" w:rsidRPr="00707FF8" w:rsidRDefault="00F63C4F"/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F63C4F" w:rsidRPr="00707FF8" w:rsidRDefault="00F63C4F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66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</w:tcBorders>
          </w:tcPr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54015-2010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54017-2010      МУ 2.6.1.1868-04              МУК 4.3.2503-09       МУК 2.6.1.1194-03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2.6.1.1981-05         МУ 2.6.1.2719-10 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МИ2707-2001                 МР 11-2/42-09               МР № 0100/13609-07-34   МР № 23/11-МР-ВСА       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МВИ № 42090.6В526 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Молоко и молочные продукты                    Рыба и рыбные продукты 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Хлеб и хлебобулочные изделия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 активные добавки к пище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детского питания</w:t>
            </w:r>
          </w:p>
          <w:p w:rsidR="00F63C4F" w:rsidRPr="00707FF8" w:rsidRDefault="00F63C4F" w:rsidP="002B4F62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Вода питьевая, расфасованная в емкости</w:t>
            </w:r>
          </w:p>
          <w:p w:rsidR="00F63C4F" w:rsidRPr="00707FF8" w:rsidRDefault="00F63C4F" w:rsidP="002B4F6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централизованных систем хозяйственно-питьевого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водоснабжения, систем горячего водоснабжения, систем доочистки воды</w:t>
            </w:r>
          </w:p>
          <w:p w:rsidR="00F63C4F" w:rsidRPr="00707FF8" w:rsidRDefault="00F63C4F" w:rsidP="002B4F6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и подземных источников централизованного водоснабжения</w:t>
            </w:r>
          </w:p>
          <w:p w:rsidR="00F63C4F" w:rsidRPr="00707FF8" w:rsidRDefault="00F63C4F" w:rsidP="002B4F6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открытых водоёмов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63C4F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921300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921600- 921629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921700-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921725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922700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971000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916000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916401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916402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916011-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916410</w:t>
            </w:r>
          </w:p>
          <w:p w:rsidR="0086586C" w:rsidRPr="00707FF8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916430-916440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63C4F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160413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160210000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1602100010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20051000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2005100010-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2005100090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200520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2005202000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1602100090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160220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1602201100-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1602209000</w:t>
            </w:r>
          </w:p>
          <w:p w:rsidR="0086586C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1602201900</w:t>
            </w:r>
          </w:p>
          <w:p w:rsidR="0086586C" w:rsidRPr="00707FF8" w:rsidRDefault="0086586C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160231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Радионуклиды:    -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Стронций-90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Default="00F63C4F" w:rsidP="009C0BF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BF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C0BF5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90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Sr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1,4 Бк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F63C4F" w:rsidRPr="00707FF8" w:rsidRDefault="00F63C4F" w:rsidP="00EA3A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EA3A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EA3A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F63C4F" w:rsidRPr="00707FF8" w:rsidRDefault="00F63C4F" w:rsidP="00EA3A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029/2011</w:t>
            </w:r>
          </w:p>
          <w:p w:rsidR="00F63C4F" w:rsidRPr="00707FF8" w:rsidRDefault="00F63C4F" w:rsidP="00C7329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Единые СанЭиГ требования </w:t>
            </w:r>
          </w:p>
          <w:p w:rsidR="00F63C4F" w:rsidRPr="00707FF8" w:rsidRDefault="00F63C4F" w:rsidP="00EA3A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№88-ФЗ</w:t>
            </w:r>
          </w:p>
          <w:p w:rsidR="00F63C4F" w:rsidRPr="00707FF8" w:rsidRDefault="00F63C4F" w:rsidP="00C7329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№90-ФЗ</w:t>
            </w:r>
          </w:p>
          <w:p w:rsidR="00F63C4F" w:rsidRPr="00707FF8" w:rsidRDefault="00F63C4F" w:rsidP="00EA3A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№178-ФЗ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2.6.1.2523-09 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2.6.1.759-99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F63C4F" w:rsidRPr="00707FF8" w:rsidRDefault="00F63C4F" w:rsidP="009C0BF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СанПиН 2.6.1.2523-09</w:t>
            </w:r>
          </w:p>
          <w:p w:rsidR="00F63C4F" w:rsidRPr="00707FF8" w:rsidRDefault="00F63C4F" w:rsidP="009C0BF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СП 2.6.1.2612-10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2.6.1.2800-10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  СанПиН 2.1.4.2580-10 СанПиН 2.1.4.2652-10 СанПиН 2.1.4.1116-02 СанПиН 2.1.4.2581-10</w:t>
            </w:r>
          </w:p>
          <w:p w:rsidR="00F63C4F" w:rsidRPr="00707FF8" w:rsidRDefault="00F63C4F" w:rsidP="009C0BF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77"/>
        </w:trPr>
        <w:tc>
          <w:tcPr>
            <w:tcW w:w="653" w:type="dxa"/>
            <w:vMerge/>
          </w:tcPr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</w:tcPr>
          <w:p w:rsidR="00F63C4F" w:rsidRPr="00707FF8" w:rsidRDefault="00F63C4F" w:rsidP="002B4F6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2.6.1.1981-05         МУ 2.6.1.2719-10 </w:t>
            </w:r>
          </w:p>
          <w:p w:rsidR="00F63C4F" w:rsidRPr="00707FF8" w:rsidRDefault="00F63C4F" w:rsidP="002B4F6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МИ2707-2001                 МР 11-2/42-09               МР № 0100/13609-07-34   МР № 23/11-МР-ВСА       </w:t>
            </w:r>
          </w:p>
          <w:p w:rsidR="00F63C4F" w:rsidRPr="00707FF8" w:rsidRDefault="00F63C4F" w:rsidP="002B4F6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МВИ № 42090.6В526 </w:t>
            </w:r>
          </w:p>
          <w:p w:rsidR="00F63C4F" w:rsidRPr="00707FF8" w:rsidRDefault="00F63C4F" w:rsidP="00CD53E1">
            <w:pPr>
              <w:tabs>
                <w:tab w:val="left" w:pos="2711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2B4F6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D53E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63C4F" w:rsidRPr="00707FF8" w:rsidRDefault="00F63C4F" w:rsidP="00F84B98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Радионуклиды:   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суммарная бета-активность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Показатель радиационной безопасности</w:t>
            </w: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vertAlign w:val="subscript"/>
              </w:rPr>
              <w:t xml:space="preserve">β 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– 1 Бк/кг</w:t>
            </w: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7C7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3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896EA7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15092" w:type="dxa"/>
            <w:gridSpan w:val="22"/>
            <w:tcBorders>
              <w:bottom w:val="single" w:sz="4" w:space="0" w:color="auto"/>
            </w:tcBorders>
          </w:tcPr>
          <w:p w:rsidR="00F63C4F" w:rsidRPr="00707FF8" w:rsidRDefault="00F63C4F" w:rsidP="00816C8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Радиометрические методы</w:t>
            </w:r>
          </w:p>
        </w:tc>
      </w:tr>
      <w:tr w:rsidR="00F63C4F" w:rsidRPr="00707FF8" w:rsidTr="00991E23">
        <w:trPr>
          <w:gridAfter w:val="13"/>
          <w:wAfter w:w="6818" w:type="dxa"/>
          <w:trHeight w:val="83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bottom w:val="single" w:sz="4" w:space="0" w:color="auto"/>
            </w:tcBorders>
            <w:vAlign w:val="center"/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2.6.1.1981-05         МУ 2.6.1.2719-10 МИ2707-2001                              МР 11-2/42-09               МР № 0100/13609-07-34   МР № 23/11-МР-ВСА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МВИ б/н от 05.05.96.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МВИ №40090.4Г006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И 946-72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 2.6.1.0028-11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ФВКМ.41221.001РЭ</w:t>
            </w:r>
          </w:p>
          <w:p w:rsidR="00F63C4F" w:rsidRPr="00707FF8" w:rsidRDefault="00F63C4F" w:rsidP="00CD53E1">
            <w:pPr>
              <w:tabs>
                <w:tab w:val="left" w:pos="2711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D53E1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питьевая, расфасованная в емкости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хозяйственно-питьевого водоснабжения, систем горячего водоснабжения, систем доочистки воды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и подземных источников централизованного водоснабжения</w:t>
            </w:r>
          </w:p>
          <w:p w:rsidR="00F63C4F" w:rsidRPr="00707FF8" w:rsidRDefault="00F63C4F" w:rsidP="00CD53E1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источников нецентрализованного водоснабжения. </w:t>
            </w:r>
          </w:p>
          <w:p w:rsidR="00F63C4F" w:rsidRPr="00707FF8" w:rsidRDefault="00F63C4F" w:rsidP="00CD53E1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Атмосферный воздух Атмосферные осадки.</w:t>
            </w:r>
          </w:p>
        </w:tc>
        <w:tc>
          <w:tcPr>
            <w:tcW w:w="1140" w:type="dxa"/>
            <w:gridSpan w:val="2"/>
            <w:tcBorders>
              <w:top w:val="nil"/>
            </w:tcBorders>
            <w:shd w:val="clear" w:color="auto" w:fill="auto"/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D53E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220110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63C4F" w:rsidRPr="00707FF8" w:rsidRDefault="00F63C4F" w:rsidP="00F84B98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Радионуклиды:   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суммарная альфа-активность</w:t>
            </w:r>
          </w:p>
          <w:p w:rsidR="00F63C4F" w:rsidRPr="00707FF8" w:rsidRDefault="00F63C4F" w:rsidP="00F84B98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суммарная активность альфа-и бета-излучающих радионуклидов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Показатель радиационной безопасности</w:t>
            </w: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vertAlign w:val="subscript"/>
              </w:rPr>
              <w:t xml:space="preserve">α 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– 0,2 Бк/кг</w:t>
            </w: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Показатель радиационной безопасности</w:t>
            </w: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vertAlign w:val="subscript"/>
              </w:rPr>
              <w:t xml:space="preserve">β 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– 1 Бк/кг</w:t>
            </w: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Для  альфа-излучения 0,01-10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vertAlign w:val="superscript"/>
              </w:rPr>
              <w:t xml:space="preserve">3 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Бк</w:t>
            </w: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Для бета-излучения 0,1 – 3·10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Бк</w:t>
            </w: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896EA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2.6.1.2523-09 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  СанПиН 2.1.4.2580-10 СанПиН 2.1.4.2652-10 СанПиН 2.1.4.1116-02 СанПиН 2.1.4.2581-10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1509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816C8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Радонометрические методы</w:t>
            </w:r>
          </w:p>
        </w:tc>
      </w:tr>
      <w:tr w:rsidR="00F63C4F" w:rsidRPr="00707FF8" w:rsidTr="00991E23">
        <w:trPr>
          <w:gridAfter w:val="13"/>
          <w:wAfter w:w="6818" w:type="dxa"/>
          <w:trHeight w:val="1023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3E6C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D53E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  <w:t xml:space="preserve">МУ 2.6.1.2838-11 </w:t>
            </w:r>
          </w:p>
          <w:p w:rsidR="00F63C4F" w:rsidRPr="00707FF8" w:rsidRDefault="00F63C4F" w:rsidP="00CD53E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  <w:t>МУ 2.6.1.2398-08</w:t>
            </w:r>
          </w:p>
          <w:p w:rsidR="00F63C4F" w:rsidRPr="00707FF8" w:rsidRDefault="00F63C4F" w:rsidP="00CD53E1">
            <w:pPr>
              <w:pStyle w:val="ConsPlusTitle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  <w:t xml:space="preserve">«Методика измерений средней за время экспозиции объемной активности радона в </w:t>
            </w:r>
            <w:r w:rsidRPr="00707FF8"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  <w:lastRenderedPageBreak/>
              <w:t>воздухе жилых и служебных помещений НТЦ «НИТОН»,</w:t>
            </w:r>
          </w:p>
          <w:p w:rsidR="00F63C4F" w:rsidRPr="00707FF8" w:rsidRDefault="00F63C4F" w:rsidP="00CD53E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  <w:t>Москва, 1993г.</w:t>
            </w:r>
          </w:p>
          <w:p w:rsidR="00F63C4F" w:rsidRPr="00707FF8" w:rsidRDefault="00F63C4F" w:rsidP="00CD53E1">
            <w:pPr>
              <w:pStyle w:val="ConsPlusTitle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  <w:t>«Методика измерения плотности потока радона с поверхности земли и строительных конструкций НТЦ «НИТОН»,</w:t>
            </w:r>
          </w:p>
          <w:p w:rsidR="00F63C4F" w:rsidRPr="00707FF8" w:rsidRDefault="00F63C4F" w:rsidP="00CD53E1">
            <w:pPr>
              <w:pStyle w:val="ConsPlusTitle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  <w:t>Москва, 1993г.              «Методика измерения содержания радия и радона в природных водах НТЦ «НИТОН»,</w:t>
            </w:r>
          </w:p>
          <w:p w:rsidR="00F63C4F" w:rsidRPr="00707FF8" w:rsidRDefault="00F63C4F" w:rsidP="00CD53E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  <w:t>Москва, 1993г.</w:t>
            </w:r>
          </w:p>
          <w:p w:rsidR="00F63C4F" w:rsidRPr="00707FF8" w:rsidRDefault="00F63C4F" w:rsidP="00CD53E1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  <w:t>МГ ФК968620.010РЭ              МГ ФК 412123.001РЭ</w:t>
            </w:r>
          </w:p>
        </w:tc>
        <w:tc>
          <w:tcPr>
            <w:tcW w:w="34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D53E1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lastRenderedPageBreak/>
              <w:t>Промышленные объекты, в том числе территории, отведенные для строительства промышленных объектов</w:t>
            </w:r>
          </w:p>
          <w:p w:rsidR="00F63C4F" w:rsidRPr="00707FF8" w:rsidRDefault="00F63C4F" w:rsidP="00CD53E1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  <w:p w:rsidR="00F63C4F" w:rsidRPr="00707FF8" w:rsidRDefault="00F63C4F" w:rsidP="00CD53E1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Лечебно-профилактические учреждения</w:t>
            </w:r>
          </w:p>
          <w:p w:rsidR="00F63C4F" w:rsidRPr="00707FF8" w:rsidRDefault="00F63C4F" w:rsidP="00CD53E1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  <w:p w:rsidR="00F63C4F" w:rsidRPr="00707FF8" w:rsidRDefault="00F63C4F" w:rsidP="00CD53E1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Территории, отведенные под строительство жилых и общественных зданий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Жилые и общественные здания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подземных источников</w:t>
            </w: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 xml:space="preserve"> </w:t>
            </w:r>
          </w:p>
          <w:p w:rsidR="00F63C4F" w:rsidRPr="00707FF8" w:rsidRDefault="00F63C4F" w:rsidP="00CD53E1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Средняя объемная активность радона Плотность потока радона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Эквивалентная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равновесная объемная активность радона в воздухе помещений. Эквивалентная равновесная объемная активность торона в воздухе помещений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Объемная активность радона и радия в воде</w:t>
            </w:r>
          </w:p>
          <w:p w:rsidR="00F63C4F" w:rsidRPr="00707FF8" w:rsidRDefault="00F63C4F" w:rsidP="00CD53E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 15 Бк/м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2 мБк/см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(10-2·10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Бк/м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(20-2·10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Бк/м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(0,5-1·10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)Бк/м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0,1 Бк/л</w:t>
            </w:r>
          </w:p>
          <w:p w:rsidR="00F63C4F" w:rsidRPr="00707FF8" w:rsidRDefault="00F63C4F" w:rsidP="009E26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9E26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</w:tcPr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2.6.1.2523-09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2.6.1.2612-10</w:t>
            </w:r>
          </w:p>
          <w:p w:rsidR="00F63C4F" w:rsidRPr="00707FF8" w:rsidRDefault="00F63C4F" w:rsidP="003E6C0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СанПиН 2.6.1.2800-10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2.6.6.1169-02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2.6.1.1310-03</w:t>
            </w: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3E6C0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20"/>
        </w:trPr>
        <w:tc>
          <w:tcPr>
            <w:tcW w:w="15745" w:type="dxa"/>
            <w:gridSpan w:val="23"/>
            <w:tcBorders>
              <w:top w:val="single" w:sz="4" w:space="0" w:color="auto"/>
            </w:tcBorders>
          </w:tcPr>
          <w:p w:rsidR="00F63C4F" w:rsidRPr="00707FF8" w:rsidRDefault="00F63C4F" w:rsidP="00AA0EAA">
            <w:pPr>
              <w:jc w:val="center"/>
              <w:outlineLvl w:val="0"/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A0EAA">
            <w:pPr>
              <w:jc w:val="center"/>
              <w:outlineLvl w:val="0"/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  <w:t>363240, Республика Северная Осетия-Алания, Алагирский район, г. Алагир, ул.Октябрьская, 120</w:t>
            </w:r>
          </w:p>
          <w:p w:rsidR="00F63C4F" w:rsidRPr="00707FF8" w:rsidRDefault="00F63C4F" w:rsidP="00AA0EAA">
            <w:pPr>
              <w:jc w:val="center"/>
              <w:outlineLvl w:val="0"/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20"/>
        </w:trPr>
        <w:tc>
          <w:tcPr>
            <w:tcW w:w="15745" w:type="dxa"/>
            <w:gridSpan w:val="23"/>
            <w:tcBorders>
              <w:top w:val="single" w:sz="4" w:space="0" w:color="auto"/>
            </w:tcBorders>
          </w:tcPr>
          <w:p w:rsidR="00F63C4F" w:rsidRPr="00707FF8" w:rsidRDefault="00F63C4F" w:rsidP="00AA0EA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 Микробиологические методы</w:t>
            </w:r>
          </w:p>
        </w:tc>
      </w:tr>
      <w:tr w:rsidR="00F63C4F" w:rsidRPr="00707FF8" w:rsidTr="00991E23">
        <w:trPr>
          <w:gridAfter w:val="13"/>
          <w:wAfter w:w="6818" w:type="dxa"/>
          <w:trHeight w:val="320"/>
        </w:trPr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Бактериологический метод</w:t>
            </w:r>
          </w:p>
        </w:tc>
      </w:tr>
      <w:tr w:rsidR="00F63C4F" w:rsidRPr="00707FF8" w:rsidTr="00991E23">
        <w:trPr>
          <w:gridAfter w:val="13"/>
          <w:wAfter w:w="6818" w:type="dxa"/>
          <w:trHeight w:val="358"/>
        </w:trPr>
        <w:tc>
          <w:tcPr>
            <w:tcW w:w="670" w:type="dxa"/>
            <w:gridSpan w:val="2"/>
            <w:vMerge w:val="restart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7605D9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38268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10444.15-94</w:t>
            </w: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Мясо и мясная продукция,  птица, яйца и продукты их переработки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молочная продукция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промысла и продукты,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вырабатываемые из них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мукомольно-крупяные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хлебобулочные изделия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Сахар и кондитерские изделия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Напитки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 активные добавки к пище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для питания беременных и кормящих женщин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Пищевая продукция для детского питания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Консервированные пищевые продукты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Масложировая продукция Консервировая соковая продукции из фруктов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овощей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Свежеотжатые соки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фруктов и (или) овощей,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консервированная и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газированной , а также концентрированные соки,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концентрированные морсы и концентрированные фруктовые и (или) овощные пюре Пастеризованная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фруктов и овощей Продукция, предназначенная для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детей и подростков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централизованных систем питьевого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водоемов, хозяйственно-питьевого и культурно-бытового назначения Сточная вода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питьевого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аквапарков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техническая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дистиллированная вода,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растворы глюкозы, физиологический раствор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Кровь,слизь из зева и носа, отделяемое верхних дыхательных путей, моча,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испражнения, желчь, спинно-мозговая жидкость, грудное молоко, отделяемое глаз, отделяемое женских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половых органов, секционный материал, рвотные массы,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экссудаты, транссудаты, пунктаты лимфоузлов, содержимое везикул и карбункулов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Выделенные микроорганизмы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Готовые питательные среды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Смывы с изделий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медицинского назначения, смывы с объектов внешней среды,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операционного  поля, руки медицинского персонала,  кожи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локтевых сгибов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доноров, с эндоскопов и инструментов к ним, с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поверхностей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закрытых помещений Лекарственные препараты, субстанции 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вспомогательные вещества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Почва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Бактериальные тесты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92 1300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1700-92 1725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92 2700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97 1000 91 6000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91 6440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91 6971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6440-91 6445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91 6366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91 6367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91 6368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91 6330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91 6101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01 3300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10 001 0 –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2005 10 009 0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2005 20 200 0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20 110 0-1602 20 900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1602 31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0410 00 000</w:t>
            </w:r>
          </w:p>
          <w:p w:rsidR="00F63C4F" w:rsidRPr="00707FF8" w:rsidRDefault="00F63C4F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 00 100 – 1601 00 990</w:t>
            </w:r>
          </w:p>
          <w:p w:rsidR="00F63C4F" w:rsidRPr="00707FF8" w:rsidRDefault="00F63C4F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F63C4F" w:rsidRPr="00707FF8" w:rsidRDefault="00F63C4F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 11000 – 1604 30 909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– 0712 90 900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0714 10 100- 0714 90 900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0803 00 900 0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0804 20 900 0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0804 50 000 9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0805 90 000 0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2003 10 200 0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2004 90 980 0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2005 99 700 0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2006 00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2008 30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2008 50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2008 70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(10- 5х10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054" w:rsidRDefault="00CE7054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024/2011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029/2011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008/2011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009/2011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Единые СанЭиГ требования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РФ № 90-ФЗ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РФ № 178-ФЗ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РФ № 88-ФЗ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СП МЗ СССР №4105-86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2.1.4.2496-09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3.1.2.2626-10 СанПиН 2.1.2.1188-03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3.1.7.2615-10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3.1.1.1117-02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3.1/3.2. 1379-03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СССР №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  от 16.08.89г.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 302н МЗиСР РФ от 12.04.2011г.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№ 04-23/3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 3.1.1.1117-02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3.1/3.2. 1379-03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3.1.7.2616-10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3.1.1.2137-06  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4.2.2723-10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МЗСССР № 4074-86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по санитарному режиму аптек №309,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утв. пр.иказом №3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от 03.06.86г.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Приказ МЗ СССР №535 от 22.04.85г.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и СР РФ №11-3/8-09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3.1.094-96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3.1.2.1108-02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36 от 03.02.97г.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 4.2.698-98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3.1.2.1320-03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3.1.2.2160-07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от 1984г Инструкция по бактериологическому.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обследованию на выявление носителей патогенного стафилококка и проведению санации. МЗ СССР от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31.07.1978г.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3.1.2.1203-03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3.1.1885-04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МР ФС о надзору в сфере защиты прав потребителей и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благополучия человека от 23.07.2006г.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3.1.2.2512-09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3.1.2.2516-09                 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375 от 23.12.98г.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МУК 4.2.1887-04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№ 10-11/31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СанПиН 2.1.3.2630-10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Приложение ОСТ 91500.11.0004-2003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4.2.1890-04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МУК 4.2.2723-10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2.1.4.1057-01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4.2.2316-08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3.3.2.2124-06 СанПиН 2.1.3.2630-10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3.1.2659-10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2.1.2631-10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254 от 03.09.91 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РФ 3.5.736-99 МУ 3.5.1937-04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 309 МЗ РФ от 21.10.97г.,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ГФ РФ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XII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Часть 1 ОФС 42-0066-07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Дополнение МЗ СССР № 5191-90 к МУ МЗ СССР № 3182-84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 143-9/316-17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СанПиН2.1.7.1287-03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17.4.2.01-81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17.4.3.07-2001 Приказ МЗ РФ № 254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03.09.91г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РФ № 287-113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15/6-5 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4.2.1035-01 СанПиН 2.1.4.1074-01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2.1.4.2496-09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2.1.4.2581-10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2.1.4.2653-10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4.2.1884-04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4.2.2793-10 СанПиН 2.1.4.1175-02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2.1.2.1188-03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 МУ 2.1.5.1183-03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2.1.5.800-99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29183-91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2.5.2.703-98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 3.1.1.2521-09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52816-2007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52815-2007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291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52814-2007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(ИСО 6579:2002)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МУК 4.2.2723-2010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F63C4F" w:rsidRPr="00707FF8" w:rsidRDefault="00F63C4F" w:rsidP="00C43BA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35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54085-2010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Шигеллы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51921-2002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МУК 4.2.1122-2002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Listeria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28560-90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Proteus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10444.12-88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Р ИСО 21527-1-2010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Плесени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и СРРФ №11-3/8-09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Yersinia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29185-91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28566-90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Энтерококки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47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10444.8-88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29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21871-2010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Спорообразующие мезофильные аэробные и факультативно-анаэробные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309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fr-FR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Микроорганизмы группы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 с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ereus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 и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Polymyxa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30726-2001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52830-2007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10444.7-86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Botulinum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10444.9-88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53400-2009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Perfri</w:t>
            </w:r>
            <w:r w:rsidRPr="00707FF8">
              <w:rPr>
                <w:color w:val="000000" w:themeColor="text1"/>
                <w:sz w:val="22"/>
                <w:szCs w:val="22"/>
              </w:rPr>
              <w:t>п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gens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10444.11-89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Молочно-кислые бактерии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10444.14-89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26972-86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pStyle w:val="16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>Дрожжи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51278-99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42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54005-2010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Бактерии семейства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Enterobacteriacea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6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26968-86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ind w:right="-113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91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4.2.762-99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91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Р 54354-2011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Сульфитредуцирующие клостридии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-2,5х10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91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20235.2-74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 , т.ч. сальмонеллы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21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21237-75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52675-2006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50454-92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E.coli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50455-92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Патогенные, т.ч.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05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53430-2009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54374-2011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54674-2011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53665-2009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7702.2.6-93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ГОСТ 7702.2.7-95/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Р50396.7-92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 xml:space="preserve"> Proteus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622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53994-2010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298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53994-2010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Proteus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4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53430-2009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-4х10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25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30347-97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47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51331-99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4.2.999-00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Бифидобактерии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538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4.2.577-96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сальмонеллы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Бифидобактерии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9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443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7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cereus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Молочнокислые бактерии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8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30705-2000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30706-2000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6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42-123-4423-87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E.coli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-2,5х10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№96/225-97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Pseudomonas aeruginosa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104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30712-2001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 10-04-06-140-87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4.2.2046-06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V.parahaemolyticus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53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30425-97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Промышленная стерильность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4.2.026-95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3049-84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51600-2010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53912-2010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Стрептомицин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0,2мг/кг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Пенициллин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0,004мг/кг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Тетрациклин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0,01мг/кг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92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3049-84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Бацитрацин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0,02мг/кг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Гризин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0,5мг/кг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79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4.2.2884-2011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Плесени, дрожжи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67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ISO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7218-2011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04-23/3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№ 17 РС-4/5735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ММ МЗ СССР от 1971г.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 1135-73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Шигеллы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3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68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 4.2.992-00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СССР № 28-6/7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Эшерихии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8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03.06.86г.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МУ МЗ СССР № 04-23/3 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17 РС-4/5735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МЗ СССР 1135-73 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Условно-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патогенные знтеробактерии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325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03.06.86г.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3923-85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Приложение 1 к приказу МЗ СССР № 535 от 22.04.85г.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 СССР от 1985г.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Неферментирующие грамотрицательные микроорганизмы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25.07.88г.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МЗиСР РФ № 11-3/8-09                                      МУ 3.1.1.2438-09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209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 1 к приказу МЗ СССР № 535 от 22.04.85г.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Коринебактерии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14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от 1984г.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СССР от 1984г.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Бордетеллы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0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Приложение 1 к приказу МЗ СССР № 535  от 22.04.85г.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по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бактериологическому обследованию на выявление носителей  патогенного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Стафилококки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Стрептококки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Фаготипирование культур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стафилококка.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484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стафилококка и проведению санации. МЗ СССР от 31.07.78г.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4.2.2942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17 РС-4/5735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МЗРФ от 06.04.2001г.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 1135-73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17.01.83г.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9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283-84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МЗ СССР от 31.07.78г.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ФС по надзору в сфере защиты прав потребителей и благополучия человека от 23.07.2006г.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6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4.2.1887-04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Нейссерии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10-11/31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14.04.77г.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Дрожжеподобных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грибов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Candida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плесневых грибов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6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4.2.1890-04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РСФСР от 23.10.89 г. МУ МЗ СССР № 04-23/3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4.2.2723-10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23.10 89г.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чувствительности микроорганизмов к химиотерапевтическим препаратам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бактериофагам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12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4.2.2316-08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2.1.4.1057-01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3.3.2.2124-06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 ростовых  и ингибирующих свойств питательных сред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4.2.2942-11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Стерильность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ОМЧ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lastRenderedPageBreak/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aureus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aeruginosa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Сальмонеллы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Эффективность обработки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От (4 – 750)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lastRenderedPageBreak/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287-113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Стерильность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РФ от 29.05.1995 г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Стерильность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457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3.5.1937-04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aureus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aeruginosa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Грибы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Candid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а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другие условно-патогенные микроорганизмы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18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3182-84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Плесневые грибы и дрожжи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Дополнение МЗ СССР № 5191-90 к МУ МЗ СССР № 3182-84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Пирогенность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143-9/316-17 от 11.09.89г.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Общее микробное число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Титр ЛКП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Титр клостридий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seudomonas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aruginosa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coli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Плесневые грибы и дрожжи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другие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микроорганизмы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ОМЧ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 2.2.2006-05 Приложение № 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Плесневые грибы и дрожжи другие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608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СП№ 4695 от 29.09.88 Приложение № 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Плесневые грибы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 микроорганизмы,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4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Госкомсапнэпиднадзора России от 28.12.95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БКГП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3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МЗСССР 2657-82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 (ОКБ)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 10-04-06-140-87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РСФСР 05РН-12-2396 от 22.05.85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1351-75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Иерсинии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№ 11-3/8-09 МЗ СР РФ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МР № ФЦ/4022-04 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Индекс энтеробактерий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Индекс энтерококков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Патогенные бактерии, в т.ч.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705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15/6-5 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Рост контрольного штамма микроорганизмов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4.2.1035-01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Рост контрольных штаммов микроорганизмов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4.2.1018-01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4.2.2794-10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1150-74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vMerge w:val="restart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1КОЕ/100мл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1КОЕ/100мл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932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Термотолерантные колиформные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бактерии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Колифаги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сульфитредуцирующих клостридий</w:t>
            </w: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84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4.2.1884-04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4.2.2793-10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12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Споры сульфитредуцирующих клостридий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бактерии кишечной группы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Энтерококки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S.aureus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E.coli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2.1.4.1184-03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2122" w:type="dxa"/>
            <w:vMerge w:val="restart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86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Глюкозоположительные  колиформные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aeruginosa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Споры сульфитредуцирующих клостридий</w:t>
            </w: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2.1.5.800-99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Термотолерантные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микроорганизмы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4.2.2884-11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coli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52426-2005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(ИСО 9308-1:2000)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E.coli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от 28.05.1980 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бактерии кишечной группы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от 24.05.1984 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P.aeruginosa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4260-87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 ЛПК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  <w:tcBorders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18963-73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 ЛПК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top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4.2.2218-07</w:t>
            </w:r>
          </w:p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МУК 4.2.2870-11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Холерный вибрион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1.2 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Серологический метод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45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Сыворотка крови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Антитела к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возбудителям: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3.1.1082-01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3.1.2943-11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3.1.2943-11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 3.1.1.2137-06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3.1.1117-02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375 от 23.12.98г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 4.2.698-98 от 09.01.98г.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шигелл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МЗ СССР от 02.09.84г.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бордетелл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по применению диагностикума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кишечного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иерсиниоза, псевдотуберкулеза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Инструкция по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применению диагностикумов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3.1.2007-05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туляремии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3.1.7.1189-03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бруцеллеза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Титр 1:200 и более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№342 от 26.11.98г.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Сыпного тифа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4.2.698-98 от 09.01.98г.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антитоксина дифтерииного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03"/>
        </w:trPr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Макроскопический метод</w:t>
            </w:r>
          </w:p>
        </w:tc>
      </w:tr>
      <w:tr w:rsidR="00F63C4F" w:rsidRPr="00707FF8" w:rsidTr="00991E23">
        <w:trPr>
          <w:gridAfter w:val="13"/>
          <w:wAfter w:w="6818" w:type="dxa"/>
          <w:trHeight w:val="630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МУК 4.2.2747-10</w:t>
            </w: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Зерно (семена), мукомольно-крупяные и хлебобулочные изделия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Почва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Фекалии, моча, дуоденальное содержимое ( желчь),  мокрота, послеоперационный материал, пунктаты, срезы кожи, патматериал спинномозговая жидкость, костный мозг, перианальный соскоб, кровь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92 1000-  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92 1900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6000-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92 6998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92 9000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91 4972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1300-  91 1800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1000-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1900    91 2100-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91 3900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98 8200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91 6900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3000-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97 3500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97 3900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6000-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97 6600    97 6900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0201-0210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0407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0301-0303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1101-1108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1901-1905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1701-1704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0801-0814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0901-0904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2002-2009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2501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Финны (цистицерки)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2.1.7.730-99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 3.2.2601-10</w:t>
            </w:r>
          </w:p>
        </w:tc>
      </w:tr>
      <w:tr w:rsidR="00F63C4F" w:rsidRPr="00707FF8" w:rsidTr="00991E23">
        <w:trPr>
          <w:gridAfter w:val="13"/>
          <w:wAfter w:w="6818" w:type="dxa"/>
          <w:trHeight w:val="409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3.2.988-00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3.2.2601-10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паразитов, опасных для здоровья человека (нематод, цестод, трематод, скребней), метацеркарии описторха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2.1.7.2657-10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и куколки синантропных мух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425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4.2.1881-04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17.4.4.02-84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Cs/>
                <w:i/>
                <w:color w:val="000000" w:themeColor="text1"/>
                <w:spacing w:val="-20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Жизнеспособные яйца гельминтов , цисты патогенных кишечных простейших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МУК 4.2.735-99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Идентификация зрелых паразитов и их фрагментов,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гельминтов,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цисты лямблий и  патогенных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кишечных простейших., яйца и личинки контактных гельминтозов ,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тениидозы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Дирофиляриоз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3.2.2601-10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Описторхоз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3.2.987-00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Малярийные плазмодии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Микроскопический метод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 w:val="restart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A7BC3" w:rsidRDefault="005A7BC3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A7BC3" w:rsidRDefault="005A7BC3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A7BC3" w:rsidRDefault="005A7BC3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МУК 4.2.3016-12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4.2.1881-04</w:t>
            </w:r>
          </w:p>
          <w:p w:rsidR="00F63C4F" w:rsidRPr="00707FF8" w:rsidRDefault="00F63C4F" w:rsidP="00A7563E">
            <w:pPr>
              <w:pStyle w:val="afff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 мукомольно-крупяные и хлебобулочные изделия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фруктов и овощей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питьевая, расфасованная в емкости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Вода централизованных</w:t>
            </w:r>
          </w:p>
          <w:p w:rsidR="00F63C4F" w:rsidRPr="00707FF8" w:rsidRDefault="00F63C4F" w:rsidP="00A7563E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 хозяйственно-</w:t>
            </w:r>
          </w:p>
          <w:p w:rsidR="00F63C4F" w:rsidRPr="00707FF8" w:rsidRDefault="00F63C4F" w:rsidP="00A756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питьевого водоснабжения, в том числе:  систем горячего водоснабжения, систем доочистки воды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и подземных источников централизованного водоснабжения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водоёмов для рекреационного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водопользовании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плавательных бассейнов, аквапарков Вода сточная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Почва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Фекалии, моча, дуоденальное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содержимое (желчь), мокрота, послеоперационный материал, пунктаты, срезы кожи, патматериал спинномозговая жидкость, костный мозг; перианальный соскоб; кровь</w:t>
            </w:r>
          </w:p>
          <w:p w:rsidR="00F63C4F" w:rsidRPr="00707FF8" w:rsidRDefault="00F63C4F" w:rsidP="00A756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92 1300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1700-92 1725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92 2700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97 1000 91 6000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91 6401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91 6971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6440-91 6445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91 6366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91 6367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91 6368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91 6330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91 6101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10 001 0 –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2005 10 009 0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2005 20 200 0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20 110 0-1602 20 900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1602 31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0410 00 000</w:t>
            </w:r>
          </w:p>
          <w:p w:rsidR="00F63C4F" w:rsidRPr="00707FF8" w:rsidRDefault="00F63C4F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1601 00 100 – 1601 00 990</w:t>
            </w:r>
          </w:p>
          <w:p w:rsidR="00F63C4F" w:rsidRPr="00707FF8" w:rsidRDefault="00F63C4F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F63C4F" w:rsidRPr="00707FF8" w:rsidRDefault="00F63C4F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 11000 – 1604 30 909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– 0712 90 900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0714 10 100- 0714 90 900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0803 00 900 0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0804 20 900 0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0804 50 000 9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0805 90 000 0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2003 10 200 0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2004 10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2004 90 980 0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2005 99 700 0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2006 00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2008 30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2008 50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2008 70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7"/>
              <w:ind w:left="-57" w:right="-57"/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lastRenderedPageBreak/>
              <w:t>Яйца гельминтов</w:t>
            </w:r>
          </w:p>
          <w:p w:rsidR="00F63C4F" w:rsidRPr="00707FF8" w:rsidRDefault="00F63C4F" w:rsidP="00A7563E">
            <w:pPr>
              <w:pStyle w:val="17"/>
              <w:ind w:left="-57" w:right="-57"/>
              <w:rPr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цисты кишечных патогенных простейших организмов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 СП 3.2.1317-03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2.1.7.730-99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 3.2.2601-10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3.2.1882-04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17.4.3.07-2001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52109-2003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4.2.2747-10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Финны (цистицерки),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трихинелл и эхинококков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 саркоцист и токсоплазм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49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3.2.988-00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паразитов, опасных для здоровья человека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3.2.2601-10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Метацеркарии описторха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102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4.2.2314-08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2.1.4.1184-03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4.2.1884-04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Яйца гельминтов,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цисты, лямблий, ооцисты криптоспоридий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4.2.2661-10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Жизнеспособные яйца гельминтов ,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Жизнеспособные цисты патогенных кишечных простейших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 гельминтов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 патогенных кишечных простейших</w:t>
            </w:r>
          </w:p>
        </w:tc>
        <w:tc>
          <w:tcPr>
            <w:tcW w:w="2122" w:type="dxa"/>
            <w:vMerge/>
            <w:tcBorders>
              <w:bottom w:val="nil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17.4.4.02-84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гельминтов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 патогенных кишечных простейших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4.2.735-99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Cs/>
                <w:i/>
                <w:color w:val="000000" w:themeColor="text1"/>
                <w:spacing w:val="-20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и личинки гельминтов, патогенные кишечные простей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шие,яйца и личинки контактных гельминтозов тениидозы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Дирофиляриоз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3.2.2601-10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Описторхоз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  <w:tcBorders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3.2.987-00</w:t>
            </w:r>
          </w:p>
        </w:tc>
        <w:tc>
          <w:tcPr>
            <w:tcW w:w="3445" w:type="dxa"/>
            <w:gridSpan w:val="7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Малярийные плазмодии Трипаносомозы Бабезиоз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"/>
          <w:wAfter w:w="6" w:type="dxa"/>
          <w:trHeight w:val="320"/>
        </w:trPr>
        <w:tc>
          <w:tcPr>
            <w:tcW w:w="15745" w:type="dxa"/>
            <w:gridSpan w:val="23"/>
            <w:tcBorders>
              <w:top w:val="single" w:sz="4" w:space="0" w:color="auto"/>
            </w:tcBorders>
          </w:tcPr>
          <w:p w:rsidR="00F63C4F" w:rsidRPr="00707FF8" w:rsidRDefault="00F63C4F" w:rsidP="00AA0EAA">
            <w:pPr>
              <w:jc w:val="center"/>
              <w:outlineLvl w:val="0"/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A0EAA">
            <w:pPr>
              <w:jc w:val="center"/>
              <w:outlineLvl w:val="0"/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  <w:t>363500, Республика Северная Осетия-Алания, Ирафский район, с. Чикола, ул.С.Цориева, 40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F63C4F" w:rsidRPr="00707FF8" w:rsidRDefault="00F63C4F"/>
        </w:tc>
        <w:tc>
          <w:tcPr>
            <w:tcW w:w="1703" w:type="dxa"/>
            <w:gridSpan w:val="3"/>
          </w:tcPr>
          <w:p w:rsidR="00F63C4F" w:rsidRPr="00707FF8" w:rsidRDefault="00F63C4F"/>
        </w:tc>
        <w:tc>
          <w:tcPr>
            <w:tcW w:w="1703" w:type="dxa"/>
            <w:gridSpan w:val="3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"/>
          <w:wAfter w:w="6" w:type="dxa"/>
          <w:trHeight w:val="320"/>
        </w:trPr>
        <w:tc>
          <w:tcPr>
            <w:tcW w:w="15745" w:type="dxa"/>
            <w:gridSpan w:val="23"/>
            <w:tcBorders>
              <w:top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 Микробиологические методы</w:t>
            </w:r>
          </w:p>
        </w:tc>
        <w:tc>
          <w:tcPr>
            <w:tcW w:w="1703" w:type="dxa"/>
            <w:gridSpan w:val="3"/>
          </w:tcPr>
          <w:p w:rsidR="00F63C4F" w:rsidRPr="00707FF8" w:rsidRDefault="00F63C4F"/>
        </w:tc>
        <w:tc>
          <w:tcPr>
            <w:tcW w:w="1703" w:type="dxa"/>
            <w:gridSpan w:val="3"/>
          </w:tcPr>
          <w:p w:rsidR="00F63C4F" w:rsidRPr="00707FF8" w:rsidRDefault="00F63C4F"/>
        </w:tc>
        <w:tc>
          <w:tcPr>
            <w:tcW w:w="1703" w:type="dxa"/>
            <w:gridSpan w:val="3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4"/>
          <w:wAfter w:w="1709" w:type="dxa"/>
          <w:trHeight w:val="320"/>
        </w:trPr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Бактериологический метод</w:t>
            </w:r>
          </w:p>
        </w:tc>
        <w:tc>
          <w:tcPr>
            <w:tcW w:w="1703" w:type="dxa"/>
            <w:gridSpan w:val="3"/>
          </w:tcPr>
          <w:p w:rsidR="00F63C4F" w:rsidRPr="00707FF8" w:rsidRDefault="00F63C4F"/>
        </w:tc>
        <w:tc>
          <w:tcPr>
            <w:tcW w:w="1703" w:type="dxa"/>
            <w:gridSpan w:val="3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70"/>
        </w:trPr>
        <w:tc>
          <w:tcPr>
            <w:tcW w:w="670" w:type="dxa"/>
            <w:gridSpan w:val="2"/>
            <w:vMerge w:val="restart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5F8" w:rsidRDefault="000E35F8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5F8" w:rsidRDefault="000E35F8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5F8" w:rsidRDefault="000E35F8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0E35F8" w:rsidRPr="00707FF8" w:rsidRDefault="000E35F8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10444.15-94</w:t>
            </w: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Мясо и мясная продукция,  птица, яйца и продукты их переработки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молочная продукция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промысла и продукты,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вырабатываемые из них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мукомольно-крупяные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хлебобулочные изделия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Сахар и кондитерские изделия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 активные добавки к пище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для питания беременных и кормящих женщин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Пищевая продукция для детского питания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Консервированные пищевые продукты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Масложировая продукция Консервировая соковая продукции из фруктов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овощей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Свежеотжатые соки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фруктов и (или) овощей,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консервированная и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газированной , а также концентрированные соки,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концентрированные морсы и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концентрированные фруктовые и (или) овощные пюре Пастеризованная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фруктов и овощей Продукция, предназначенная для </w:t>
            </w:r>
          </w:p>
          <w:p w:rsidR="00F63C4F" w:rsidRPr="00707FF8" w:rsidRDefault="00F63C4F" w:rsidP="00A7563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детей и подростков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централизованных систем питьевого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водоемов, хозяйственно-питьевого и культурно-бытового назначения Сточная вода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питьевого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аквапарков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техническая дистиллированная вода,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растворы глюкозы, физиологический раствор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Кровь,слизь из зева и носа, отделяемое верхних дыхательных путей, моча,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испражнения, желчь, спинно-мозговая жидкость, грудное молоко, отделяемое глаз, отделяемое женских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половых органов, секционный материал, рвотные массы,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экссудаты, транссудаты, пунктаты лимфоузлов, содержимое везикул и карбункулов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Выделенные микроорганизмы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Готовые питательные среды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Смывы с изделий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медицинского назначения, смывы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 объектов внешней среды,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операционного  поля, руки медицинского персонала,  кожи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локтевых сгибов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доноров, с эндоскопов и инструментов к ним, с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поверхностей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закрытых помещений Лекарственные препараты, субстанции 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вспомогательные вещества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Почва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Бактериальные тесты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92 1300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1700-92 1725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92 2700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97 1000 91 6000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91 6971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6440-91 6445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91 6366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91 6367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91 6368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91 6330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91 6101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10 001 0 –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2005 10 009 0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2005 20 200 0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20 110 0-1602 20 900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1602 31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F63C4F" w:rsidRPr="00707FF8" w:rsidRDefault="00F63C4F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0410 00 000</w:t>
            </w:r>
          </w:p>
          <w:p w:rsidR="00F63C4F" w:rsidRPr="00707FF8" w:rsidRDefault="00F63C4F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 00 100 – 1601 00 990</w:t>
            </w:r>
          </w:p>
          <w:p w:rsidR="00F63C4F" w:rsidRPr="00707FF8" w:rsidRDefault="00F63C4F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F63C4F" w:rsidRPr="00707FF8" w:rsidRDefault="00F63C4F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 11000 – 1604 30 909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0712 20 000 – 0712 90 900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0714 10 100- 0714 90 900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0803 00 900 0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0804 20 900 0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0804 50 000 9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0805 90 000 0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2003 10 200 0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2004 10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2004 90 980 0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2005 99 700 0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2006 00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2008 30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2008 50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2008 70</w:t>
            </w:r>
          </w:p>
          <w:p w:rsidR="00F63C4F" w:rsidRPr="00707FF8" w:rsidRDefault="00F63C4F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(10- 5х10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024/2011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029/2011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008/2011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009/2011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Единые СанЭиГ требования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РФ № 90-ФЗ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РФ № 178-ФЗ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РФ № 88-ФЗ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МЗ СССР №4105-86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2.1.4.2496-09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3.1.2.2626-10 СанПиН 2.1.2.1188-03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3.1.7.2615-10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3.1.1.1117-02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3.1/3.2. 1379-03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СССР №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  от 16.08.89г.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 302н МЗиСР РФ от 12.04.2011г.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№ 04-23/3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 3.1.1.1117-02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3.1/3.2. 1379-03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3.1.7.2616-10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3.1.1.2137-06  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4.2.2723-10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Инструкция МЗСССР № 4074-86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по санитарному режиму аптек №309,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утв. пр.иказом №3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от 03.06.86г.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Приказ МЗ СССР №535 от 22.04.85г.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и СР РФ №11-3/8-09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3.1.094-96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3.1.2.1108-02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36 от 03.02.97г.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3.1.2.1320-03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3.1.2.2160-07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от 1984г Инструкция по бактериологическому.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обследованию на выявление носителей патогенного стафилококка и проведению санации. МЗ СССР от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31.07.1978г.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3.1.2.1203-03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3.1.1885-04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МР ФС о надзору в сфере защиты прав потребителей и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благополучия человека от 23.07.2006г.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3.1.2.2512-09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3.1.2.2516-09                 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МЗ РФ № 375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 23.12.98г.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МУК 4.2.1887-04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№ 10-11/31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СанПиН 2.1.3.2630-10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Приложение ОСТ 91500.11.0004-2003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4.2.1890-04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МУК 4.2.2723-10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2.1.4.1057-01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4.2.2316-08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3.3.2.2124-06 СанПиН 2.1.3.2630-10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3.1.2659-10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2.1.2631-10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254 от 03.09.91 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РФ 3.5.736-99 МУ 3.5.1937-04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 309 МЗ РФ от 21.10.97г.,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ГФ РФ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XII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Часть 1 ОФС 42-0066-07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Дополнение МЗ СССР № 5191-90 к МУ МЗ СССР № 3182-84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 143-9/316-17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СанПиН2.1.7.1287-03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17.4.2.01-81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17.4.3.07-2001 Приказ МЗ РФ № 254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03.09.91г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РФ № 287-113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15/6-5 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МУК 4.2.1035-01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2.1.4.1074-01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2.1.4.2496-09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2.1.4.2581-10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2.1.4.2653-10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4.2.1884-04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4.2.2793-10 СанПиН 2.1.4.1175-02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2.1.2.1188-03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 МУ 2.1.5.1183-03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2.1.5.800-99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29183-91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2.5.2.703-98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 3.1.1.2521-09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52816-2007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52815-2007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635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52814-2007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(ИСО 6579:2002)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МУК 4.2.2723-2010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F63C4F" w:rsidRPr="00707FF8" w:rsidRDefault="00F63C4F" w:rsidP="009131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35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54085-2010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Шигеллы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51921-2002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МУК 4.2.1122-2002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Listeria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28560-90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Proteus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10444.12-88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Р ИСО 21527-1-2010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Плесени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и СРРФ №11-3/8-09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Yersinia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29185-91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28566-90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Энтерококки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47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10444.8-88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29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21871-2010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Спорообразующие мезофильные аэробные и факультативно-анаэробные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84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fr-FR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Микроорганизмы группы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 с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ereus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 и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Polymyxa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30726-2001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52830-2007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10444.7-86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Botulinum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10444.9-88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53400-2009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Perfri</w:t>
            </w:r>
            <w:r w:rsidRPr="00707FF8">
              <w:rPr>
                <w:color w:val="000000" w:themeColor="text1"/>
                <w:sz w:val="22"/>
                <w:szCs w:val="22"/>
              </w:rPr>
              <w:t>п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gens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10444.11-89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Молочно-кислые бактерии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10444.14-89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26972-86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pStyle w:val="16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51278-99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42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54005-2010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Бактерии семейства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Enterobacteriacea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6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26968-86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ind w:right="-113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91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4.2.762-99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91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Р 54354-2011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Сульфитредуцирующие клостридии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-2,5х10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91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20235.2-74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 , т.ч. сальмонеллы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21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21237-75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52675-2006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50454-92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E.coli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50455-92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Патогенные, т.ч.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05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53430-2009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54374-2011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54674-2011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53665-2009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7702.2.6-93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ГОСТ 7702.2.7-95/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Р50396.7-92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 xml:space="preserve"> Proteus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622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53994-2010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298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53994-2010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Proteus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4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53430-2009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-4х10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25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30347-97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47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51331-99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4.2.999-00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Бифидобактерии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538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4.2.577-96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сальмонеллы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Бифидобактерии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9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443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7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cereus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Молочнокислые бактерии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8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30705-2000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30706-2000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6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42-123-4423-87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E.coli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-2,5х10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№96/225-97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Pseudomonas aeruginosa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104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30712-2001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 10-04-06-140-87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4.2.2046-06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V.parahaemolyticus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53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30425-97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Промышленная стерильность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4.2.026-95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3049-84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51600-2010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53912-2010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Стрептомицин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0,2мг/кг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Пенициллин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0,004мг/кг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Тетрациклин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0,01мг/кг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92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3049-84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Бацитрацин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0,02мг/кг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Гризин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0,5мг/кг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79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4.2.2884-2011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Плесени, дрожжи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67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ISO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7218-2011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04-23/3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№ 17 РС-4/5735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ММ МЗ СССР от 1971г.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 1135-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73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Шигеллы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3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68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 4.2.992-00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СССР № 28-6/7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Эшерихии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8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03.06.86г.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17 РС-4/5735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МЗ СССР 1135-73 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Условно-патогенные знтеробактерии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325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03.06.86г.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3923-85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Приложение 1 к приказу МЗ СССР № 535 от 22.04.85г.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 СССР от 1985г.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Неферментирующие грамотрицательные микроорганизмы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25.07.88г.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МЗиСР РФ № 11-3/8-09                                      МУ 3.1.1.2438-09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209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 1 к приказу МЗ СССР № 535 от 22.04.85г.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Коринебактерии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14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от 1984г.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СССР от 1984г.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Бордетеллы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0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Приложение 1 к приказу МЗ СССР № 535  от 22.04.85г.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по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бактериологическому обследованию на выявление носителей  патогенного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Стафилококки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Стрептококки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Фаготипирование культур стафилококка.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484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стафилококка и проведению санации. МЗ СССР от 31.07.78г.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4.2.2942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17 РС-4/5735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МЗРФ от 06.04.2001г.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 1135-73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17.01.83г.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9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283-84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МЗ СССР от 31.07.78г.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ФС по надзору в сфере защиты прав потребителей и благополучия человека от 23.07.2006г.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6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4.2.1887-04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Нейссерии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10-11/31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14.04.77г.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Дрожжеподобных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грибов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Candida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плесневых грибов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6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4.2.1890-04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РСФСР от 23.10.89 г. МУ МЗ СССР № 04-23/3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4.2.2723-10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23.10 89г.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чувствительности микроорганизмов к химиотерапевтическим препаратам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бактериофагам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120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4.2.2316-08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2.1.4.1057-01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3.3.2.2124-06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Контроль ростовых  и ингибирующих свойств питательных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сред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4.2.2942-11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Стерильность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ОМЧ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aureus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aeruginosa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Сальмонеллы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Эффективность обработки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От (4 – 750)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287-113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Стерильность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РФ от 29.05.1995 г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Стерильность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457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3.5.1937-04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aureus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aeruginosa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Грибы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Candid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а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другие условно-патогенные микроорганизмы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18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3182-84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Плесневые грибы и дрожжи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Дополнение МЗ СССР № 5191-90 к МУ МЗ СССР № 3182-84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Пирогенность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143-9/316-17 от 11.09.89г.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Общее микробное число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Титр ЛКП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Титр клостридий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Р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seudomonas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aruginosa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coli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Плесневые грибы и дрожжи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другие микроорганизмы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ОМЧ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 2.2.2006-05 Приложение № 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Плесневые грибы и дрожжи другие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608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СП№ 4695 от 29.09.88 Приложение № 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Плесневые грибы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 микроорганизмы,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4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Госкомсапнэпиднадзора России от 28.12.95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БКГП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36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МЗСССР 2657-82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 (ОКБ)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 10-04-06-140-87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РСФСР 05РН-12-2396 от 22.05.85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1351-75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Иерсинии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№ 11-3/8-09 МЗ СР РФ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МР № ФЦ/4022-04 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Индекс энтеробактерий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lastRenderedPageBreak/>
              <w:t>Индекс энтерококков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Патогенные бактерии, в т.ч.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705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15/6-5 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Рост контрольного штамма микроорганизмов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4.2.1035-01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Рост контрольных штаммов микроорганизмов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4.2.1018-01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4.2.2794-10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1150-74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vMerge w:val="restart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1КОЕ/100мл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1КОЕ/100мл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932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Термотолерантные колиформные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бактерии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Колифаги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Споры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сульфитредуцирующих клостридий</w:t>
            </w: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84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4.2.1884-04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4.2.2793-10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Термотолерантные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12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Споры сульфитредуцирующих клостридий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бактерии кишечной группы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Энтерококки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S.aureus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E.coli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2.1.4.1184-03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2122" w:type="dxa"/>
            <w:vMerge w:val="restart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86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Глюкозоположительные  колиформные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aeruginosa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Споры сульфитредуцирующих клостридий</w:t>
            </w: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2.1.5.800-99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Общие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колиформные бактерии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микроорганизмы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4.2.2884-11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coli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52426-2005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(ИСО 9308-1:2000)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E.coli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от 28.05.1980 г.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бактерии кишечной группы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от 24.05.1984 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P.aeruginosa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4260-87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 ЛПК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18963-73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 ЛПК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4.2.2218-07</w:t>
            </w:r>
          </w:p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МУК 4.2.2870-11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Холерный вибрион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4F" w:rsidRPr="00707FF8" w:rsidRDefault="00F63C4F" w:rsidP="00B24BC2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1.2 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Серологический метод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45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Сыворотка крови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Антитела к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возбудителям: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A7563E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3.1.1082-01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3.1.2943-11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3.1.2943-11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 3.1.1.2137-06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3.1.1117-02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375 от 23.12.98г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 4.2.698-98 от 09.01.98г.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шигелл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B24B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МЗ СССР от 02.09.84г.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бордетелл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по применению диагностикума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кишечного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иерсиниоза,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псевдотуберкулеза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B24BC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по применению диагностикумов</w:t>
            </w:r>
          </w:p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3.1.2007-05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туляремии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A75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3.1.7.1189-03</w:t>
            </w:r>
          </w:p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бруцеллеза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751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Титр 1:200 и более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№342 от 26.11.98г.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Сыпного тифа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751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4.2.698-98 от 09.01.98г.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7513BD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антитоксина дифтерииного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751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A7563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5"/>
        </w:trPr>
        <w:tc>
          <w:tcPr>
            <w:tcW w:w="1574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363750, Республика Северная Осетия-Алания, Моздокский район, г. Моздок, ул. Кирова,126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15745" w:type="dxa"/>
            <w:gridSpan w:val="23"/>
            <w:tcBorders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 Физико-химические методы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5075" w:type="dxa"/>
            <w:gridSpan w:val="21"/>
            <w:tcBorders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Фотометрический метод</w:t>
            </w:r>
          </w:p>
        </w:tc>
      </w:tr>
      <w:tr w:rsidR="00F63C4F" w:rsidRPr="00707FF8" w:rsidTr="00991E23">
        <w:trPr>
          <w:gridAfter w:val="13"/>
          <w:wAfter w:w="6818" w:type="dxa"/>
          <w:trHeight w:val="83"/>
        </w:trPr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C4F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8558.1-78</w:t>
            </w:r>
          </w:p>
        </w:tc>
        <w:tc>
          <w:tcPr>
            <w:tcW w:w="3473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Мясо и мясопродукты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питьевая, расфасованная в ёмкости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хозяйственно-питьевого водоснаб-жения, систем горячего водоснабжения, систем доочистки воды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и подземных источников централизованного водоснабжения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источников нецентрализованного водоснабжения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водоёмов для рекреационного водопользования.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Вода сточная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дистиллированная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плавательных бассейнов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Атмосферный воздух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Воздух внутри помещений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921300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01 0000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160413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Нитрит натрия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(20-200)мг/кг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(0,001-0,006)%</w:t>
            </w:r>
          </w:p>
        </w:tc>
        <w:tc>
          <w:tcPr>
            <w:tcW w:w="2413" w:type="dxa"/>
            <w:gridSpan w:val="2"/>
            <w:vMerge w:val="restart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2.3.2.1078-01 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F63C4F" w:rsidRPr="00707FF8" w:rsidRDefault="00F63C4F" w:rsidP="000D177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F63C4F" w:rsidRPr="00707FF8" w:rsidRDefault="00F63C4F" w:rsidP="000D177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2.1.5.1315-03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2.1.5.2280-07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17.2.3.01-86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ГН 2.1.6.1338-03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2.1.2.2645-10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2.2.5.1313-03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12.1.005-88</w:t>
            </w:r>
          </w:p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14.1:2:4.213-05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3351-74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(0,58-4,64)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(0,1 - 5,0)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52964-2008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14.1:2.159-2000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Сульфаты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(2 – 50)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 – 1000)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18826 -73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14.1:2.:4.4 -95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Нитраты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(0,5 –10,0)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(0,1–10,0)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550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4011-72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Железо общее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 – 2,0)</w:t>
            </w: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 –10,0)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(0,03 –3,3)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3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4192-82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Аммиак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(0,05–4,0)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36"/>
        </w:trPr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4192-82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Нитриты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(0,003 – 0,30)мг/дм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(0,02-06)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9"/>
        </w:trPr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4386-89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Фториды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(0,05-1,0) мг/ 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(0,1-1,0)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9"/>
        </w:trPr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 (п.п.5.2.1.3.,5.2.1.4.)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Диоксид азота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(0,02-1,4)мг/м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9"/>
        </w:trPr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 (п.п.5.2.1.5,5.2.1.6,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5.2.1.7, 5.2.1.8)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Оксид азота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(0,016-0,94)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9"/>
        </w:trPr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(п.п.5.2.7.1,5.2.7.2)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МУК 4.1.2471-09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Сера диоксид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(0,04 -5,0) мг/м3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(0,05 -1,0)мг/м3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(5,0 - 125,0)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9"/>
        </w:trPr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4.1.2437-09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4945-88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Азота диоксид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(1.0-20,0)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(1-42)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9"/>
        </w:trPr>
        <w:tc>
          <w:tcPr>
            <w:tcW w:w="670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4974-72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14.1:2.61-96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Марганец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(0,05–2,3)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(0,05–5,0)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Атомно-абсорбционный метод</w:t>
            </w:r>
          </w:p>
        </w:tc>
      </w:tr>
      <w:tr w:rsidR="00F63C4F" w:rsidRPr="00707FF8" w:rsidTr="00991E23">
        <w:trPr>
          <w:gridAfter w:val="13"/>
          <w:wAfter w:w="6818" w:type="dxa"/>
          <w:trHeight w:val="922"/>
        </w:trPr>
        <w:tc>
          <w:tcPr>
            <w:tcW w:w="670" w:type="dxa"/>
            <w:gridSpan w:val="2"/>
            <w:vMerge w:val="restart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D9643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30178-96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Руководство 4.1.1672-03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14.1:2.214-06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52.18.191-89</w:t>
            </w:r>
          </w:p>
        </w:tc>
        <w:tc>
          <w:tcPr>
            <w:tcW w:w="3473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 вырабатываемые из них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Зерно (семена), мукомольно-крупяные и 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хлебобулочные изделия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 активные добавки к пище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питание детей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беременных и кормящих женщин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Вода питьевая, расфасованная в емкости 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хозяйственно-питьевого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водоснабжения, в том числе: систем горячего водоснабжения, систем доочистки воды.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Вода поверхностных и подземных источников централизованного водоснабжения.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источников нецентрализованного водоснабжения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водоемов для рекреационного водопользования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плавательных бассейнов.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сточная.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Почва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921000-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921900 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92 2000  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98 1112 98 1912        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98 3912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98 1100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922200-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922900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929150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935920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938560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926000-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926998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929000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914972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911300-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911800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911000-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911900,  912100-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912900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913000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913100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913200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913300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913400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913500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913600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913700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913900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988200 988211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916011-916015, 916100-916182, 916200-916243, 916300 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916400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916500-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916800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013100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013200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013300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0201-0210 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0407 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0408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0401-0406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2105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2106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220290990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0301-0303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1101-1108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1902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1904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1905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1701-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1704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1801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1805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0701-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0714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0801-0814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0901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0902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0904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2006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2009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2401-2403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2501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2202 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2203 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2204 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2205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2206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2207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2208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2209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Свинец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(0,1-2,0)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(01-2,0)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(0,05-10,0) мг/дм³</w:t>
            </w:r>
          </w:p>
          <w:p w:rsidR="00F63C4F" w:rsidRPr="00707FF8" w:rsidRDefault="00F63C4F" w:rsidP="00DE4F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(1,0-20,0)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029/2012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F63C4F" w:rsidRPr="00707FF8" w:rsidRDefault="00F63C4F" w:rsidP="000D1773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F63C4F" w:rsidRPr="00707FF8" w:rsidRDefault="00F63C4F" w:rsidP="000D177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СанПиН2.1.4.1116- 02</w:t>
            </w:r>
          </w:p>
          <w:p w:rsidR="00F63C4F" w:rsidRPr="00707FF8" w:rsidRDefault="00F63C4F" w:rsidP="000D177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2.1.4.2653-10 МУ 2.1.4.1184-03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СанПиН 2.1.4.1074-01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DE4FEA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30178-96</w:t>
            </w:r>
          </w:p>
          <w:p w:rsidR="00F63C4F" w:rsidRPr="00707FF8" w:rsidRDefault="00F63C4F" w:rsidP="00DE4FEA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 уководство 4.1.1672-03</w:t>
            </w:r>
          </w:p>
          <w:p w:rsidR="00F63C4F" w:rsidRPr="00707FF8" w:rsidRDefault="00F63C4F" w:rsidP="00DE4FEA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14.1:2.214-06</w:t>
            </w:r>
          </w:p>
          <w:p w:rsidR="00F63C4F" w:rsidRPr="00707FF8" w:rsidRDefault="00F63C4F" w:rsidP="00DE4FEA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52.18.191-89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Кадмий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(0,02-1,0)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(0,02-1,0)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(0,01-1,0) мг/дм³</w:t>
            </w:r>
          </w:p>
          <w:p w:rsidR="00F63C4F" w:rsidRPr="00707FF8" w:rsidRDefault="00F63C4F" w:rsidP="00DE4FEA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(0,05-2,0)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30178-96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 уководство4.1.1672-03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14.1:2.214-06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52.18.191-89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(0,05-5,0,0) 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(0,005 - 5,0)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(0,01 - 4,0) мг/дм³</w:t>
            </w:r>
          </w:p>
          <w:p w:rsidR="00F63C4F" w:rsidRPr="00707FF8" w:rsidRDefault="00F63C4F" w:rsidP="005D63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(0,2-5,0)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58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№ 01-19/47-11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14.1:2.214-06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РД 52.18.191-8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Никель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5D63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(0,01-5,0) мг/дм³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(0,015-5,0) мг/дм³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(0,3-5,0) мкг/см³</w:t>
            </w:r>
          </w:p>
        </w:tc>
        <w:tc>
          <w:tcPr>
            <w:tcW w:w="2413" w:type="dxa"/>
            <w:gridSpan w:val="2"/>
            <w:vMerge/>
            <w:tcBorders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5178-90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Р 51212-98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Ртуть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(0,005-0,03) мг/кг</w:t>
            </w:r>
          </w:p>
          <w:p w:rsidR="00F63C4F" w:rsidRPr="00707FF8" w:rsidRDefault="00F63C4F" w:rsidP="005D63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(0,0001-0,005) мг/дм³</w:t>
            </w:r>
          </w:p>
        </w:tc>
        <w:tc>
          <w:tcPr>
            <w:tcW w:w="2413" w:type="dxa"/>
            <w:gridSpan w:val="2"/>
            <w:vMerge/>
            <w:tcBorders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57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30178-96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 4.1.1672-03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14.1:2.214-06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РД 52.18.191-89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Цинк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(0,1-10,0)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(1,0-10,0)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(0,01-1,0) мг/дм³</w:t>
            </w:r>
          </w:p>
          <w:p w:rsidR="00F63C4F" w:rsidRPr="00707FF8" w:rsidRDefault="00F63C4F" w:rsidP="005D63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(0,05-1,0)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30178-96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Руководство 4.1.1672-03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14.1:2.214-06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Железо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63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(0,1-10,0)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5D63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(1,0-10,0)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5D635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(0,02-5,0) мг/дм³</w:t>
            </w:r>
          </w:p>
          <w:p w:rsidR="00F63C4F" w:rsidRPr="00707FF8" w:rsidRDefault="00F63C4F" w:rsidP="005D6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53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51766-2001</w:t>
            </w:r>
          </w:p>
        </w:tc>
        <w:tc>
          <w:tcPr>
            <w:tcW w:w="3473" w:type="dxa"/>
            <w:gridSpan w:val="8"/>
            <w:tcBorders>
              <w:top w:val="nil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Мышьяк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(0,0010-0,020) мкг/см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right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Хроматографический метод (метод газожидкостной  хроматографии, ТСХ)</w:t>
            </w:r>
          </w:p>
        </w:tc>
      </w:tr>
      <w:tr w:rsidR="00F63C4F" w:rsidRPr="00707FF8" w:rsidTr="00991E23">
        <w:trPr>
          <w:gridAfter w:val="13"/>
          <w:wAfter w:w="6818" w:type="dxa"/>
          <w:trHeight w:val="83"/>
        </w:trPr>
        <w:tc>
          <w:tcPr>
            <w:tcW w:w="670" w:type="dxa"/>
            <w:gridSpan w:val="2"/>
            <w:vMerge w:val="restart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ГОСТ  30349 - 96 </w:t>
            </w:r>
          </w:p>
        </w:tc>
        <w:tc>
          <w:tcPr>
            <w:tcW w:w="3473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Рыба, нерыбные объекты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промысла и продукты вырабатываемые из них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Зерно (семена), мукомольно-крупяные и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хлебобулочные изделия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 активные добавки к пище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питание детей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беременных и кормящих женщин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921000-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921900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938560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981112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981912       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983912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981100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922000-929150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935920926000-926998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929000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914972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911300-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911500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911800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911000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911100-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911900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912100-912900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913000-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913700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913900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0201-0210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0407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0408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0401-0406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2105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220290910220290950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220290990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0302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1101-1108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1901-1905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1805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0701-0714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0801-0814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0904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2002-2009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2401-2403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2202- 2209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0201-0210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0407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0408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0401-0406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2105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2106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220290910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220290950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220290990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0301-0303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1101-1108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1904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1905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Гексахлорциклогексан (альфа, бета и гамма изомеры)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0,001 мг/кг</w:t>
            </w:r>
          </w:p>
        </w:tc>
        <w:tc>
          <w:tcPr>
            <w:tcW w:w="2413" w:type="dxa"/>
            <w:gridSpan w:val="2"/>
            <w:vMerge w:val="restart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 ФЗ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ТР № 90-ФЗ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 ФЗ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F63C4F" w:rsidRPr="00707FF8" w:rsidRDefault="00F63C4F" w:rsidP="000D1773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Единые СанЭиГ требования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23452-79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0,008 мг/кг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2142-80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(0,005-2,0) мг/кг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4120-86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0,2-0,5 мг/кг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05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 30349 - 96 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988200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988211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916011-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916015 916100-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916182 916200-916243 916300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916400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916500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916600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916700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916800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013100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013200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013300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921000-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921900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981100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981112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981912       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983912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922000-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922900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929150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935920938560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914800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926000-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926998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929000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914972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911300-911800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914000-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914400 911000-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918000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919000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921000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925000</w:t>
            </w: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ДДТ и его метаболиты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0,007 мг/кг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F63C4F" w:rsidRPr="00707FF8" w:rsidRDefault="00F63C4F" w:rsidP="000D177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1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23452-79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0,005 мг/кг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27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2142-80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(0,005-2,0) мг/кг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4120-86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0,2-0,5 мг/кг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516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vMerge w:val="restart"/>
            <w:tcBorders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496"/>
        </w:trPr>
        <w:tc>
          <w:tcPr>
            <w:tcW w:w="670" w:type="dxa"/>
            <w:gridSpan w:val="2"/>
            <w:vMerge/>
            <w:tcBorders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vMerge/>
            <w:tcBorders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3" w:type="dxa"/>
            <w:gridSpan w:val="8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66"/>
        </w:trPr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Потенциометрический (ионометрический) метод</w:t>
            </w:r>
          </w:p>
        </w:tc>
      </w:tr>
      <w:tr w:rsidR="00F63C4F" w:rsidRPr="00707FF8" w:rsidTr="00991E23">
        <w:trPr>
          <w:gridAfter w:val="13"/>
          <w:wAfter w:w="6818" w:type="dxa"/>
          <w:trHeight w:val="595"/>
        </w:trPr>
        <w:tc>
          <w:tcPr>
            <w:tcW w:w="670" w:type="dxa"/>
            <w:gridSpan w:val="2"/>
            <w:vMerge w:val="restart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 5048-89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29270-95</w:t>
            </w:r>
          </w:p>
        </w:tc>
        <w:tc>
          <w:tcPr>
            <w:tcW w:w="3473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продукция.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Соковая продукция из фруктов и овощей.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для питания детей.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питьевая, расфасованная в ёмкости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Вода централизованных систем хозяйственно-питьевого водоснабже-ния  систем горячего водоснабжения, систем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доочистки воды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и подземных источников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централизованного водоснабжения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источников нецентрализованного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водоснабжения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водоёмов для рекреа-ционного водопользования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сточная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плавательных бассейнов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 973000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976100-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976140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976973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976511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976512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976920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916000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976500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010000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013100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013200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013300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 1701-1704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1805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2002-2009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220110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Нитраты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36 мг/кг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24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0D1773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2.3.2.1078-01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52182-2003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52183-2003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52184-2003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52185-2003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52186-2003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52187-2003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52188-2003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F63C4F" w:rsidRPr="00707FF8" w:rsidRDefault="00F63C4F" w:rsidP="000D177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 ГОСТ 2761-84</w:t>
            </w:r>
          </w:p>
        </w:tc>
      </w:tr>
      <w:tr w:rsidR="00F63C4F" w:rsidRPr="00707FF8" w:rsidTr="00991E23">
        <w:trPr>
          <w:gridAfter w:val="13"/>
          <w:wAfter w:w="6818" w:type="dxa"/>
          <w:trHeight w:val="436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5048-89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29270-95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активности водородных ионов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(1-14) ед.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pH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ПНД Ф  14.1:2:3:4.121-97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753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26951 - 86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26483-85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26423-85</w:t>
            </w: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74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Гравиметрический метод</w:t>
            </w:r>
          </w:p>
        </w:tc>
      </w:tr>
      <w:tr w:rsidR="00F63C4F" w:rsidRPr="00707FF8" w:rsidTr="00991E23">
        <w:trPr>
          <w:gridAfter w:val="13"/>
          <w:wAfter w:w="6818" w:type="dxa"/>
          <w:trHeight w:val="844"/>
        </w:trPr>
        <w:tc>
          <w:tcPr>
            <w:tcW w:w="703" w:type="dxa"/>
            <w:gridSpan w:val="5"/>
            <w:vMerge w:val="restart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DB0F5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54761-2011</w:t>
            </w:r>
          </w:p>
        </w:tc>
        <w:tc>
          <w:tcPr>
            <w:tcW w:w="343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 вырабатываемые из них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 мукомольно-крупяные и хлебобулочные изделия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Масличное сырье и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жировые продукты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Другие продукты Продукты для питания беременных и кормящих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женщин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детского питания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921000-  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921620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981100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981112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981912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0201-0210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0407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сухих обезжиренных  веществ молока (СОМО)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(0,5-99,0) %</w:t>
            </w:r>
          </w:p>
        </w:tc>
        <w:tc>
          <w:tcPr>
            <w:tcW w:w="2413" w:type="dxa"/>
            <w:gridSpan w:val="2"/>
            <w:vMerge w:val="restart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F63C4F" w:rsidRPr="00707FF8" w:rsidRDefault="00F63C4F" w:rsidP="00CB5A81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F63C4F" w:rsidRPr="00707FF8" w:rsidRDefault="00F63C4F" w:rsidP="00CB5A81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СанПиН 2.3.2.1078-01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10.76-74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4814-57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53221-2008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12512-67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12513-67 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54315-2011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27747-88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27095-86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3739-89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ГОСТ Р 52675-2006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52702-2006 ГОСТ Р 51187-98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52478-2005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52674-2006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52306-2005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52418-2005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51770-2001 ГОСТ Р 52198-2003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52199-2003 ГОСТ Р 52819-2007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52704-2006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52705-2006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54348-2011 ГОСТ Р 53644-2009 ГОСТ Р 53748-2009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54033-2010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54628-2011 ГОСТ Р 54666-2011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54661-2011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10382-85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23621-79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27568-87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51331-99 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52972-2008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52974-2008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52975-2008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53379-2009 ГОСТ Р 53421-2009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53436-2009 ГОСТ Р 53437-2009 ГОСТ Р 53505-2009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53503-2009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53506-2009</w:t>
            </w:r>
          </w:p>
          <w:p w:rsidR="00F63C4F" w:rsidRPr="00707FF8" w:rsidRDefault="00F63C4F" w:rsidP="00CB5A81">
            <w:pPr>
              <w:tabs>
                <w:tab w:val="center" w:pos="106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53666-2009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53668-2009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53502-2009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53507-2009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53508-2009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53512-2009 ГОСТ Р 53513-2009 ГОСТ Р 53666-2009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53947-2010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53952-2010 ГОСТ Р 53914-2010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54339-2011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53951-2010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54540-2011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2.1.7.2197-07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2.1.7.2041-06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2.1.7.2042-06</w:t>
            </w:r>
          </w:p>
        </w:tc>
      </w:tr>
      <w:tr w:rsidR="00F63C4F" w:rsidRPr="00707FF8" w:rsidTr="00991E23">
        <w:trPr>
          <w:gridAfter w:val="13"/>
          <w:wAfter w:w="6818" w:type="dxa"/>
          <w:trHeight w:val="262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54668-2011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29246-91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30305.1-95</w:t>
            </w:r>
          </w:p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50456-92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52179-2003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11812-66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53595-2009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51479-99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9793-74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7636-85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8494-96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ind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21094-75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983912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929150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935920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938560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914800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926998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914972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911300-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911800</w:t>
            </w:r>
          </w:p>
        </w:tc>
        <w:tc>
          <w:tcPr>
            <w:tcW w:w="170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0401-0406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2202 90910 </w:t>
            </w:r>
          </w:p>
          <w:p w:rsidR="00D96435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220290950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220290 990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0301-0303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влаги, массовая доля влаги,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влажность, массовая доля воды.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(0,5-99,0) %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(1,0-95,0)%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A65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91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53746-2009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(8,0-99,5) %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28562-90</w:t>
            </w:r>
          </w:p>
        </w:tc>
        <w:tc>
          <w:tcPr>
            <w:tcW w:w="343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Массовая доля растворимых сухих веществ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67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ГОСТР 53746 -2009</w:t>
            </w:r>
          </w:p>
        </w:tc>
        <w:tc>
          <w:tcPr>
            <w:tcW w:w="343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Растворимость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(15,0-100,0) %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112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ГОСТР 51881 -  02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нерастворимых в воде веществ, полная растворимость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112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ГОСТ 1936 -85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ГОСТ 28551 90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ГОСТР 51881 -02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ГОСТ 52088 -03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растворимых экстрактивных веществ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113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ГОСТ 26664-85</w:t>
            </w:r>
          </w:p>
        </w:tc>
        <w:tc>
          <w:tcPr>
            <w:tcW w:w="343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составных частей (рыбы, заливки, гарнира)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5669-96</w:t>
            </w:r>
          </w:p>
        </w:tc>
        <w:tc>
          <w:tcPr>
            <w:tcW w:w="343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Пористость мякиша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30317 -95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53882 -2010</w:t>
            </w:r>
          </w:p>
        </w:tc>
        <w:tc>
          <w:tcPr>
            <w:tcW w:w="343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Набухаемость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Style w:val="26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26312.4-84</w:t>
            </w:r>
          </w:p>
        </w:tc>
        <w:tc>
          <w:tcPr>
            <w:tcW w:w="3431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Сорная примесь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191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26312.4-84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7636 -85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25555.3 -82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8756.4 -70</w:t>
            </w:r>
          </w:p>
        </w:tc>
        <w:tc>
          <w:tcPr>
            <w:tcW w:w="343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Минеральная примесь,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песка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901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Style w:val="26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Style w:val="26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20239 -74</w:t>
            </w:r>
          </w:p>
        </w:tc>
        <w:tc>
          <w:tcPr>
            <w:tcW w:w="3431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Металломагнитная примесь,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металлическая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примесь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27839-88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сырой клейковины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5897-90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9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Массовая доля начинки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ГОСТ5902-80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9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Плотность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10114-80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Намокаемость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8756.1-79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9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Массовая доля составных частей продукта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nil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4.1.2468 -09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Пыль неорганическая, содержащая двуокись кремния</w:t>
            </w:r>
          </w:p>
        </w:tc>
        <w:tc>
          <w:tcPr>
            <w:tcW w:w="2122" w:type="dxa"/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(1,0-250)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nil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Пыль хлопковая</w:t>
            </w:r>
          </w:p>
        </w:tc>
        <w:tc>
          <w:tcPr>
            <w:tcW w:w="2122" w:type="dxa"/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(1,0-250)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nil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Пыль растительного и животного происхождения</w:t>
            </w:r>
          </w:p>
        </w:tc>
        <w:tc>
          <w:tcPr>
            <w:tcW w:w="2122" w:type="dxa"/>
            <w:vMerge w:val="restart"/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(1,0-250)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66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03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nil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</w:tc>
        <w:tc>
          <w:tcPr>
            <w:tcW w:w="343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Взвешенные вещества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(1,0-250)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18164-72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14.1:2:4.114-97</w:t>
            </w:r>
          </w:p>
        </w:tc>
        <w:tc>
          <w:tcPr>
            <w:tcW w:w="3431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Минерализация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(сухой остаток)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(50 – 25000)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28268 -89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Влага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046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tabs>
                <w:tab w:val="center" w:pos="1152"/>
                <w:tab w:val="right" w:pos="2304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ГОСТР 52501 2005</w:t>
            </w:r>
          </w:p>
        </w:tc>
        <w:tc>
          <w:tcPr>
            <w:tcW w:w="3431" w:type="dxa"/>
            <w:gridSpan w:val="5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концентрация осадка после выпаривания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 (п. 5.2.6.)</w:t>
            </w:r>
          </w:p>
        </w:tc>
        <w:tc>
          <w:tcPr>
            <w:tcW w:w="343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взвешенные частицы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(0,25-50,0)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1.6  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Титриметрический метод</w:t>
            </w:r>
          </w:p>
        </w:tc>
      </w:tr>
      <w:tr w:rsidR="00F63C4F" w:rsidRPr="00707FF8" w:rsidTr="00991E23">
        <w:trPr>
          <w:gridAfter w:val="13"/>
          <w:wAfter w:w="6818" w:type="dxa"/>
          <w:trHeight w:val="85"/>
        </w:trPr>
        <w:tc>
          <w:tcPr>
            <w:tcW w:w="703" w:type="dxa"/>
            <w:gridSpan w:val="5"/>
            <w:vMerge w:val="restart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711E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25179-90</w:t>
            </w:r>
          </w:p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23327-98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53951-2010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25011-81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50453-92</w:t>
            </w:r>
          </w:p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53746-2009</w:t>
            </w:r>
          </w:p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10846-91</w:t>
            </w:r>
          </w:p>
        </w:tc>
        <w:tc>
          <w:tcPr>
            <w:tcW w:w="343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 вырабатываемые из них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 мукомольно-крупяные и хлебобулочные изделия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981112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981912       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983912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935920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938560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914800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926000-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926998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914972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911300-911800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911900 912100-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913900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988200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916000-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916900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973500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976600 976900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914400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918400 918500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917100-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917500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916000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918000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919000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925000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926000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928000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932000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936000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937000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988000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013100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013200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013300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939200-939210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0201-0210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0401-0408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220290910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220290990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0301-0303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1101-1108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1901-1905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1701-1704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040900000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0701-0714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0801-0814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0901-0904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2002-2009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2501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2202 -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Массовая доля белка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(0,10-100,0) %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(0,10-100,0) %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(4,0-98,0) %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F63C4F" w:rsidRPr="00707FF8" w:rsidRDefault="00F63C4F" w:rsidP="00CB5A81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F63C4F" w:rsidRPr="00707FF8" w:rsidRDefault="00F63C4F" w:rsidP="00CB5A81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СанПиН 2.3.2.1078-01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52674-2006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52306-2005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52418-2005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52820-2007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52986-2008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52703-2006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53458-2009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53008-2008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54349-2011 ГОСТ Р 54315-2011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54376-2011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54357-2011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54034-2010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54048-2010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19342-73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19343-73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12600-67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16131-86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ГОСТ 16290-86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16594-85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17482-85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18256-85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20402-75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52196-2011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52479-2005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52992-2008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53587-2009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Р53588-2009 ГОСТ Р53591-2009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Р53643-2009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Р53645-2009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Р54043-2010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Р53852-2010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Р54355-2011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31654-2012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53155-2008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608-93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5283-91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7987-79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7990-56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7993-90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8286-90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8687-65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9163-90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9165-59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9166-59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9167-76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9935-76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9936-76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9937-79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10008-62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15168-70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15169-70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18487-80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17472-72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18224-72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12318-91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12319-77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12424-77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12425-66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12427-77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18316-95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28589-90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13534-89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10382-85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23621-79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27568-87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51331-99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52054-2003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52090-2003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52091-2003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52092-2003 ГОСТ Р 52093-2003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52094-2003</w:t>
            </w:r>
          </w:p>
          <w:p w:rsidR="00F63C4F" w:rsidRPr="00707FF8" w:rsidRDefault="00F63C4F" w:rsidP="00CB5A81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СанПиН2.1.4.1116- 02</w:t>
            </w:r>
          </w:p>
          <w:p w:rsidR="00F63C4F" w:rsidRPr="00707FF8" w:rsidRDefault="00F63C4F" w:rsidP="00CB5A8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2.1.5.1315-03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2.1.5.2280-07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2.1.4.1175-02 ГОСТ 17.1.5.02-80 СанПиН 2.1.2.1188-03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52501-2005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2.1.4.1183- 03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54562-2011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11086-76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25263-82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11-3/199-09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11-3/248-09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11-3/171-09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11-3/429-09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11-3/149-09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11-3/248-09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11-3/167-09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 011-2006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№1/06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№5/11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11-3/264-09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11-3/202-09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5670-96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282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vMerge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903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беременных и кормящих женщин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детей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Готовые блюда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питьевая, расфасованная в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ёмкости Вода централизованных систем хозяйственно- питьевого водоснабжения.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и подземных источников централизованного водоснабжения.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источников нецентрализованного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водоснабжения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водоёмов для рекреационного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водопользования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плавательных бассейнов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сточная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Почва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 для дезинфекции</w:t>
            </w: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  <w:vAlign w:val="center"/>
          </w:tcPr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312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</w:tcPr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3627-81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52179 -2003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53595-2009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7636-85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27207-87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9957-73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51480-99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26189-84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53746-2009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5698-51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ГОСТР 51439-99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 поваренной соли (хлористого натрия)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D216D8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D216D8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D216D8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D21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(0-1,5) %</w:t>
            </w:r>
          </w:p>
          <w:p w:rsidR="00F63C4F" w:rsidRPr="00707FF8" w:rsidRDefault="00F63C4F" w:rsidP="00D21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D21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D21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3624-92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Титруемая кислотность молочной плазмы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462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3624-92</w:t>
            </w:r>
          </w:p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Кислотность жировой фазы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51487-99</w:t>
            </w:r>
          </w:p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Перекисное число в жире, выделенном из продукта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(0,1-45) ммоль (½О)/кг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ГОСТР 50846-96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Аммиак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ГОСТР52110-2003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Кислотное число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(0,1-30,0) мгКОН/г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163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51487 -99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Перекисное число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CB5A81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(0,1-45) ммоль (½О)/кг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3624-92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5670-96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ГОСТР 51434-99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51881-02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15113.5-77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ГОСТР 19792-2001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5898-87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27082-89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25555.082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Кислотность:</w:t>
            </w:r>
          </w:p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титруемая кислотность</w:t>
            </w:r>
          </w:p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кислотность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51575-2000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йода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(20-60) мкг/г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5672-68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сахара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52472-2005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Щелочность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(1,5-3,5) см3/100см3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809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4.1.1106-02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CB5A81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йода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(10-450) мкг/кг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4245-72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14.1:2:4.111-97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Хлориды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(10,0-10000)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18190-72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14.1:2:4.113-97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Хлор остаточный связанный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Хлор остаточный свободный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0,3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0,3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(0,05 – 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14.1:2:4.154-99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Окисляемость перманганатная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(0,25 – 100)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52407-2005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Жесткость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 0,1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ºЖ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52.24.493-2006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52963-2008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Щелочность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(0,17-8,20) ммоль/дм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КВЭ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(0,1–100) ммоль/дм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Бикарбонаты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Карбонаты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(6,1 – 6100)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 – 6000)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 Ф 14.1:2.108-97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Сульфаты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(50 -300)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 Ф 14.1:2:3:4.123-97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БПК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(0,5-300) мгО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b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/ 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 Ф 14.1:2.101-97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52.24.419-2005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Растворённый кислород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(1,0-15,0)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(1,0-15,0)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49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54562-2011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11086-76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25263-82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11-3/199-09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11-3/248-09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11-3/171-09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Массовая доля активного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хлора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9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F63C4F" w:rsidRPr="00707FF8" w:rsidRDefault="00F63C4F" w:rsidP="0009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09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F63C4F" w:rsidRPr="00707FF8" w:rsidRDefault="00F63C4F" w:rsidP="0009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09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09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1.7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Рефрактометрический метод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 w:val="restart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5482-90</w:t>
            </w:r>
          </w:p>
        </w:tc>
        <w:tc>
          <w:tcPr>
            <w:tcW w:w="343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914400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918400 918500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917100-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917500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2202 -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преломления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(1,2-2,0)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F63C4F" w:rsidRPr="00707FF8" w:rsidRDefault="00F63C4F" w:rsidP="00CB5A81">
            <w:pPr>
              <w:pStyle w:val="Normal1"/>
              <w:ind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6687.2-90</w:t>
            </w:r>
          </w:p>
        </w:tc>
        <w:tc>
          <w:tcPr>
            <w:tcW w:w="3431" w:type="dxa"/>
            <w:gridSpan w:val="5"/>
            <w:vMerge/>
            <w:tcBorders>
              <w:bottom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05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1-40/3805-91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28562 - 90</w:t>
            </w:r>
          </w:p>
        </w:tc>
        <w:tc>
          <w:tcPr>
            <w:tcW w:w="343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сахара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Растворимые сухие вещества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8808-2000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53776-2010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54316-2011</w:t>
            </w:r>
          </w:p>
        </w:tc>
      </w:tr>
      <w:tr w:rsidR="00F63C4F" w:rsidRPr="00707FF8" w:rsidTr="00991E23">
        <w:trPr>
          <w:gridAfter w:val="13"/>
          <w:wAfter w:w="6818" w:type="dxa"/>
          <w:trHeight w:val="305"/>
        </w:trPr>
        <w:tc>
          <w:tcPr>
            <w:tcW w:w="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1.8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Иодометрический метод</w:t>
            </w:r>
          </w:p>
        </w:tc>
      </w:tr>
      <w:tr w:rsidR="00F63C4F" w:rsidRPr="00707FF8" w:rsidTr="00991E23">
        <w:trPr>
          <w:gridAfter w:val="13"/>
          <w:wAfter w:w="6818" w:type="dxa"/>
          <w:trHeight w:val="81"/>
        </w:trPr>
        <w:tc>
          <w:tcPr>
            <w:tcW w:w="703" w:type="dxa"/>
            <w:gridSpan w:val="5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3628-78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Пищевые продукты: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Готовые блюда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981100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981912       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983912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922000-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921800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929150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935920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938560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914800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912100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0401-0406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2101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220290950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220290 990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1701-1704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Массовая доля  сахарозы и общего сахара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F63C4F" w:rsidRPr="00707FF8" w:rsidRDefault="00F63C4F" w:rsidP="00CB5A81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СанПиН 2.3.2.1078-01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54666-2011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54661-2011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10382-85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23621-79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27568-87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51331-99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52054-2003</w:t>
            </w:r>
          </w:p>
        </w:tc>
      </w:tr>
      <w:tr w:rsidR="00F63C4F" w:rsidRPr="00707FF8" w:rsidTr="00991E23">
        <w:trPr>
          <w:gridAfter w:val="13"/>
          <w:wAfter w:w="6818" w:type="dxa"/>
          <w:trHeight w:val="3191"/>
        </w:trPr>
        <w:tc>
          <w:tcPr>
            <w:tcW w:w="703" w:type="dxa"/>
            <w:gridSpan w:val="5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12575-2001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редуцирующих веществ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1.9 </w:t>
            </w:r>
          </w:p>
        </w:tc>
        <w:tc>
          <w:tcPr>
            <w:tcW w:w="1504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Ареометрический метод</w:t>
            </w:r>
          </w:p>
        </w:tc>
      </w:tr>
      <w:tr w:rsidR="00F63C4F" w:rsidRPr="00707FF8" w:rsidTr="00991E23">
        <w:trPr>
          <w:gridAfter w:val="13"/>
          <w:wAfter w:w="6818" w:type="dxa"/>
          <w:trHeight w:val="699"/>
        </w:trPr>
        <w:tc>
          <w:tcPr>
            <w:tcW w:w="703" w:type="dxa"/>
            <w:gridSpan w:val="5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51431-99</w:t>
            </w:r>
          </w:p>
        </w:tc>
        <w:tc>
          <w:tcPr>
            <w:tcW w:w="3431" w:type="dxa"/>
            <w:gridSpan w:val="5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981112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981912       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983912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921800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929150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935920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938560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914800 916000-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916900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973500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918400 918500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917100-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917500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1806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220290 990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0401-0406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0701-0714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0801-0814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0901-0904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2002-2009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2501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2202 -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Относительная плотность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(1,000-1,4500) ед.отн.плотности</w:t>
            </w:r>
          </w:p>
        </w:tc>
        <w:tc>
          <w:tcPr>
            <w:tcW w:w="2413" w:type="dxa"/>
            <w:gridSpan w:val="2"/>
            <w:vMerge w:val="restart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F63C4F" w:rsidRPr="00707FF8" w:rsidRDefault="00F63C4F" w:rsidP="00CB5A81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F63C4F" w:rsidRPr="00707FF8" w:rsidRDefault="00F63C4F" w:rsidP="00CB5A81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СанПиН 2.3.2.1078-01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53095-2008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52193-2003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52192-2003 ГОСТ Р 52652-2000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51298-2008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51300-99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51279-99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51145-2009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51158-2009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51165-2009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52191-2003</w:t>
            </w:r>
          </w:p>
        </w:tc>
      </w:tr>
      <w:tr w:rsidR="00F63C4F" w:rsidRPr="00707FF8" w:rsidTr="00991E23">
        <w:trPr>
          <w:gridAfter w:val="13"/>
          <w:wAfter w:w="6818" w:type="dxa"/>
          <w:trHeight w:val="520"/>
        </w:trPr>
        <w:tc>
          <w:tcPr>
            <w:tcW w:w="703" w:type="dxa"/>
            <w:gridSpan w:val="5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54758-2011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Инструкция №22/09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Инструкция №04/08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Инструкция №08/11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Плотность</w:t>
            </w:r>
          </w:p>
        </w:tc>
        <w:tc>
          <w:tcPr>
            <w:tcW w:w="2122" w:type="dxa"/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520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25555.2-91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этилового спирта</w:t>
            </w:r>
          </w:p>
        </w:tc>
        <w:tc>
          <w:tcPr>
            <w:tcW w:w="2122" w:type="dxa"/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700"/>
        </w:trPr>
        <w:tc>
          <w:tcPr>
            <w:tcW w:w="703" w:type="dxa"/>
            <w:gridSpan w:val="5"/>
            <w:tcBorders>
              <w:top w:val="nil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51653-2000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51135-98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3639-79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Объемная доля этилового спирта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(0-101) %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05"/>
        </w:trPr>
        <w:tc>
          <w:tcPr>
            <w:tcW w:w="703" w:type="dxa"/>
            <w:gridSpan w:val="5"/>
            <w:tcBorders>
              <w:top w:val="nil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52472-2005</w:t>
            </w: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Крепость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(0-100 )%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05"/>
        </w:trPr>
        <w:tc>
          <w:tcPr>
            <w:tcW w:w="703" w:type="dxa"/>
            <w:gridSpan w:val="5"/>
            <w:tcBorders>
              <w:top w:val="nil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11-3/426-09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11-3/427-09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Инструкция №1/09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этилового спирта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F63C4F" w:rsidRPr="00707FF8" w:rsidRDefault="00F63C4F" w:rsidP="00E67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E67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E67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05"/>
        </w:trPr>
        <w:tc>
          <w:tcPr>
            <w:tcW w:w="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Кислотный метод</w:t>
            </w:r>
          </w:p>
        </w:tc>
      </w:tr>
      <w:tr w:rsidR="00F63C4F" w:rsidRPr="00707FF8" w:rsidTr="00991E23">
        <w:trPr>
          <w:gridAfter w:val="13"/>
          <w:wAfter w:w="6818" w:type="dxa"/>
          <w:trHeight w:val="3245"/>
        </w:trPr>
        <w:tc>
          <w:tcPr>
            <w:tcW w:w="703" w:type="dxa"/>
            <w:gridSpan w:val="5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5867-90</w:t>
            </w:r>
          </w:p>
          <w:p w:rsidR="00F63C4F" w:rsidRPr="00707FF8" w:rsidRDefault="00F63C4F" w:rsidP="00E67398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1-40/3805-91</w:t>
            </w:r>
          </w:p>
        </w:tc>
        <w:tc>
          <w:tcPr>
            <w:tcW w:w="343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F63C4F" w:rsidRPr="00707FF8" w:rsidRDefault="00F63C4F" w:rsidP="00E6739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Готовые блюда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981112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981912       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983912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922000-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921800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921900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929150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935920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938560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914800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0401-0406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2106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220290 990</w:t>
            </w: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жира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E67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E673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021/2011 </w:t>
            </w:r>
          </w:p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 ФЗ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51331-99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52090-2003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52092-2003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52093-2003</w:t>
            </w:r>
          </w:p>
          <w:p w:rsidR="00F63C4F" w:rsidRPr="00707FF8" w:rsidRDefault="00F63C4F" w:rsidP="00CB5A81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52095-2003</w:t>
            </w:r>
          </w:p>
          <w:p w:rsidR="00F63C4F" w:rsidRPr="00707FF8" w:rsidRDefault="00F63C4F" w:rsidP="00CB5A81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52687-2006</w:t>
            </w:r>
          </w:p>
        </w:tc>
      </w:tr>
      <w:tr w:rsidR="00F63C4F" w:rsidRPr="00707FF8" w:rsidTr="00991E23">
        <w:trPr>
          <w:gridAfter w:val="13"/>
          <w:wAfter w:w="6818" w:type="dxa"/>
          <w:trHeight w:val="64"/>
        </w:trPr>
        <w:tc>
          <w:tcPr>
            <w:tcW w:w="703" w:type="dxa"/>
            <w:gridSpan w:val="5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vMerge/>
            <w:tcBorders>
              <w:bottom w:val="single" w:sz="4" w:space="0" w:color="auto"/>
            </w:tcBorders>
          </w:tcPr>
          <w:p w:rsidR="00F63C4F" w:rsidRPr="00707FF8" w:rsidRDefault="00F63C4F" w:rsidP="00CB5A81">
            <w:pPr>
              <w:ind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CB5A81">
            <w:pPr>
              <w:ind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07"/>
        </w:trPr>
        <w:tc>
          <w:tcPr>
            <w:tcW w:w="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Полуколичественный метод</w:t>
            </w:r>
          </w:p>
        </w:tc>
      </w:tr>
      <w:tr w:rsidR="00F63C4F" w:rsidRPr="00707FF8" w:rsidTr="00991E23">
        <w:trPr>
          <w:gridAfter w:val="13"/>
          <w:wAfter w:w="6818" w:type="dxa"/>
          <w:trHeight w:val="684"/>
        </w:trPr>
        <w:tc>
          <w:tcPr>
            <w:tcW w:w="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6709-72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52501-2005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27025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дистиллированная, вода для лабораторного анализа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939858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2853001000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Массовая концентрация аммиака и аммонийных солей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CB5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</w:tcPr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6709-72</w:t>
            </w:r>
          </w:p>
          <w:p w:rsidR="00F63C4F" w:rsidRPr="00707FF8" w:rsidRDefault="00F63C4F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52501-2005 СанПиН 2.1.2.2645-10</w:t>
            </w:r>
          </w:p>
        </w:tc>
      </w:tr>
      <w:tr w:rsidR="00F63C4F" w:rsidRPr="00707FF8" w:rsidTr="00991E23">
        <w:trPr>
          <w:gridAfter w:val="13"/>
          <w:wAfter w:w="6818" w:type="dxa"/>
          <w:trHeight w:val="125"/>
        </w:trPr>
        <w:tc>
          <w:tcPr>
            <w:tcW w:w="676" w:type="dxa"/>
            <w:gridSpan w:val="3"/>
            <w:tcBorders>
              <w:top w:val="single" w:sz="4" w:space="0" w:color="auto"/>
            </w:tcBorders>
          </w:tcPr>
          <w:p w:rsidR="00F63C4F" w:rsidRPr="00707FF8" w:rsidRDefault="00F63C4F" w:rsidP="00881BD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1.12</w:t>
            </w:r>
          </w:p>
        </w:tc>
        <w:tc>
          <w:tcPr>
            <w:tcW w:w="15069" w:type="dxa"/>
            <w:gridSpan w:val="20"/>
            <w:tcBorders>
              <w:top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Визуальный метод</w:t>
            </w: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 w:val="restart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1.12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53746-2009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 w:val="restart"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 вырабатываемые из них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 мукомольно-крупяные и хлебобулочные изделия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Масличное сырье и жировые продукты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Другие продукты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беременных и кормящих женщин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детского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питания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Готовые блюда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водоёмов для рекреационного водопользования.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сточная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и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подземных источников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централизованного водоснабжения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921000-921900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981112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981912       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983912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922000-922900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929150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935920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926000-926998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938560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914800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929000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914972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911300-911800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911000-911900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912100-913900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988200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916000-916900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973000-973500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973900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976000-976600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976900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914000-914400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918400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918500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917100-917500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013100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013200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013300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0201-0210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0401-0408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1601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1602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2105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2106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220290 910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220290 950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220290 990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0301-0303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1101-1108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1901-1905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1805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0701-0714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0801-0814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2002-2009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2501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2202 -2209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>Эффективность пастеризации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021/2011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023/2011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024/2011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F63C4F" w:rsidRPr="00707FF8" w:rsidRDefault="00F63C4F" w:rsidP="005D4013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10.76-74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4814-57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53221-2008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12512-67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ГОСТ 12513-67 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54315-2011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27747-88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27095-86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3739-89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52675-2006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52702-2006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Р51187-98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52478-2005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52674-2006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52306-2005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54048-2010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19342-73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19343-73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12600-67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16131-86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16290-86</w:t>
            </w:r>
          </w:p>
          <w:p w:rsidR="00F63C4F" w:rsidRPr="00707FF8" w:rsidRDefault="00F63C4F" w:rsidP="005D40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16594-85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17482-85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18256-85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20402-75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52196-2011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52479-2005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52992-2008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53587-2009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53588-2009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53591-2009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53643-2009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53645-2009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54043-2010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53852-2010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54355-2011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31654-2012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ГОСТ Р 53155-2008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31655-2012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8687-65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9163-90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2065-80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соды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24066-80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аммиака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24067-80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перекиси водорода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3623-73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Фосфатаза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30305.4-95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растворимости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52377-2005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Сохранность формы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сваренных изделий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51865-2002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крошки макаронных изделий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Наполнитель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551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30317-95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53882-2010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Набухаемость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5D40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76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52378-2005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Время приготовления до готовности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5897-90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15113.2-77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Посторонние примеси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3623-73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Пастеризация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8756.8-85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 томатопродуктов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8756.11-85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Прозрачность соков и экстрактов,  растворимость экстрактов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6687.6-88</w:t>
            </w:r>
          </w:p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ГОСТ Р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lang w:val="en-US"/>
              </w:rPr>
              <w:t>51154-98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Стойкость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52473-2005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Проба на чистоту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15113.3-77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 блюд к употреблению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Продолжительность полного растворения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vMerge/>
            <w:tcBorders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Развариваемость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7269-79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Свежесть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405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№ 1-40/3805 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Качество термической обработки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vMerge/>
            <w:tcBorders>
              <w:bottom w:val="nil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5D4013">
            <w:pPr>
              <w:pStyle w:val="ac"/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Степень термического окисления фритюрных гретых жиров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14.1:2.110-97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Плавающие примеси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12.16.1-10</w:t>
            </w: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Окраска (цвет)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</w:trPr>
        <w:tc>
          <w:tcPr>
            <w:tcW w:w="676" w:type="dxa"/>
            <w:gridSpan w:val="3"/>
            <w:vMerge/>
            <w:tcBorders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vMerge/>
            <w:tcBorders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Прозрачность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5D4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F63C4F" w:rsidRPr="00707FF8" w:rsidRDefault="00F63C4F" w:rsidP="005D401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237"/>
        </w:trPr>
        <w:tc>
          <w:tcPr>
            <w:tcW w:w="670" w:type="dxa"/>
            <w:gridSpan w:val="2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Экспресс-метод</w:t>
            </w:r>
          </w:p>
        </w:tc>
      </w:tr>
      <w:tr w:rsidR="00F63C4F" w:rsidRPr="00707FF8" w:rsidTr="00991E23">
        <w:trPr>
          <w:gridAfter w:val="13"/>
          <w:wAfter w:w="6818" w:type="dxa"/>
          <w:trHeight w:val="544"/>
        </w:trPr>
        <w:tc>
          <w:tcPr>
            <w:tcW w:w="670" w:type="dxa"/>
            <w:gridSpan w:val="2"/>
            <w:vMerge w:val="restart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vMerge w:val="restart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51330.9-99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8563-96</w:t>
            </w:r>
          </w:p>
          <w:p w:rsidR="00F63C4F" w:rsidRPr="00707FF8" w:rsidRDefault="00F63C4F" w:rsidP="000D177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3" w:type="dxa"/>
            <w:gridSpan w:val="8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Атмосферный воздух 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рабочей зоны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881BD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Диоксид азота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(0-2,0)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(2-20)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2.1.6.1983-03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2.2.5.1313-03 СанПиН 2.1.2.2645-10</w:t>
            </w:r>
          </w:p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544"/>
        </w:trPr>
        <w:tc>
          <w:tcPr>
            <w:tcW w:w="670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3" w:type="dxa"/>
            <w:gridSpan w:val="8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881BD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Диоксид серы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(0-10,0)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59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(10-50)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544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21" w:type="dxa"/>
            <w:gridSpan w:val="5"/>
            <w:vMerge/>
            <w:tcBorders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Оксид углерода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C4F" w:rsidRPr="00707FF8" w:rsidRDefault="00F63C4F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(0-20,0)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F63C4F" w:rsidRPr="00707FF8" w:rsidRDefault="00F63C4F" w:rsidP="00594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(20-120,0)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63C4F" w:rsidRPr="00707FF8" w:rsidTr="00991E23">
        <w:trPr>
          <w:gridAfter w:val="13"/>
          <w:wAfter w:w="6818" w:type="dxa"/>
          <w:trHeight w:val="320"/>
        </w:trPr>
        <w:tc>
          <w:tcPr>
            <w:tcW w:w="15745" w:type="dxa"/>
            <w:gridSpan w:val="23"/>
            <w:tcBorders>
              <w:top w:val="single" w:sz="4" w:space="0" w:color="auto"/>
            </w:tcBorders>
          </w:tcPr>
          <w:p w:rsidR="00F63C4F" w:rsidRPr="00707FF8" w:rsidRDefault="00F63C4F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 Микробиологические методы</w:t>
            </w:r>
          </w:p>
        </w:tc>
      </w:tr>
      <w:tr w:rsidR="00F63C4F" w:rsidRPr="00707FF8" w:rsidTr="00991E23">
        <w:trPr>
          <w:gridAfter w:val="13"/>
          <w:wAfter w:w="6818" w:type="dxa"/>
          <w:trHeight w:val="320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F63C4F" w:rsidRPr="00707FF8" w:rsidRDefault="00F63C4F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63C4F" w:rsidRPr="00707FF8" w:rsidRDefault="00F63C4F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Бактериологический метод</w:t>
            </w:r>
          </w:p>
        </w:tc>
      </w:tr>
      <w:tr w:rsidR="00500BA5" w:rsidRPr="00707FF8" w:rsidTr="00991E23">
        <w:trPr>
          <w:gridAfter w:val="13"/>
          <w:wAfter w:w="6818" w:type="dxa"/>
          <w:trHeight w:val="358"/>
        </w:trPr>
        <w:tc>
          <w:tcPr>
            <w:tcW w:w="703" w:type="dxa"/>
            <w:gridSpan w:val="5"/>
            <w:vMerge w:val="restart"/>
          </w:tcPr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2.1</w:t>
            </w: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2.1</w:t>
            </w: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10444.15-94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Мясо и мясная продукция,  птица, яйца и продукты их переработки 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молочная продукция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промысла и продукты,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вырабатываемые из них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мукомольно-крупяные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хлебобулочные изделия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Сахар и кондитерские изделия 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Масличное сырье и жировые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продукты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 активные добавки к пище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для питания беременных и кормящих женщин 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Пищевая продукция для детского питания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Консервированные пищевые продукты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Масложировая продукция Консервировая соковая продукции из фруктов 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овощей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Свежеотжатые соки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фруктов и (или) овощей,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консервированная и 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газированной , а также концентрированные соки, 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концентрированные морсы и концентрированные фруктовые и (или) овощные пюре Пастеризованная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фруктов и овощей Продукция, предназначенная для </w:t>
            </w:r>
          </w:p>
          <w:p w:rsidR="00500BA5" w:rsidRPr="00707FF8" w:rsidRDefault="00500BA5" w:rsidP="007F5D8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детей и подростков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централизованных систем питьевого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водоемов, хозяйственно-питьевого и культурно-бытового назначения Сточная вода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питьевого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Вода аквапарков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техническая дистиллированная вода,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растворы глюкозы, физиологический раствор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Кровь,слизь из зева и носа, отделяемое верхних дыхательных путей, моча,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испражнения, желчь, спинно-мозговая жидкость, грудное молоко, отделяемое глаз, отделяемое женских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половых органов, секционный материал, рвотные массы,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экссудаты, транссудаты, пунктаты лимфоузлов, содержимое везикул и карбункулов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Выделенные микроорганизмы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Готовые питательные среды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Смывы с изделий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медицинского назначения, смывы с объектов внешней среды,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операционного  поля, руки медицинского персонала,  кожи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локтевых сгибов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доноров, с эндоскопов и инструментов к ним, с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поверхностей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закрытых помещений Лекарственные препараты, субстанции 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вспомогательные вещества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Почва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Бактериальные тесты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921000-921900 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92 2000  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98 1112 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98 1912        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98 3912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98 1100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922200-922900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929150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935920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938560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926000-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926998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929000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914972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911300-911800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911000-911900,  912100-912900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913000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913100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913200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913300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913400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913500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913600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913700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913900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988200 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988211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916011-916015 916100-916182 916200-916243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916300 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916400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916500-916800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010000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013100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013200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013300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0201-0210 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0407 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0408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0401-0406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2105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2106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220290910 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220290990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0301-0303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1101-1108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1902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1904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1905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1701-1704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1801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1805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0701-0714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0801-0814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0901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0902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0904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2002-2009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2401-2403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2501</w:t>
            </w:r>
          </w:p>
          <w:p w:rsidR="00500BA5" w:rsidRPr="00707FF8" w:rsidRDefault="00500BA5" w:rsidP="007B25D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(10- 5х10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024/2011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029/2011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008/2011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009/2011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Единые СанЭиГ требования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РФ № 90-ФЗ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РФ № 178-ФЗ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РФ № 88-ФЗ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СП МЗ СССР №4105-86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2.1.4.2496-09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3.1.2.2626-10 СанПиН 2.1.2.1188-03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3.1.7.2615-10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3.1.1.1117-02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3.1/3.2. 1379-03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СССР №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  от 16.08.89г.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 302н МЗиСР РФ от 12.04.2011г.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№ 04-23/3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 3.1.1.1117-02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3.1/3.2. 1379-03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3.1.7.2616-10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3.1.1.2137-06     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4.2.2723-10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МЗСССР № 4074-86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по санитарному режиму аптек №309,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утв. пр.иказом №3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от 03.06.86г.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Приказ МЗ СССР №535 от 22.04.85г.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и СР РФ №11-3/8-09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3.1.094-96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3.1.2.1108-02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36 от 03.02.97г.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 4.2.698-98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3.1.2.1320-03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3.1.2.2160-07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от 1984г Инструкция по бактериологическому.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обследованию на выявление носителей патогенного стафилококка и проведению санации. МЗ СССР от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31.07.1978г.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3.1.2.1203-03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3.1.1885-04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МР ФС о надзору в сфере защиты прав потребителей и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благополучия человека от 23.07.2006г.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3.1.2.2512-09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3.1.2.2516-09                 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375 от 23.12.98г.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МУК 4.2.1887-04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№ 10-11/31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СанПиН 2.1.3.2630-10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Приложение ОСТ 91500.11.0004-2003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4.2.1890-04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МУК 4.2.2723-10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2.1.4.1057-01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4.2.2316-08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3.3.2.2124-06 СанПиН 2.1.3.2630-10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3.1.2659-10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2.1.2631-10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254 от 03.09.91 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РФ 3.5.736-99 МУ 3.5.1937-04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 309 МЗ РФ от 21.10.97г.,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ГФ РФ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XII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Часть 1 ОФС 42-0066-07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Дополнение МЗ СССР № 5191-90 к МУ МЗ СССР № 3182-84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 143-9/316-17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СанПиН2.1.7.1287-03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17.4.2.01-81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17.4.3.07-2001 Приказ МЗ РФ № 254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03.09.91г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РФ № 287-113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15/6-5 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4.2.1035-01 СанПиН 2.1.4.1074-01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2.1.4.2496-09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2.1.4.2581-10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2.1.4.2653-10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4.2.1884-04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4.2.2793-10 СанПиН 2.1.4.1175-02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2.1.2.1188-03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 МУ 2.1.5.1183-03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2.1.5.800-99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29183-91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2.5.2.703-98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СП 3.1.1.2521-09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52816-2007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52815-2007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291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52814-2007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(ИСО 6579:2002)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МУК 4.2.2723-2010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35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54085-2010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Шигеллы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51921-2002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МУК 4.2.1122-2002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Listeria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28560-90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Proteus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10444.12-88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Р ИСО 21527-1-2010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Плесени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и СРРФ №11-3/8-09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Yersinia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29185-91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28566-90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Энтерококки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47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10444.8-88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pStyle w:val="16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290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21871-2010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Спорообразующие мезофильные аэробные и факультативно-анаэробные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284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fr-FR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Микроорганизмы группы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 с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ereus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 и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Polymyxa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30726-2001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52830-2007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10444.7-86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Botulinum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10444.9-88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53400-2009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Perfri</w:t>
            </w:r>
            <w:r w:rsidRPr="00707FF8">
              <w:rPr>
                <w:color w:val="000000" w:themeColor="text1"/>
                <w:sz w:val="22"/>
                <w:szCs w:val="22"/>
              </w:rPr>
              <w:t>п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gens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10444.11-89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Молочно-кислые бактерии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10444.14-89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26972-86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7F5D8B">
            <w:pPr>
              <w:pStyle w:val="16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51278-99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426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54005-2010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Бактерии семейства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Enterobacteriacea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960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26968-86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ind w:right="-113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7F5D8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91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4.2.762-99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91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Р 54354-2011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Сульфитредуцирующие клостридии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-2,5х10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91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20235.2-74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 , т.ч. сальмонеллы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21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21237-75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52675-2006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50454-92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E.coli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50455-92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Патогенные, т.ч.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05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53430-2009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54374-2011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54674-2011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53665-2009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7702.2.6-93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ГОСТ 7702.2.7-95/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Р50396.7-92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 xml:space="preserve"> Proteus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622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53994-2010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298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53994-2010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Proteus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40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53430-2009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-4х10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25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30347-97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470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51331-99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4.2.999-00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Бифидобактерии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538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4.2.577-96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сальмонеллы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Бифидобактерии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7F5D8B">
            <w:pPr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9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443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76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Сульфитредуцирующие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клостридии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cereus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Молочнокислые бактерии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8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30705-2000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30706-2000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960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42-123-4423-87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E.coli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-2,5х10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№96/225-97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Pseudomonas aeruginosa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104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30712-2001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 10-04-06-140-87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4.2.2046-06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V.parahaemolyticus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530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30425-97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Промышленная стерильность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4.2.026-95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3049-84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51600-2010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53912-2010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Стрептомицин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0,2мг/кг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Пенициллин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0,004мг/кг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Тетрациклин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0,01мг/кг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92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3049-84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Бацитрацин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0,02мг/кг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Гризин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0,5мг/кг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279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4.2.2884-2011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6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Плесени, дрожжи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67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ISO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7218-2011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04-23/3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№ 17 РС-4/5735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ММ МЗ СССР от 1971г.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 1135-73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Шигеллы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836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868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 4.2.992-00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СССР № 28-6/7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Эшерихии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8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03.06.86г.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17 РС-4/5735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МЗ СССР 1135-73 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Условно-патогенные знтеробактерии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325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03.06.86г.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3923-85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Приложение 1 к приказу МЗ СССР № 535 от 22.04.85г.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 СССР от 1985г.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Неферментирующие грамотрицательные микроорганизмы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25.07.88г.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МЗиСР РФ № 11-3/8-09                                      МУ 3.1.1.2438-09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209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 1 к приказу МЗ СССР № 535 от 22.04.85г.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Коринебактерии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814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от 1984г.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СССР от 1984г.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Бордетеллы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906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Приложение 1 к приказу МЗ СССР № 535  от 22.04.85г.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по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бактериологическому обследованию на выявление носителей  патогенного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Стафилококки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Стрептококки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Фаготипирование культур стафилококка.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2484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стафилококка и проведению санации. МЗ СССР от 31.07.78г.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4.2.2942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17 РС-4/5735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МЗРФ от 06.04.2001г.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 1135-73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17.01.83г.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96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283-84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МЗ СССР от 31.07.78г.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ФС по надзору в сфере защиты прав потребителей и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благополучия человека от 23.07.2006г.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66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4.2.1887-04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Нейссерии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10-11/31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14.04.77г.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Дрожжеподобных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грибов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Candida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плесневых грибов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66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4.2.1890-04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РСФСР от 23.10.89 г. МУ МЗ СССР № 04-23/3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4.2.2723-10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23.10 89г.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чувствительности микроорганизмов к химиотерапевтическим препаратам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бактериофагам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120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4.2.2316-08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2.1.4.1057-01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3.3.2.2124-06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 ростовых  и ингибирующих свойств питательных сред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4.2.2942-11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Стерильность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ОМЧ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aureus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aeruginosa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Сальмонеллы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Эффективность обработки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От (4 – 750)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287-113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Стерильность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РФ от 29.05.1995 г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Стерильность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457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3.5.1937-04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aureus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aeruginosa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Грибы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Candid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а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другие условно-патогенные микроорганизмы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818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3182-84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Плесневые грибы и дрожжи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Дополнение МЗ СССР № 5191-90 к МУ МЗ СССР № 3182-84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Пирогенность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143-9/316-17 от 11.09.89г.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Общее микробное число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Титр ЛКП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Титр клостридий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seudomonas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aruginosa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coli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Плесневые грибы и дрожжи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другие микроорганизмы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ОМЧ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 2.2.2006-05 Приложение № 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Плесневые грибы и дрожжи другие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608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СП№ 4695 от 29.09.88 Приложение № 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Плесневые грибы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 микроорганизм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ы,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 4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Госкомсапнэпиднадзора России от 28.12.95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БКГП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836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МЗСССР 2657-82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 (ОКБ)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 10-04-06-140-87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РСФСР 05РН-12-2396 от 22.05.85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1351-75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Иерсинии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№ 11-3/8-09 МЗ СР РФ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МР № ФЦ/4022-04 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Индекс энтеробактерий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Индекс энтерококков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Патогенные бактерии, в т.ч.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705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15/6-5 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Рост контрольного штамма микроорганизмов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4.2.1035-01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Рост контрольных штаммов микроорганизмов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4.2.1018-01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4.2.2794-10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1150-74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КОЕ/мл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vMerge w:val="restart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1КОЕ/100мл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1КОЕ/100мл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932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Термотолерантные колиформные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бактерии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Колифаги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Споры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сульфитредуцирующих клостридий</w:t>
            </w: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284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4.2.1884-04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4.2.2793-10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912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Споры сульфитредуцирующих клостридий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бактерии кишечной группы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Энтерококки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S.aureus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E.coli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2.1.4.1184-03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2122" w:type="dxa"/>
            <w:vMerge w:val="restart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286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Глюкозоположительные  колиформные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aeruginosa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Споры сульфитредуцирующих клостридий</w:t>
            </w: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2.1.5.800-99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микроорганизмы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4.2.2884-11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coli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52426-2005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(ИСО 9308-1:2000)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E.coli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от 28.05.1980 г.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Патогенные бактерии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кишечной группы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от 24.05.1984 г.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P.aeruginosa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4260-87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 ЛПК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30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18963-73</w:t>
            </w: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 ЛПК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top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4.2.2218-07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МУК 4.2.2870-11</w:t>
            </w:r>
          </w:p>
        </w:tc>
        <w:tc>
          <w:tcPr>
            <w:tcW w:w="34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BB02E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Холерный вибрион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BB02EA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BB02EA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2.2 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Серологический метод</w:t>
            </w: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7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Сыворотка крови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Антитела к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возбудителям: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3.1.1082-01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3.1.2943-11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3.1.2943-11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 3.1.1.2137-06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3.1.1117-02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375 от 23.12.98г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 4.2.698-98 от 09.01.98г.</w:t>
            </w: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шигелл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МЗ СССР от 02.09.84г.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бордетелл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по применению диагностикума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кишечного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иерсиниоза, псевдотуберкулеза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4.2.698-98 от 09.01.98г.</w:t>
            </w:r>
          </w:p>
        </w:tc>
        <w:tc>
          <w:tcPr>
            <w:tcW w:w="3407" w:type="dxa"/>
            <w:gridSpan w:val="4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антитоксина дифтерииного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 w:val="restart"/>
            <w:tcBorders>
              <w:top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по применению диагностикума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3.1.2007-05</w:t>
            </w:r>
          </w:p>
        </w:tc>
        <w:tc>
          <w:tcPr>
            <w:tcW w:w="3407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Туляремия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3.1.7.1189-03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Бруцеллеза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Титр 1:200 и более</w:t>
            </w:r>
          </w:p>
        </w:tc>
        <w:tc>
          <w:tcPr>
            <w:tcW w:w="2413" w:type="dxa"/>
            <w:gridSpan w:val="2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Приказ №342 от 26.11.1998г.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Сыпного тифа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03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2.3 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Макроскопический метод</w:t>
            </w:r>
          </w:p>
        </w:tc>
      </w:tr>
      <w:tr w:rsidR="00500BA5" w:rsidRPr="00707FF8" w:rsidTr="00991E23">
        <w:trPr>
          <w:gridAfter w:val="13"/>
          <w:wAfter w:w="6818" w:type="dxa"/>
          <w:trHeight w:val="630"/>
        </w:trPr>
        <w:tc>
          <w:tcPr>
            <w:tcW w:w="703" w:type="dxa"/>
            <w:gridSpan w:val="5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МУК 4.2.2747-10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 Зерно (семена), мукомольно-крупяные и хлебобулочные изделия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Почва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Фекалии, моча, дуоденальное содержимое ( желчь),  мокрота, послеоперационный материал, пунктаты, срезы кожи, патматериал спинномозговая жидкость, костный мозг, перианальный соскоб, кровь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92 1000-  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92 1900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6000-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92 6998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92 9000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91 4972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1300-  91 1800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1000-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1900    91 2100-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91 3900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98 8200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91 6900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3000-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97 3500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97 3900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6000-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97 6600    97 6900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0201-0210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0407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0301-0303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1101-1108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1901-1905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1701-1704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1805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0801-0814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0901-0904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2002-2009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2501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Финны (цистицерки)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2.3.2.1078-01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2.1.7.730-99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 3.2.2601-10</w:t>
            </w:r>
          </w:p>
        </w:tc>
      </w:tr>
      <w:tr w:rsidR="00500BA5" w:rsidRPr="00707FF8" w:rsidTr="00991E23">
        <w:trPr>
          <w:gridAfter w:val="13"/>
          <w:wAfter w:w="6818" w:type="dxa"/>
          <w:trHeight w:val="409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3.2.988-00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3.2.2601-10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Личинки паразитов, опасных для здоровья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человека (нематод, цестод, трематод, скребней), метацеркарии описторха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2.1.7.2657-10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и куколки синантропных мух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425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4.2.1881-04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17.4.4.02-84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Cs/>
                <w:i/>
                <w:color w:val="000000" w:themeColor="text1"/>
                <w:spacing w:val="-20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Жизнеспособные яйца гельминтов , цисты патогенных кишечных простейших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МУК 4.2.735-99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Идентификация зрелых паразитов и их фрагментов,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гельминтов,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 лямблий и  патогенных кишечных простейших., яйца и личинки контактных гельминтозов ,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тениидозы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Дирофиляриоз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3.2.2601-10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Описторхоз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3.2.987-00</w:t>
            </w: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Малярийные плазмодии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tcBorders>
              <w:top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1504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Микроскопический метод</w:t>
            </w: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 w:val="restart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МУК 4.2.3016-12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4.2.1881-04</w:t>
            </w:r>
          </w:p>
          <w:p w:rsidR="00500BA5" w:rsidRPr="00707FF8" w:rsidRDefault="00500BA5" w:rsidP="007F5D8B">
            <w:pPr>
              <w:pStyle w:val="afff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Зерно (семена), мукомольно-крупяные и хлебобулочные изделия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фруктов и овощей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питьевая, расфасованная в емкости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</w:t>
            </w:r>
          </w:p>
          <w:p w:rsidR="00500BA5" w:rsidRPr="00707FF8" w:rsidRDefault="00500BA5" w:rsidP="007F5D8B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 хозяйственно-</w:t>
            </w:r>
          </w:p>
          <w:p w:rsidR="00500BA5" w:rsidRPr="00707FF8" w:rsidRDefault="00500BA5" w:rsidP="007F5D8B">
            <w:pPr>
              <w:ind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питьевого водоснабжения, в том числе:  систем горячего водоснабжения, систем доочистки воды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и подземных источников централизованного водоснабжения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водоёмов для рекреационного водопользовании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плавательных бассейнов, аквапарков Вода сточная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Почва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Фекалии, моча, дуоденальное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содержимое (желчь), мокрота, послеоперационный материал, пунктаты, срезы кожи, патматериал спинномозговая жидкость, костный мозг; перианальный соскоб; кровь</w:t>
            </w:r>
          </w:p>
          <w:p w:rsidR="00500BA5" w:rsidRPr="00707FF8" w:rsidRDefault="00500BA5" w:rsidP="007F5D8B">
            <w:pPr>
              <w:ind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1700-92 1725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92 2700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97 1000 91 6000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91 6971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6440-91 6445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91 6366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91 6367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91 6368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91 6101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10 001 0 –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2005 10 009 0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2005 20 200 0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20 110 0-1602 20 900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0410 00 000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 00 100 – 1601 00 990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 11000 – 1604 30 909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– 0712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0714 10 100- 0714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0803 00 900 0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0804 50 000 9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0805 90 000 0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2003 10 200 0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2004 90 980 0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2006 00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2008 50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pStyle w:val="17"/>
              <w:ind w:left="-57" w:right="-57"/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lastRenderedPageBreak/>
              <w:t>Яйца гельминтов</w:t>
            </w:r>
          </w:p>
          <w:p w:rsidR="00500BA5" w:rsidRPr="00707FF8" w:rsidRDefault="00500BA5" w:rsidP="007F5D8B">
            <w:pPr>
              <w:pStyle w:val="17"/>
              <w:ind w:left="-57" w:right="-57"/>
              <w:rPr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цисты кишечных патогенных простейших организмов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2.3.2.1078-01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 СП 3.2.1317-03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4.2.2747-10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Финны (цистицерки),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трихинелл и эхинококков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 саркоцист и токсоплазм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496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3.2.988-00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паразитов, опасных для здоровья человека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3.2.2601-10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Метацеркарии описторха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102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4.2.2314-08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2.1.4.1184-03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4.2.1884-04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500BA5" w:rsidRPr="00707FF8" w:rsidRDefault="00500BA5" w:rsidP="007F5D8B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Яйца гельминтов,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цисты, лямблий, ооцисты криптоспоридий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2.1.7.730-99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 3.2.2601-10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3.2.1882-04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17.4.3.07-2001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52109-2003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4.2.2661-10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Жизнеспособные яйца гельминтов ,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Жизнеспособные цисты патогенных кишечных простейших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nil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 гельминтов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 патогенных кишечных простейших</w:t>
            </w:r>
          </w:p>
        </w:tc>
        <w:tc>
          <w:tcPr>
            <w:tcW w:w="2122" w:type="dxa"/>
            <w:vMerge/>
            <w:tcBorders>
              <w:bottom w:val="nil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17.4.4.02-84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гельминтов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 патогенных кишечных простейших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4.2.735-99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Cs/>
                <w:i/>
                <w:color w:val="000000" w:themeColor="text1"/>
                <w:spacing w:val="-20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Яйца и личинки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гельминтов, патогенные кишечные простей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шие,яйца и личинки контактных гельминтозов тениидозы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Дирофиляриоз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3.2.2601-10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Описторхоз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3.2.987-00</w:t>
            </w:r>
          </w:p>
        </w:tc>
        <w:tc>
          <w:tcPr>
            <w:tcW w:w="3407" w:type="dxa"/>
            <w:gridSpan w:val="4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Малярийные плазмодии Трипаносомозы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Бабезиоз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blPrEx>
          <w:tblBorders>
            <w:insideH w:val="none" w:sz="0" w:space="0" w:color="auto"/>
          </w:tblBorders>
          <w:tblLook w:val="0000"/>
        </w:tblPrEx>
        <w:trPr>
          <w:gridAfter w:val="4"/>
          <w:wAfter w:w="1709" w:type="dxa"/>
          <w:trHeight w:val="64"/>
        </w:trPr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Зоолого -энтомологические методы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blPrEx>
          <w:tblBorders>
            <w:insideH w:val="none" w:sz="0" w:space="0" w:color="auto"/>
          </w:tblBorders>
          <w:tblLook w:val="0000"/>
        </w:tblPrEx>
        <w:trPr>
          <w:gridAfter w:val="13"/>
          <w:wAfter w:w="6818" w:type="dxa"/>
          <w:trHeight w:val="64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3.1.1029-01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Определитель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млекопитающих СССР,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707FF8">
                <w:rPr>
                  <w:rFonts w:ascii="Times New Roman" w:hAnsi="Times New Roman" w:cs="Times New Roman"/>
                  <w:color w:val="000000" w:themeColor="text1"/>
                  <w:spacing w:val="-20"/>
                  <w:sz w:val="22"/>
                  <w:szCs w:val="22"/>
                </w:rPr>
                <w:t>1965 г</w:t>
              </w:r>
            </w:smartTag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водоемов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Природные биотопы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ind w:right="-113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видовой принадлежности мелких млекопитающих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СанПиН 3.2.1333-03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2.1.2.2645-10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3.5.2.1376-03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СанПиН 2.1.7.1287-03</w:t>
            </w:r>
          </w:p>
        </w:tc>
      </w:tr>
      <w:tr w:rsidR="00500BA5" w:rsidRPr="00707FF8" w:rsidTr="00991E23">
        <w:tblPrEx>
          <w:tblBorders>
            <w:insideH w:val="none" w:sz="0" w:space="0" w:color="auto"/>
          </w:tblBorders>
          <w:tblLook w:val="0000"/>
        </w:tblPrEx>
        <w:trPr>
          <w:gridAfter w:val="13"/>
          <w:wAfter w:w="6818" w:type="dxa"/>
          <w:trHeight w:val="74"/>
        </w:trPr>
        <w:tc>
          <w:tcPr>
            <w:tcW w:w="670" w:type="dxa"/>
            <w:gridSpan w:val="2"/>
            <w:vMerge/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3.2.974-00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3.1.3.2600-10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3.2.2568-09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2.1.7.2657-10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4.2.1479-03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Определитель членистоногих, вредящих здоровью человека. Под редакцией В.Н. Беклемишева, 1958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3.1.3012-12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28-6/33 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7F5D8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Определение видовой принадлежности клещей, малярийных комаров, мух и других членистоногих</w:t>
            </w:r>
          </w:p>
          <w:p w:rsidR="00500BA5" w:rsidRPr="00707FF8" w:rsidRDefault="00500BA5" w:rsidP="007F5D8B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Определение численности клещей, комаров, мух и других членистоногих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3.1./3.2.1379-03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СанПиН 2.4.4.1204-03 СП 3.1.3.2352-08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Приказ МЗ СССР № 141 от 09.04.90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3.5.3011-12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3.2.1756-03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СП 3.1.7.2642-10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СП 3.1.7.2614-10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СП 3.1.7.1380-03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СП 3.5.3.1129-02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3.1.7.1380-03</w:t>
            </w:r>
          </w:p>
          <w:p w:rsidR="00500BA5" w:rsidRPr="00707FF8" w:rsidRDefault="00500BA5" w:rsidP="007F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3.1.7.2492-09</w:t>
            </w:r>
          </w:p>
        </w:tc>
      </w:tr>
      <w:tr w:rsidR="00500BA5" w:rsidRPr="00707FF8" w:rsidTr="00991E23">
        <w:trPr>
          <w:gridAfter w:val="4"/>
          <w:wAfter w:w="1709" w:type="dxa"/>
          <w:trHeight w:val="339"/>
        </w:trPr>
        <w:tc>
          <w:tcPr>
            <w:tcW w:w="670" w:type="dxa"/>
            <w:gridSpan w:val="2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4.  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Методы измерения физических факторов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2"/>
          <w:wAfter w:w="6812" w:type="dxa"/>
          <w:trHeight w:val="3397"/>
        </w:trPr>
        <w:tc>
          <w:tcPr>
            <w:tcW w:w="683" w:type="dxa"/>
            <w:gridSpan w:val="4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4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  <w:gridSpan w:val="5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12.1.012-04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31191.1-04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31191.2-04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31191.5-2007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31319-06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31192.1-2004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31191-2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ИСО 8041-2006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31417-2010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31318-2006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Р ИСО 13091-1-2008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12.1.047-85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2.5.2-703-98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2.1.2.2645-10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СН 2.5.2.048-96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23718-93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ГОСТРИСО6954-2009</w:t>
            </w:r>
          </w:p>
          <w:p w:rsidR="00500BA5" w:rsidRPr="00707FF8" w:rsidRDefault="00500BA5" w:rsidP="00FA222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4.1/4.3.2038-05</w:t>
            </w:r>
          </w:p>
          <w:p w:rsidR="00500BA5" w:rsidRPr="00707FF8" w:rsidRDefault="00500BA5" w:rsidP="00FA222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ГОСТ 25779-90</w:t>
            </w:r>
          </w:p>
        </w:tc>
        <w:tc>
          <w:tcPr>
            <w:tcW w:w="3438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FA222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Факторы среды обитания промышленных объектов, автотранспорта, транспортная инфраструктура (рабочие места,производственная зона)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Жилые и общественные здания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Территория жилой застройки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Лечебно-профилактические учреждения и аптеки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BB02E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Уровень звукового давления</w:t>
            </w:r>
          </w:p>
          <w:p w:rsidR="00500BA5" w:rsidRPr="00707FF8" w:rsidRDefault="00500BA5" w:rsidP="00BB02E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Уровни звука</w:t>
            </w:r>
          </w:p>
          <w:p w:rsidR="00500BA5" w:rsidRPr="00707FF8" w:rsidRDefault="00500BA5" w:rsidP="00BB02E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Эквивалентные и максимальные уровни звука Инфразвук</w:t>
            </w:r>
          </w:p>
          <w:p w:rsidR="00500BA5" w:rsidRPr="00707FF8" w:rsidRDefault="00500BA5" w:rsidP="00BB02E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BB02E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(16-159) дБ</w:t>
            </w:r>
          </w:p>
          <w:p w:rsidR="00500BA5" w:rsidRPr="00707FF8" w:rsidRDefault="00500BA5" w:rsidP="00BB02E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9" w:type="dxa"/>
            <w:gridSpan w:val="3"/>
            <w:vMerge w:val="restart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СН 2.2.4/2.1.8.562-96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2.2.2.540-96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2.2.4./2.1.8.583-96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2.2.2.1332-03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2.2.2./2.4.1340-03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СН 4616-88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2.4.6.2553-09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СанПиН2.2.0.555-96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2.5.2.703-98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СН 2.5.2.047-96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СП 2.5.1337-03</w:t>
            </w:r>
            <w:r w:rsidRPr="00707F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2641-82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4962-89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2.5.1.1107-02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2.1.2.2645-10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2.1.2.2801-10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2.4.3.1186-03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СН 4396-87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2.1.2.1188-03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2.1.3.2630-10 ГН 2.1.8./2.2.4.2262-07 СанПиН 2.6.1.1192-03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12.1.006-84</w:t>
            </w:r>
            <w:r w:rsidRPr="00707F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СН 2.2.4/2.1.8.566-96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СН 2.5.2.048-96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23718-93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2.2.4.1518-03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МР 2957-84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2.2.2./2.4.2198-07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2.2.2/2.4.2620-10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2.5.2/2.2.4.1989-06 СанПиН 2.2.4.1191-03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2.1.8./2.2.4.249-09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2.1.8/2.2.4.1383-03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lastRenderedPageBreak/>
              <w:t>СанПиН 2.1.8/2.2.4.2302-07 СанПиН 2.1.8/2.2.4.1190-03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2.2.4.1329-03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Р.2.2.2006-05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17.2.4.04-82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Р 51616-2000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12.1.003-83</w:t>
            </w: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 xml:space="preserve"> 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МУ 3207-85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12.1.002-84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5804-91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12.1.040-83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СН 2971-84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2.1.8/2.2.4.2489-09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СНиП 23-05-95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СП 52.13330.2011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2.2.1/2.1.1.1278-03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2.2.1/2.1.1.2585-10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2.2.2.1332-03 СанПиН 2.2.2./2.4.2198-07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2.2.2/2.4.2732-10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СН № 4557-88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СП 2.3.6.1066-01</w:t>
            </w:r>
            <w:r w:rsidRPr="00707F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2.2.4.548-96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СанПиН2.4.3. 1251-03 СанПиН 2.4.2.2821-10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2.4.2.2843-11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2.4.3.1186-03 СанПиН 2.4.3.2554-09  СанПиН 2.4.3.2841-11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СанПиН2.4.1. 2660-10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СанПиН2.4.1. 2791-10 СП 2.3.6.1254-03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30494-2011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2.1.2.2844-11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2.2.4.1294-03 СанПиН2.1.4.1074-01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СанПиН2.1.4.2496-09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2.1.2.1002 -00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0BA5" w:rsidRPr="00707FF8" w:rsidTr="00991E23">
        <w:trPr>
          <w:gridAfter w:val="12"/>
          <w:wAfter w:w="6812" w:type="dxa"/>
          <w:trHeight w:val="18"/>
        </w:trPr>
        <w:tc>
          <w:tcPr>
            <w:tcW w:w="683" w:type="dxa"/>
            <w:gridSpan w:val="4"/>
            <w:vMerge/>
          </w:tcPr>
          <w:p w:rsidR="00500BA5" w:rsidRPr="00707FF8" w:rsidRDefault="00500BA5" w:rsidP="00FA2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Merge/>
          </w:tcPr>
          <w:p w:rsidR="00500BA5" w:rsidRPr="00707FF8" w:rsidRDefault="00500BA5" w:rsidP="00FA222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9" w:type="dxa"/>
            <w:gridSpan w:val="3"/>
            <w:vMerge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0BA5" w:rsidRPr="00707FF8" w:rsidTr="00991E23">
        <w:trPr>
          <w:gridAfter w:val="12"/>
          <w:wAfter w:w="6812" w:type="dxa"/>
          <w:trHeight w:val="215"/>
        </w:trPr>
        <w:tc>
          <w:tcPr>
            <w:tcW w:w="683" w:type="dxa"/>
            <w:gridSpan w:val="4"/>
            <w:vMerge/>
          </w:tcPr>
          <w:p w:rsidR="00500BA5" w:rsidRPr="00707FF8" w:rsidRDefault="00500BA5" w:rsidP="00FA2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Merge/>
          </w:tcPr>
          <w:p w:rsidR="00500BA5" w:rsidRPr="00707FF8" w:rsidRDefault="00500BA5" w:rsidP="00FA222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  <w:vMerge w:val="restart"/>
            <w:tcBorders>
              <w:top w:val="nil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9" w:type="dxa"/>
            <w:gridSpan w:val="3"/>
            <w:vMerge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500BA5" w:rsidRPr="00707FF8" w:rsidTr="00991E23">
        <w:trPr>
          <w:gridAfter w:val="12"/>
          <w:wAfter w:w="6812" w:type="dxa"/>
          <w:trHeight w:val="782"/>
        </w:trPr>
        <w:tc>
          <w:tcPr>
            <w:tcW w:w="683" w:type="dxa"/>
            <w:gridSpan w:val="4"/>
            <w:vMerge/>
          </w:tcPr>
          <w:p w:rsidR="00500BA5" w:rsidRPr="00707FF8" w:rsidRDefault="00500BA5" w:rsidP="00FA2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Merge/>
          </w:tcPr>
          <w:p w:rsidR="00500BA5" w:rsidRPr="00707FF8" w:rsidRDefault="00500BA5" w:rsidP="00FA222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  <w:vMerge/>
            <w:tcBorders>
              <w:bottom w:val="nil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9" w:type="dxa"/>
            <w:gridSpan w:val="3"/>
            <w:vMerge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500BA5" w:rsidRPr="00707FF8" w:rsidTr="00991E23">
        <w:trPr>
          <w:gridAfter w:val="12"/>
          <w:wAfter w:w="6812" w:type="dxa"/>
          <w:trHeight w:val="1963"/>
        </w:trPr>
        <w:tc>
          <w:tcPr>
            <w:tcW w:w="683" w:type="dxa"/>
            <w:gridSpan w:val="4"/>
            <w:vMerge/>
            <w:tcBorders>
              <w:bottom w:val="single" w:sz="4" w:space="0" w:color="auto"/>
            </w:tcBorders>
          </w:tcPr>
          <w:p w:rsidR="00500BA5" w:rsidRPr="00707FF8" w:rsidRDefault="00500BA5" w:rsidP="00FA2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Merge/>
            <w:tcBorders>
              <w:bottom w:val="single" w:sz="4" w:space="0" w:color="auto"/>
            </w:tcBorders>
          </w:tcPr>
          <w:p w:rsidR="00500BA5" w:rsidRPr="00707FF8" w:rsidRDefault="00500BA5" w:rsidP="00FA222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 w:val="restart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  <w:vMerge w:val="restart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FA222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9" w:type="dxa"/>
            <w:gridSpan w:val="3"/>
            <w:vMerge/>
            <w:tcBorders>
              <w:bottom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500BA5" w:rsidRPr="00707FF8" w:rsidTr="00991E23">
        <w:trPr>
          <w:gridAfter w:val="12"/>
          <w:wAfter w:w="6812" w:type="dxa"/>
        </w:trPr>
        <w:tc>
          <w:tcPr>
            <w:tcW w:w="683" w:type="dxa"/>
            <w:gridSpan w:val="4"/>
            <w:vMerge/>
          </w:tcPr>
          <w:p w:rsidR="00500BA5" w:rsidRPr="00707FF8" w:rsidRDefault="00500BA5" w:rsidP="00FA2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Merge/>
          </w:tcPr>
          <w:p w:rsidR="00500BA5" w:rsidRPr="00707FF8" w:rsidRDefault="00500BA5" w:rsidP="00FA222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  <w:vMerge/>
          </w:tcPr>
          <w:p w:rsidR="00500BA5" w:rsidRPr="00707FF8" w:rsidRDefault="00500BA5" w:rsidP="00FA222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gridSpan w:val="3"/>
            <w:vMerge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500BA5" w:rsidRPr="00707FF8" w:rsidTr="00991E23">
        <w:trPr>
          <w:gridAfter w:val="12"/>
          <w:wAfter w:w="6812" w:type="dxa"/>
          <w:trHeight w:val="77"/>
        </w:trPr>
        <w:tc>
          <w:tcPr>
            <w:tcW w:w="683" w:type="dxa"/>
            <w:gridSpan w:val="4"/>
            <w:vMerge/>
          </w:tcPr>
          <w:p w:rsidR="00500BA5" w:rsidRPr="00707FF8" w:rsidRDefault="00500BA5" w:rsidP="00FA2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Merge/>
            <w:tcBorders>
              <w:bottom w:val="single" w:sz="4" w:space="0" w:color="auto"/>
            </w:tcBorders>
          </w:tcPr>
          <w:p w:rsidR="00500BA5" w:rsidRPr="00707FF8" w:rsidRDefault="00500BA5" w:rsidP="00FA222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FA222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FA222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gridSpan w:val="3"/>
            <w:vMerge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0BA5" w:rsidRPr="00707FF8" w:rsidTr="00991E23">
        <w:trPr>
          <w:gridAfter w:val="12"/>
          <w:wAfter w:w="6812" w:type="dxa"/>
        </w:trPr>
        <w:tc>
          <w:tcPr>
            <w:tcW w:w="683" w:type="dxa"/>
            <w:gridSpan w:val="4"/>
            <w:vMerge/>
          </w:tcPr>
          <w:p w:rsidR="00500BA5" w:rsidRPr="00707FF8" w:rsidRDefault="00500BA5" w:rsidP="00FA2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2.2.2./2.4.1340-03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2.2.2./2.4.2198-07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2.2.2/2.4.2620-10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ГОСТ 12.1.045-84</w:t>
            </w:r>
          </w:p>
        </w:tc>
        <w:tc>
          <w:tcPr>
            <w:tcW w:w="343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 xml:space="preserve">Уровни электромагнитного поля от ПЭВМ  (напряженность электрического поля, плотность </w:t>
            </w: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lastRenderedPageBreak/>
              <w:t>магнитного потока)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lastRenderedPageBreak/>
              <w:t>(0,5 -100)кВ/м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2 нТл-6,25мТл</w:t>
            </w:r>
          </w:p>
        </w:tc>
        <w:tc>
          <w:tcPr>
            <w:tcW w:w="2419" w:type="dxa"/>
            <w:gridSpan w:val="3"/>
            <w:vMerge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500BA5" w:rsidRPr="00707FF8" w:rsidTr="00991E23">
        <w:trPr>
          <w:gridAfter w:val="12"/>
          <w:wAfter w:w="6812" w:type="dxa"/>
          <w:trHeight w:val="205"/>
        </w:trPr>
        <w:tc>
          <w:tcPr>
            <w:tcW w:w="683" w:type="dxa"/>
            <w:gridSpan w:val="4"/>
            <w:vMerge/>
          </w:tcPr>
          <w:p w:rsidR="00500BA5" w:rsidRPr="00707FF8" w:rsidRDefault="00500BA5" w:rsidP="00FA2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4.1/4.3.2038-05</w:t>
            </w:r>
          </w:p>
        </w:tc>
        <w:tc>
          <w:tcPr>
            <w:tcW w:w="343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Уровень напряженности электромагнитного поля радиочастотных диапазонов (&gt; 30 кГц)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19" w:type="dxa"/>
            <w:gridSpan w:val="3"/>
            <w:vMerge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500BA5" w:rsidRPr="00707FF8" w:rsidTr="00991E23">
        <w:trPr>
          <w:gridAfter w:val="12"/>
          <w:wAfter w:w="6812" w:type="dxa"/>
          <w:trHeight w:val="4505"/>
        </w:trPr>
        <w:tc>
          <w:tcPr>
            <w:tcW w:w="683" w:type="dxa"/>
            <w:gridSpan w:val="4"/>
            <w:vMerge/>
          </w:tcPr>
          <w:p w:rsidR="00500BA5" w:rsidRPr="00707FF8" w:rsidRDefault="00500BA5" w:rsidP="00FA2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b/>
                <w:color w:val="000000" w:themeColor="text1"/>
              </w:rPr>
            </w:pPr>
            <w:r w:rsidRPr="00707FF8">
              <w:rPr>
                <w:rFonts w:ascii="Times New Roman" w:hAnsi="Times New Roman"/>
                <w:b/>
                <w:color w:val="000000" w:themeColor="text1"/>
              </w:rPr>
              <w:t>СанПиН 2.1.2.2645-10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2641-82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2.5.1337-03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4.3.677-97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4.3.1676-03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4.3.1167-02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4.3.043-96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12.1.006-84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№3913-85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№4550-88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МУК4.3.1677-03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4.3.2320-08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12.1.006-84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4.3.044-96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4.3.2491-09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4.3.679-97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Напряженность и плотность потока электромагнитного поля, постоянное магнитное поле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(0,066-100000) мкВт/см²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(1,71мА/м-5,0) кА/м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70 мкВ/м- 100кВ/м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(0,01-1999)мТл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9" w:type="dxa"/>
            <w:gridSpan w:val="3"/>
            <w:vMerge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500BA5" w:rsidRPr="00707FF8" w:rsidTr="00991E23">
        <w:trPr>
          <w:gridAfter w:val="12"/>
          <w:wAfter w:w="6812" w:type="dxa"/>
          <w:trHeight w:val="205"/>
        </w:trPr>
        <w:tc>
          <w:tcPr>
            <w:tcW w:w="683" w:type="dxa"/>
            <w:gridSpan w:val="4"/>
            <w:vMerge/>
          </w:tcPr>
          <w:p w:rsidR="00500BA5" w:rsidRPr="00707FF8" w:rsidRDefault="00500BA5" w:rsidP="00FA2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2.2.4.1191-03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СанПиН 2.5.2/2.2.4.1989-06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Р 51070 – 97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22261-94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2.601-95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Р 51350-99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Руководство по эксплуатации измерителя «ВЕ-метр-АТ-</w:t>
            </w: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lastRenderedPageBreak/>
              <w:t>003»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12.1.002-84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12.1.006-84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ГН 2.1.8/2.2.4.2262-07</w:t>
            </w:r>
          </w:p>
          <w:p w:rsidR="00500BA5" w:rsidRPr="00707FF8" w:rsidRDefault="00500BA5" w:rsidP="00FA222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4.1/4.3.2038-05</w:t>
            </w:r>
          </w:p>
          <w:p w:rsidR="00500BA5" w:rsidRPr="00707FF8" w:rsidRDefault="00500BA5" w:rsidP="00FA222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25779-90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ГОСТ Р 53906-2012</w:t>
            </w:r>
          </w:p>
        </w:tc>
        <w:tc>
          <w:tcPr>
            <w:tcW w:w="343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Электрические и магнитные поля  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5 Гц до 2кГц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190 мВ/м-100,0 кВ/м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1,71мА/м-5,0 кА/м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</w:rPr>
              <w:t>От  5В\м  до 1000В\м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  <w:tc>
          <w:tcPr>
            <w:tcW w:w="2419" w:type="dxa"/>
            <w:gridSpan w:val="3"/>
            <w:vMerge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</w:tr>
      <w:tr w:rsidR="00500BA5" w:rsidRPr="00707FF8" w:rsidTr="00991E23">
        <w:trPr>
          <w:gridAfter w:val="12"/>
          <w:wAfter w:w="6812" w:type="dxa"/>
          <w:trHeight w:val="2179"/>
        </w:trPr>
        <w:tc>
          <w:tcPr>
            <w:tcW w:w="683" w:type="dxa"/>
            <w:gridSpan w:val="4"/>
            <w:vMerge/>
            <w:tcBorders>
              <w:bottom w:val="nil"/>
            </w:tcBorders>
          </w:tcPr>
          <w:p w:rsidR="00500BA5" w:rsidRPr="00707FF8" w:rsidRDefault="00500BA5" w:rsidP="00FA2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СНиП 23-05-95 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52.13330.2011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24940-96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4.3.2812-10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2.2.4.706-98/</w:t>
            </w:r>
            <w:r w:rsidRPr="00707FF8">
              <w:rPr>
                <w:rFonts w:ascii="Times New Roman" w:hAnsi="Times New Roman"/>
                <w:color w:val="000000" w:themeColor="text1"/>
              </w:rPr>
              <w:br/>
              <w:t>МУОТРМ01-98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26824-1010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2.2.2./2.4.1340-03 СН № 4557-88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2.5.2-703-98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2.5.1337-03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Еестественное освещение (КЕО)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Искусственное освещение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Яркость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Коэффициент пульсации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Ультрафиолет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(0 – 200000)ЛК</w:t>
            </w:r>
          </w:p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(10 – 200000) кд/м</w:t>
            </w:r>
            <w:r w:rsidRPr="00707FF8">
              <w:rPr>
                <w:rFonts w:ascii="Times New Roman" w:hAnsi="Times New Roman"/>
                <w:color w:val="000000" w:themeColor="text1"/>
                <w:vertAlign w:val="superscript"/>
              </w:rPr>
              <w:t>2</w:t>
            </w:r>
          </w:p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(1-100) %</w:t>
            </w:r>
          </w:p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(1,0-2000) мВт/м.кв</w:t>
            </w:r>
          </w:p>
        </w:tc>
        <w:tc>
          <w:tcPr>
            <w:tcW w:w="2419" w:type="dxa"/>
            <w:gridSpan w:val="3"/>
            <w:vMerge/>
          </w:tcPr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0BA5" w:rsidRPr="00707FF8" w:rsidTr="00991E23">
        <w:trPr>
          <w:gridAfter w:val="12"/>
          <w:wAfter w:w="6812" w:type="dxa"/>
        </w:trPr>
        <w:tc>
          <w:tcPr>
            <w:tcW w:w="683" w:type="dxa"/>
            <w:gridSpan w:val="4"/>
            <w:tcBorders>
              <w:top w:val="nil"/>
              <w:bottom w:val="nil"/>
            </w:tcBorders>
          </w:tcPr>
          <w:p w:rsidR="00500BA5" w:rsidRPr="00707FF8" w:rsidRDefault="00500BA5" w:rsidP="00FA2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4.3.2756-10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4.3.2755-10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2.2.4.548-96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24389-89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2.5.2-703-98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2.5.1337-03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30494-96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2.5.1337-03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12.3.018-79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8.361-79</w:t>
            </w:r>
          </w:p>
        </w:tc>
        <w:tc>
          <w:tcPr>
            <w:tcW w:w="343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Температура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 Влажность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(-50  до +150) ºС</w:t>
            </w:r>
          </w:p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(0 - 99,9) %,</w:t>
            </w:r>
          </w:p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9" w:type="dxa"/>
            <w:gridSpan w:val="3"/>
            <w:vMerge/>
            <w:tcBorders>
              <w:bottom w:val="nil"/>
            </w:tcBorders>
          </w:tcPr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0BA5" w:rsidRPr="00707FF8" w:rsidTr="00991E23">
        <w:trPr>
          <w:gridAfter w:val="12"/>
          <w:wAfter w:w="6812" w:type="dxa"/>
        </w:trPr>
        <w:tc>
          <w:tcPr>
            <w:tcW w:w="683" w:type="dxa"/>
            <w:gridSpan w:val="4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FA2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4.3.2900-11</w:t>
            </w:r>
          </w:p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FA222A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Температура горячей воды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(0-100) ºС</w:t>
            </w:r>
          </w:p>
        </w:tc>
        <w:tc>
          <w:tcPr>
            <w:tcW w:w="2419" w:type="dxa"/>
            <w:gridSpan w:val="3"/>
            <w:tcBorders>
              <w:top w:val="nil"/>
            </w:tcBorders>
          </w:tcPr>
          <w:p w:rsidR="00500BA5" w:rsidRPr="00707FF8" w:rsidRDefault="00500BA5" w:rsidP="00FA222A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0BA5" w:rsidRPr="00707FF8" w:rsidTr="00991E23">
        <w:trPr>
          <w:gridAfter w:val="5"/>
          <w:wAfter w:w="1720" w:type="dxa"/>
        </w:trPr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06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b/>
                <w:color w:val="000000" w:themeColor="text1"/>
              </w:rPr>
              <w:t>Дозиметрические методы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426"/>
        </w:trPr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4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tabs>
                <w:tab w:val="left" w:pos="2711"/>
              </w:tabs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СанПиН 2.6.1.2369-08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Письмо №0100/7479-06-32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0D1773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Металлолом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078000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178000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Ионизирующее излучение:            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мощность дозы  гамма-излучения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(0,1–3·10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) мкЗв/ч</w:t>
            </w:r>
          </w:p>
          <w:p w:rsidR="00500BA5" w:rsidRPr="00707FF8" w:rsidRDefault="00500BA5" w:rsidP="000D17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Единые СанЭиГ требования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СанПиН 2.6.1.993-00 СанПиН 2.6.1.2525-09</w:t>
            </w:r>
          </w:p>
        </w:tc>
      </w:tr>
      <w:tr w:rsidR="00500BA5" w:rsidRPr="00707FF8" w:rsidTr="00991E23">
        <w:trPr>
          <w:gridAfter w:val="5"/>
          <w:wAfter w:w="1720" w:type="dxa"/>
          <w:trHeight w:val="285"/>
        </w:trPr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15064" w:type="dxa"/>
            <w:gridSpan w:val="20"/>
            <w:tcBorders>
              <w:bottom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Органолептический метод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369"/>
        </w:trPr>
        <w:tc>
          <w:tcPr>
            <w:tcW w:w="670" w:type="dxa"/>
            <w:gridSpan w:val="2"/>
            <w:tcBorders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 w:val="restart"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51944-2002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7269-79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9959-91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53747-2009 ГОСТ Р 53669-2009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23392-78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8756.1-79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7616-85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11041-88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13928-84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26809-86 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28283-89 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51331-99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52092-2003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52095-2003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52685-2006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ГОСТ Р 54339-2011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53914-2010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53952-2010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53508-2009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53668-2009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52096-2003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52790-2007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53503-2009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53666-2009</w:t>
            </w:r>
          </w:p>
          <w:p w:rsidR="00500BA5" w:rsidRPr="00707FF8" w:rsidRDefault="00500BA5" w:rsidP="000D1773">
            <w:pPr>
              <w:tabs>
                <w:tab w:val="center" w:pos="7032"/>
              </w:tabs>
              <w:ind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8764-73</w:t>
            </w:r>
          </w:p>
          <w:p w:rsidR="00500BA5" w:rsidRPr="00707FF8" w:rsidRDefault="00500BA5" w:rsidP="000D1773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 29245-91 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52791-2007</w:t>
            </w:r>
          </w:p>
          <w:p w:rsidR="00500BA5" w:rsidRPr="00707FF8" w:rsidRDefault="00500BA5" w:rsidP="000D1773">
            <w:pPr>
              <w:ind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26809-86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52253-2004 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52971-2008 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52970-2008</w:t>
            </w:r>
          </w:p>
          <w:p w:rsidR="00500BA5" w:rsidRPr="00707FF8" w:rsidRDefault="00500BA5" w:rsidP="000D1773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52179-2003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26809-86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26664-85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7631-2008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8756.18-70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12576-89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5904-82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5897-90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19792-2001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52451-2005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1721-85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5312-90</w:t>
            </w:r>
          </w:p>
          <w:p w:rsidR="00500BA5" w:rsidRPr="00707FF8" w:rsidRDefault="00500BA5" w:rsidP="000D1773">
            <w:pPr>
              <w:pStyle w:val="17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ГОСТ 8756.1-79</w:t>
            </w:r>
            <w:r w:rsidRPr="00707FF8">
              <w:rPr>
                <w:color w:val="000000" w:themeColor="text1"/>
                <w:sz w:val="22"/>
                <w:szCs w:val="22"/>
              </w:rPr>
              <w:br/>
              <w:t>ГОСТ 6687.5-86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8756.18-70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7694-71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15842-90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20144-74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54677-2011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52477-2005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28875-90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28876-90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38" w:type="dxa"/>
            <w:gridSpan w:val="6"/>
            <w:vMerge w:val="restart"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Мясо и мясопродукты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птица, яйца и продукты их переработки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промысла и продукты, вырабатываемые из них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 мукомольно-крупяные и хлебобулочные изделия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 Напитки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детского питания</w:t>
            </w:r>
          </w:p>
          <w:p w:rsidR="00500BA5" w:rsidRPr="00707FF8" w:rsidRDefault="00500BA5" w:rsidP="000D1773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Продукция общественного питания Вода питьевая,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расфасованная в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емкости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хозяйственно-питьевоговодоснабжениясистем горячего водоснабжения, систем доочистки воды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 и подземных источников централизованного водоснабжения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источников нецентрализованного водоснабжения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источников нецентрализованного водоснабжения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водоёмов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для рекреационного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водопользования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плавательных бассейнов Вода сточная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1700-92 1725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92 2700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97 1000 91 6000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91 6971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91 6445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91 6366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91 6367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91 6101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10 001 0 –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2005 20 200 0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20 110 0-1602 20 900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0410 00 000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 00 100 – 1601 00 990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 11000 – 1604 30 909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0712 20 000 –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0712 90 900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0714 10 100- 0714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0803 00 900 0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0804 50 000 9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0805 90 000 0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2003 10 200 0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2004 90 980 0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2006 00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2008 50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vMerge w:val="restart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Внешний вид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Консистенция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вкус и запах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 w:val="restart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500BA5" w:rsidRPr="00707FF8" w:rsidRDefault="00500BA5" w:rsidP="000D1773">
            <w:pPr>
              <w:pStyle w:val="17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4814-57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7724-77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12512-67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18256-85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20402-75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52196-2011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52479-2005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52992-2008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Р53643-2009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Р54043-2010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Р53852-2010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31654-2012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608-93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5283-91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9165-59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9167-76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10008-62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15168-70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15169-70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12318-91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12319-77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18316-95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28589-90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13534-89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51770-2001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52198-2003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54666-2011</w:t>
            </w:r>
          </w:p>
          <w:p w:rsidR="00500BA5" w:rsidRPr="00707FF8" w:rsidRDefault="00500BA5" w:rsidP="000D1773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54661-2011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23621-79</w:t>
            </w:r>
          </w:p>
          <w:p w:rsidR="00500BA5" w:rsidRPr="00707FF8" w:rsidRDefault="00500BA5" w:rsidP="000D1773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27568-87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51331-99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53666-2009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53947-2010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3948-90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20414-93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20845-2002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21607-97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24645-81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24896-81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16080-2002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7444-2002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7445-2004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7447-97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СанПиН 2.1.4.1074-01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29183-91 СанПиН 2.1.5.980-00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 w:val="restart"/>
            <w:tcBorders>
              <w:top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735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199"/>
        </w:trPr>
        <w:tc>
          <w:tcPr>
            <w:tcW w:w="670" w:type="dxa"/>
            <w:gridSpan w:val="2"/>
            <w:vMerge/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3351-74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52.24.496-2005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Запах при 20ºС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при нагревании до 60ºС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Привкус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 – 5) баллов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 – 5) баллов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 – 5) баллов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70" w:type="dxa"/>
            <w:gridSpan w:val="2"/>
            <w:vMerge/>
            <w:tcBorders>
              <w:bottom w:val="nil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3351-74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14.1:2:4.213-05</w:t>
            </w:r>
          </w:p>
        </w:tc>
        <w:tc>
          <w:tcPr>
            <w:tcW w:w="34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Мутность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(0,58-4,64)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(0,1-5,0)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5"/>
          <w:wAfter w:w="1720" w:type="dxa"/>
        </w:trPr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pStyle w:val="a9"/>
              <w:widowControl w:val="0"/>
              <w:tabs>
                <w:tab w:val="left" w:pos="-108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1506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pStyle w:val="a9"/>
              <w:widowControl w:val="0"/>
              <w:tabs>
                <w:tab w:val="left" w:pos="-108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Методы отбора и подготовки проб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46"/>
        </w:trPr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7.</w:t>
            </w: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26929-94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53595-2009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7636-86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52377-2005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52378-2005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54011-2010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54004-2010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54015-2010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17604-2011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7269-79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8756.0-70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9792-73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20235.0-74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50396.0-92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51447-99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(ИСО 3100-1-91)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707-2010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53597-2009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53669-2009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13928-84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26809-86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ГОСТ Р ИСО 707-2010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31413-2010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31339-2006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13586.3-83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5667-65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27668-88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26312.1-84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50437-92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(ИСО 951-79)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24333-2011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10852-86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5904-82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13341-77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26313-84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27853-88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13979.0-86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29142-91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(ИСО 542-90)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52062-2003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6687.0-86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23268.0-91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12786-80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51144-2009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54607.1-2011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28876-90  (ИСО 948-80)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15113.0-77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30145-94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52482-2005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4.2.577-96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4.2.762-99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51592-2000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51593-2000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Р 53415-2009 (ИСО 19458:2006)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17.4.3.01-83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17.4.4.02-84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12071-2000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ГОСТ Р 53091-2008 (ИСО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10381-3:2001)</w:t>
            </w:r>
          </w:p>
          <w:p w:rsidR="00500BA5" w:rsidRPr="00707FF8" w:rsidRDefault="00500BA5" w:rsidP="000D1773">
            <w:pPr>
              <w:pStyle w:val="a9"/>
              <w:widowControl w:val="0"/>
              <w:spacing w:line="240" w:lineRule="auto"/>
              <w:jc w:val="left"/>
              <w:rPr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ГОСТ Р 53123-2008 (ИСО 10381-35:2005)</w:t>
            </w:r>
          </w:p>
          <w:p w:rsidR="00500BA5" w:rsidRPr="00707FF8" w:rsidRDefault="00500BA5" w:rsidP="000D1773">
            <w:pPr>
              <w:pStyle w:val="a9"/>
              <w:widowControl w:val="0"/>
              <w:spacing w:line="240" w:lineRule="auto"/>
              <w:jc w:val="left"/>
              <w:rPr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pacing w:val="-20"/>
                <w:sz w:val="22"/>
                <w:szCs w:val="22"/>
              </w:rPr>
              <w:t>ГОСТ Р ИСО 16000-1-2007</w:t>
            </w:r>
          </w:p>
          <w:p w:rsidR="00500BA5" w:rsidRPr="00707FF8" w:rsidRDefault="00500BA5" w:rsidP="000D1773">
            <w:pPr>
              <w:pStyle w:val="a9"/>
              <w:widowControl w:val="0"/>
              <w:spacing w:line="240" w:lineRule="auto"/>
              <w:jc w:val="left"/>
              <w:rPr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pacing w:val="-20"/>
                <w:sz w:val="22"/>
                <w:szCs w:val="22"/>
              </w:rPr>
              <w:t>ГОСТ Р ИСО 16000-2-2007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12.1.005-88,</w:t>
            </w:r>
          </w:p>
          <w:p w:rsidR="00500BA5" w:rsidRPr="00707FF8" w:rsidRDefault="00500BA5" w:rsidP="000D1773">
            <w:pPr>
              <w:pStyle w:val="a9"/>
              <w:widowControl w:val="0"/>
              <w:spacing w:line="240" w:lineRule="auto"/>
              <w:jc w:val="left"/>
              <w:rPr>
                <w:b w:val="0"/>
                <w:bCs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pacing w:val="-20"/>
                <w:sz w:val="22"/>
                <w:szCs w:val="22"/>
              </w:rPr>
              <w:t>Р 2.2.2006-05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Унифицированные правила отбора проб с/х прдукции, продуктов питания и лбъектов окружающей среды для определения микроколичеств пестицидов. №  2051-79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5048-89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Пищевая продукция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питьевая,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расфасованная в ёмкости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хозяйственно-питьевого водоснаб-жения, систем горячего водоснабжения, систем доочистки воды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и подземных источников централизованного водоснабжения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источников нецентрализованного водоснабжения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водоёмов для рекреационного водопользования.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сточная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дистиллированная, Вода плавательных бассейнов </w:t>
            </w:r>
          </w:p>
          <w:p w:rsidR="00500BA5" w:rsidRPr="00707FF8" w:rsidRDefault="00500BA5" w:rsidP="000D1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Почва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1700-92 1725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92 2700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97 1000 91 6000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91 6971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6440-91 6445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91 6366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91 6367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91 6101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10 001 0 –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2005 20 200 0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20 110 0-1602 20 900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0410 00 000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 00 100 – 1601 00 990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 11000 – 1604 30 909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– 0712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0714 10 100- 0714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0803 00 900 0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0804 50 000 9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0805 90 000 0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2003 10 200 0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2004 90 980 0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2006 00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2008 50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Отбор и подготовка проб пищевых продуктов, воды, почвы, воздуха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D1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021/2011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Единые СанЭиГ требования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№88-ФЗ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№90-ФЗ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№178-ФЗ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2.3.2.1293-03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51232-98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6709-72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52556-2006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2.6.1. 2523-09 (НРБ-99/2009)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2.1.4.1175-02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2.1.2.2645-10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1.2.2353-08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2.1.7.1287-03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10.76-74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4814-57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7724-77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12512-67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12513-67 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16867-71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27747-88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27095-86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3739-89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52675-2006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52702-2006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51187-98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52478-2005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52674-2006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52306-2005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52820-2007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52986-2008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52703-2006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53458-2009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53008-2008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54349-2011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54315-2011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54376-2011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54357-2011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54034-2010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54048-2010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19342-73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19343-73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12600-67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16131-86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16290-86</w:t>
            </w:r>
          </w:p>
          <w:p w:rsidR="00500BA5" w:rsidRPr="00707FF8" w:rsidRDefault="00500BA5" w:rsidP="000D1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16594-85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17482-85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18256-85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20402-75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52196-2003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52992-2008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53587-2009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Р53588-2009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Р53591-2009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Р53643-2009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Р53645-2009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Р54043-2010</w:t>
            </w: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00BA5" w:rsidRPr="00707FF8" w:rsidRDefault="00500BA5" w:rsidP="000D17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00BA5" w:rsidRPr="00707FF8" w:rsidTr="00991E23">
        <w:trPr>
          <w:gridAfter w:val="2"/>
          <w:wAfter w:w="17" w:type="dxa"/>
          <w:trHeight w:val="85"/>
        </w:trPr>
        <w:tc>
          <w:tcPr>
            <w:tcW w:w="1573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outlineLvl w:val="0"/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outlineLvl w:val="0"/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shadow/>
                <w:color w:val="000000" w:themeColor="text1"/>
                <w:sz w:val="22"/>
                <w:szCs w:val="22"/>
              </w:rPr>
              <w:t>363026, Республика Северная Осетия-Алания, Правобережный район, г. Беслан, ул. Пирогова,3 «б»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2"/>
          <w:wAfter w:w="17" w:type="dxa"/>
        </w:trPr>
        <w:tc>
          <w:tcPr>
            <w:tcW w:w="15734" w:type="dxa"/>
            <w:gridSpan w:val="22"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 Физико-химические методы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5"/>
          <w:wAfter w:w="1720" w:type="dxa"/>
        </w:trPr>
        <w:tc>
          <w:tcPr>
            <w:tcW w:w="653" w:type="dxa"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5081" w:type="dxa"/>
            <w:gridSpan w:val="21"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Фотометрический метод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52769-2007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хозяйственно-питьевого водоснаб-жения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Атмосферный воздух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 – 70) градусов цветности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(5–500) градусов цветности</w:t>
            </w:r>
          </w:p>
        </w:tc>
        <w:tc>
          <w:tcPr>
            <w:tcW w:w="2402" w:type="dxa"/>
            <w:vMerge w:val="restart"/>
          </w:tcPr>
          <w:p w:rsidR="00500BA5" w:rsidRPr="00707FF8" w:rsidRDefault="00500BA5" w:rsidP="00911E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2.1.5.1315-03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17.2.3.01-86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ГН 2.1.6.1338-03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2.1.2.2645-10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3351-74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(0,58-4,64) мг/ 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(0,1 - 5,0)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4192 - 82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Аммиак и соли аммония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 – 4,0) мг/ 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418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4192 - 82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Нитриты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( 0, 003 – 0, 30) мг/ 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90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 (п.п.5.2.1.4.)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Диоксид азота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(0,016-0,94)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 (п.п.5.2.7.1)</w:t>
            </w:r>
          </w:p>
        </w:tc>
        <w:tc>
          <w:tcPr>
            <w:tcW w:w="3445" w:type="dxa"/>
            <w:gridSpan w:val="7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Сера диоксид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(0,04-5,0)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(0,05-1,0)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5"/>
          <w:wAfter w:w="1720" w:type="dxa"/>
          <w:trHeight w:val="274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5081" w:type="dxa"/>
            <w:gridSpan w:val="21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Гравиметрический метод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51944-2002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8756.1-79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7636-85</w:t>
            </w:r>
          </w:p>
        </w:tc>
        <w:tc>
          <w:tcPr>
            <w:tcW w:w="3445" w:type="dxa"/>
            <w:gridSpan w:val="7"/>
            <w:vMerge w:val="restart"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 вырабатываемые из них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 мукомольно-крупяные и хлебобулочные изделия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Масличное сырье и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жировые продукты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Другие продукты Продукты для питания беременных и кормящих женщин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детского питания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Готовые блюда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Атмосферный воздух Воздух закрытых помещений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1700-92 1725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92 2700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97 1000 91 6000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91 6971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6440-91 6445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91 6366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91 6367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91 6101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10 001 0 –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2005 20 200 0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20 110 0-1602 20 900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0410 00 000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 00 100 – 1601 00 990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 11000 – 1604 30 909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– 0712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0714 10 100- 0714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0803 00 900 0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0804 50 000 9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0805 90 000 0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2003 10 200 0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2004 90 980 0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2006 00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2008 50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Масса, процентное соотношение составных частей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 w:val="restart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500BA5" w:rsidRPr="00707FF8" w:rsidRDefault="00500BA5" w:rsidP="00911EDE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500BA5" w:rsidRPr="00707FF8" w:rsidRDefault="00500BA5" w:rsidP="00911EDE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СанПиН 2.3.2.1078-01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10.76-74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4814-57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53221-2008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12512-67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12513-67 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54315-2011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27747-88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27095-86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3739-89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52675-2006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52702-2006 ГОСТ Р 51187-98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52478-2005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52674-2006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52306-2005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52418-2005 ГОСТ Р 52820-2007 ГОСТ Р 52986-2008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52703-2006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53458-2009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53008-2008 ГОСТ Р 54349-2011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54315-2011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54376-2011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54357-2011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54034-2010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54048-2010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19342-73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19343-73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12600-67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16131-86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16290-86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16594-85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17482-85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18256-85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20402-75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52196-2011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52479-2005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52992-2008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53587-2009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53588-2009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53591-2009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53643-2009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53645-2009 ГОСТ Р 54043-2010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53852-2010 ГОСТ Р 54355-2011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52121-2003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53155-2008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53404-2009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53509-2009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608-93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5283-91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7987-79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7990-56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7993-90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8286-90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8687-65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9163-90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9165-59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9166-59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9167-76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9935-76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9936-76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9937-79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10008-62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15168-70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15169-70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18487-80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17472-72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17649-72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18224-72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12427-77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18316-95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28589-90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13534-89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30650-99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2.1.5.1315-03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52675-2006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Массовая доля начинки или покрытия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(30-1500) г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800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8756.4-70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25555.3-82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26323-84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Посторонние примеси в том числе  минеральные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871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8756.1-79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Массовая доля мяса, мясопродукта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85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8756.1-79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соуса, желе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85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10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9397-74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51479-99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26808-86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28562-90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28561-90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28550-90</w:t>
            </w:r>
          </w:p>
          <w:p w:rsidR="00500BA5" w:rsidRPr="00707FF8" w:rsidRDefault="00500BA5" w:rsidP="00911EDE">
            <w:pPr>
              <w:pStyle w:val="17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ГОСТ Р 51433-99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51437-99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29030-91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52675-2006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28561-90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 МЗСССР 4237-86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(8,0-99,5) %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(2,0-80,0) %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(2,0-25,0) %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ГОСТ Р 51881-02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Массовая доля нерастворимых в воде веществ, полная растворимость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112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26664-85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составных частей (рыбы, заливки, гарнира)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112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5669-96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Пористость мякиша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113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30317-95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53882-2010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Набухаемость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52377-2005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Сухое вещество, перешедшее в варочную воду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26312.4-84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Доброкачественное ядро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26312.4-84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Сорная примесь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26312.4-84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7636-85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25555.3-82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8756.4-70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Минеральная примесь,</w:t>
            </w:r>
          </w:p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песка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707FF8"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20239-74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Металломагнитная примесь,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металлическая примесь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191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27839-88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сырой клейковины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155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27560-87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Крупность помола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348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5897-90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глазури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5897-90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начинки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5902-80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Степень измельчения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5902-80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9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Плотность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10114-80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Намокаемость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8756.1-79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9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Массовая доля составных частей продукта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8756.10-70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51442-99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Содержание мякоти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(5,0-20,0) %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8756.9-78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9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Массовая доля  осадка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(5.2.6)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Взвешенные вещества (пыль)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(0,26-50,0)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(0,007-0,69)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(0,04-4,20)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5"/>
          <w:wAfter w:w="1720" w:type="dxa"/>
          <w:trHeight w:val="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50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Титриметрический метод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83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30305.3-95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52179-2003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53595-2009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5670-96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8494-96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13273-88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53882-2010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27493-87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52377-2005</w:t>
            </w:r>
          </w:p>
          <w:p w:rsidR="00500BA5" w:rsidRPr="00707FF8" w:rsidRDefault="00500BA5" w:rsidP="00911EDE">
            <w:pPr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52378-2005</w:t>
            </w:r>
            <w:r w:rsidRPr="00707FF8"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</w:p>
          <w:p w:rsidR="00500BA5" w:rsidRPr="00707FF8" w:rsidRDefault="00500BA5" w:rsidP="00911EDE">
            <w:pPr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26312.6-84</w:t>
            </w:r>
          </w:p>
          <w:p w:rsidR="00500BA5" w:rsidRPr="00707FF8" w:rsidRDefault="00500BA5" w:rsidP="00911EDE">
            <w:pPr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Style w:val="19"/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26971-86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6687.4-86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15113.5-77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7698-93</w:t>
            </w: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Плодоовощная продукция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для питания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беременных и кормящих женщин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детей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Готовые блюда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 питьевого водоснабжения.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1700-92 1725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92 2700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97 1000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91 6971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6440-91 6445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91 6366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91 6367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91 6330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91 6101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10 001 0 –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2005 20 200 0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20 110 0-1602 20 900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0410 00 000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 00 100 – 1601 00 990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 11000 – 1604 30 909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– 0712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0714 10 100- 0714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0803 00 900 0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0804 20 900 0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0804 50 000 9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0805 90 000 0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2003 10 200 0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2004 90 980 0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2006 00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2008 50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2008 70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Кислотность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(0,10-100,0) %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(0,10-100,0) %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(4,0-98,0) %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500BA5" w:rsidRPr="00707FF8" w:rsidRDefault="00500BA5" w:rsidP="00911EDE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>ТР № 178-ФЗ</w:t>
            </w:r>
          </w:p>
          <w:p w:rsidR="00500BA5" w:rsidRPr="00707FF8" w:rsidRDefault="00500BA5" w:rsidP="00911EDE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СанПиН 2.3.2.1078-01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52418-2005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52820-2007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52986-2008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52703-2006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53458-2009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53008-2008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54349-2011 ГОСТ Р 54315-2011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54376-2011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54357-2011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54034-2010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54048-2010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19342-73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19343-73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12600-67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16131-86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ГОСТ 16290-86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16594-85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17482-85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18256-85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20402-75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52196-2011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52479-2005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52992-2008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53587-2009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Р53588-2009 ГОСТ Р53591-2009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Р53643-2009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Р53645-2009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Р54043-2010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Р53852-2010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Р54355-2011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ГОСТ Р 31654-2012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53155-2008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608-93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5283-91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7987-79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7990-56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7993-90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8286-90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8687-65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9163-90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9165-59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9166-59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9167-76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9935-76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9936-76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9937-79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10008-62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15168-70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15169-70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18487-80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17472-72</w:t>
            </w:r>
          </w:p>
          <w:p w:rsidR="00500BA5" w:rsidRPr="00707FF8" w:rsidRDefault="00500BA5" w:rsidP="00911E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2.1.5.1315-03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52501-2005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282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3627-81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52179-2003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53595-2009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7636-85</w:t>
            </w:r>
          </w:p>
          <w:p w:rsidR="00500BA5" w:rsidRPr="00707FF8" w:rsidRDefault="00500BA5" w:rsidP="00911EDE">
            <w:pPr>
              <w:tabs>
                <w:tab w:val="center" w:pos="1152"/>
                <w:tab w:val="right" w:pos="2304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27207-87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 поваренной соли (хлористого натрия)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00BA5" w:rsidRPr="00707FF8" w:rsidRDefault="00500BA5" w:rsidP="00911EDE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(0-1,5) %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1,0%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786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9957-73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26186-84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15113.7-77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5698-51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(0,01-10,0)г/дм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(1,0-25,0) %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3624-92</w:t>
            </w:r>
          </w:p>
        </w:tc>
        <w:tc>
          <w:tcPr>
            <w:tcW w:w="3445" w:type="dxa"/>
            <w:gridSpan w:val="7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Титруемая кислотность молочной плазмы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51487-99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Перекисное число в жире, выделенном из продукта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(0,1-45) ммоль (½О)/кг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52110-2003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Кислотное число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(0,1-30,0) мгКОН/г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63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51487-99</w:t>
            </w:r>
          </w:p>
        </w:tc>
        <w:tc>
          <w:tcPr>
            <w:tcW w:w="3445" w:type="dxa"/>
            <w:gridSpan w:val="7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Перекисное число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500BA5" w:rsidRPr="00707FF8" w:rsidRDefault="00500BA5" w:rsidP="00911EDE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(0,1-45) ммоль (½О)/кг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622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</w:tc>
        <w:tc>
          <w:tcPr>
            <w:tcW w:w="3445" w:type="dxa"/>
            <w:gridSpan w:val="7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хлеба</w:t>
            </w: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07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25555.0-82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27082-89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5898-87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19792-2001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 xml:space="preserve">ГОСТ 15113.5-77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ГОСТ Р 51881-02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51434-99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3624-92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5670-96</w:t>
            </w:r>
          </w:p>
        </w:tc>
        <w:tc>
          <w:tcPr>
            <w:tcW w:w="3445" w:type="dxa"/>
            <w:gridSpan w:val="7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Кислотность:</w:t>
            </w:r>
          </w:p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титруемая кислотность</w:t>
            </w:r>
          </w:p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общая кислотность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314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20221-90</w:t>
            </w:r>
          </w:p>
        </w:tc>
        <w:tc>
          <w:tcPr>
            <w:tcW w:w="34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отстоя в масле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19792-2001</w:t>
            </w:r>
          </w:p>
        </w:tc>
        <w:tc>
          <w:tcPr>
            <w:tcW w:w="34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Механические примеси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51575-2000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йода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(20-60) мкг/г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809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4.1.1106-02</w:t>
            </w:r>
          </w:p>
        </w:tc>
        <w:tc>
          <w:tcPr>
            <w:tcW w:w="34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йода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(10-450) мкг/кг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68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4245-72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Хлориды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(10,0-10000)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14.1:2:4.154-99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Окисляемость перманганатная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(0,25 – 100)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52407-2005</w:t>
            </w:r>
          </w:p>
        </w:tc>
        <w:tc>
          <w:tcPr>
            <w:tcW w:w="3445" w:type="dxa"/>
            <w:gridSpan w:val="7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Жесткость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 0,1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ºЖ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80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18190-72</w:t>
            </w:r>
          </w:p>
        </w:tc>
        <w:tc>
          <w:tcPr>
            <w:tcW w:w="34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96C2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 остаточного активного хлора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0,3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(0,05 – 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5"/>
          <w:wAfter w:w="1720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1.4 </w:t>
            </w:r>
          </w:p>
        </w:tc>
        <w:tc>
          <w:tcPr>
            <w:tcW w:w="1508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Ареометрический метод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699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51431-99</w:t>
            </w:r>
          </w:p>
        </w:tc>
        <w:tc>
          <w:tcPr>
            <w:tcW w:w="3445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продукция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1700-92 1725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92 2700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97 1000 91 6000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91 6971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91 6445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91 6366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91 6367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91 6101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10 001 0 –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2005 20 200 0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20 110 0-1602 20 900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0410 00 000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 00 100 – 1601 00 990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 11000 – 1604 30 909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0712 20 000 –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0712 90 900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0714 10 100- 0714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0803 00 900 0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0804 50 000 9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0805 90 000 0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2003 10 200 0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2004 90 980 0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2006 00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2008 50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Относительная плотность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(1,000-1,4500) ед.отн.плотности</w:t>
            </w:r>
          </w:p>
        </w:tc>
        <w:tc>
          <w:tcPr>
            <w:tcW w:w="2402" w:type="dxa"/>
            <w:vMerge w:val="restart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500BA5" w:rsidRPr="00707FF8" w:rsidRDefault="00500BA5" w:rsidP="00911EDE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500BA5" w:rsidRPr="00707FF8" w:rsidRDefault="00500BA5" w:rsidP="00911EDE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СанПиН 2.3.2.1078-01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53095-2008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52193-2003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52192-2003 ГОСТ Р 52652-2000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51298-2008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51300-99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51279-99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51145-2009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51158-2009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51165-2009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52191-2003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00BA5" w:rsidRPr="00707FF8" w:rsidTr="00991E23">
        <w:trPr>
          <w:gridAfter w:val="14"/>
          <w:wAfter w:w="6829" w:type="dxa"/>
          <w:trHeight w:val="520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54758-2011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 Инструкция №22/09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Инструкция №04/08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Инструкция №08/11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Плотность</w:t>
            </w:r>
          </w:p>
        </w:tc>
        <w:tc>
          <w:tcPr>
            <w:tcW w:w="2122" w:type="dxa"/>
          </w:tcPr>
          <w:p w:rsidR="00500BA5" w:rsidRPr="00707FF8" w:rsidRDefault="00500BA5" w:rsidP="00096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96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96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096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5"/>
          <w:wAfter w:w="1720" w:type="dxa"/>
          <w:trHeight w:val="305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1.5</w:t>
            </w:r>
          </w:p>
        </w:tc>
        <w:tc>
          <w:tcPr>
            <w:tcW w:w="15081" w:type="dxa"/>
            <w:gridSpan w:val="21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ind w:right="-57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Кислотный метод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5867-90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1-40/3805-91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Готовые блюда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981100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981112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981912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983912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922000-922900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921800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921900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929150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935920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938560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914800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0401-0406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1806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1901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2101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2105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2106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220290910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220290950</w:t>
            </w:r>
          </w:p>
          <w:p w:rsidR="00500BA5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220290990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жира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021/2011 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 ФЗ</w:t>
            </w:r>
          </w:p>
          <w:p w:rsidR="00500BA5" w:rsidRPr="00707FF8" w:rsidRDefault="00500BA5" w:rsidP="00911EDE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51331-99</w:t>
            </w:r>
          </w:p>
          <w:p w:rsidR="00500BA5" w:rsidRPr="00707FF8" w:rsidRDefault="00500BA5" w:rsidP="00911EDE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52090-2003</w:t>
            </w:r>
          </w:p>
          <w:p w:rsidR="00500BA5" w:rsidRPr="00707FF8" w:rsidRDefault="00500BA5" w:rsidP="00911EDE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52092-2003</w:t>
            </w:r>
          </w:p>
          <w:p w:rsidR="00500BA5" w:rsidRPr="00707FF8" w:rsidRDefault="00500BA5" w:rsidP="00911EDE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52093-2003</w:t>
            </w:r>
          </w:p>
          <w:p w:rsidR="00500BA5" w:rsidRPr="00707FF8" w:rsidRDefault="00500BA5" w:rsidP="00911EDE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52095-2003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52687-2006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00BA5" w:rsidRPr="00707FF8" w:rsidTr="00991E23">
        <w:trPr>
          <w:gridAfter w:val="5"/>
          <w:wAfter w:w="1720" w:type="dxa"/>
          <w:trHeight w:val="125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15081" w:type="dxa"/>
            <w:gridSpan w:val="21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Визуальный метод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5477-93</w:t>
            </w: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 вырабатываемые из них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 мукомольно-крупяные и хлебобулочные изделия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Плодоовощная продукция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Другие продукты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для питания беременных и кормящих женщин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детского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питания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Готовые блюда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1700-92 1725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92 2700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97 1000 91 6000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91 6971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6440-91 6445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91 6366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91 6367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91 6101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10 001 0 –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2005 20 200 0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1602 20 110 0-1602 20 900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0410 00 000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 00 100 – 1601 00 990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 11000 – 1604 30 909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– 0712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0714 10 100- 0714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0803 00 900 0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0804 50 000 9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0805 90 000 0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2003 10 200 0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2004 90 980 0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2006 00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2008 50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Цветность (цветное число)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(0-100)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021/2011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023/2011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024/2011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500BA5" w:rsidRPr="00707FF8" w:rsidRDefault="00500BA5" w:rsidP="00911EDE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10.76-74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4814-57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53221-2008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12512-67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12513-67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54315-2011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27747-88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27095-86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3739-89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52675-2006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52702-2006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Р51187-98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52478-2005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52674-2006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52306-2005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53595-2009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Стойкость эмульсии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53746-2009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№ 1-40/3805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Эффективность пастеризации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5,0%</w:t>
            </w:r>
          </w:p>
        </w:tc>
        <w:tc>
          <w:tcPr>
            <w:tcW w:w="2402" w:type="dxa"/>
            <w:vMerge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2065-80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соды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-0,5%</w:t>
            </w:r>
          </w:p>
          <w:p w:rsidR="00500BA5" w:rsidRPr="00707FF8" w:rsidRDefault="00500BA5" w:rsidP="00911EDE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24066-80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Наличие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аммиака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(6,0-9,0)·10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-3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%</w:t>
            </w:r>
          </w:p>
        </w:tc>
        <w:tc>
          <w:tcPr>
            <w:tcW w:w="2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24067-80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перекиси водорода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3623-73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Фосфатаза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30305.4-95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растворимости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tabs>
                <w:tab w:val="center" w:pos="70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52175-2003 (приложение Д)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Взбитость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(60-130)%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52377-2005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Сохранность формы сваренных изделий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51865-2002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крошки макаронных изделий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Наполнитель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551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30317-95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53882-2010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Набухаемость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376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52378-2005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Время приготовления до готовности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54048-2010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19342-73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5897-90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15113.2-77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Посторонние примеси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 w:val="restart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19343-73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12600-67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16131-86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16290-86</w:t>
            </w:r>
          </w:p>
          <w:p w:rsidR="00500BA5" w:rsidRPr="00707FF8" w:rsidRDefault="00500BA5" w:rsidP="00911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16594-85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17482-85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18256-85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20402-75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52196-2011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52479-2005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52992-2008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52818-2007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53587-2009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53588-2009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53591-2009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53643-2009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53645-2009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54043-2010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53852-2010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54355-2011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31654-2012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53155-2008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31655-2012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3623-73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Пастеризация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8756.8-85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 томатопродуктов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8756.11-85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Прозрачность соков и экстрактов,  растворимость экстрактов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6687.6-88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lastRenderedPageBreak/>
              <w:t xml:space="preserve">ГОСТ Р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  <w:lang w:val="en-US"/>
              </w:rPr>
              <w:t>51154-98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Стойкость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02" w:type="dxa"/>
            <w:vMerge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52473-2005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Проба на чистоту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15113.3-77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 блюд к употреблению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15113.3-77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Продолжительность полного растворения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15113.3-77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Развариваемость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7698-93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Примеси других видов крахмала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7269-79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Свежесть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405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№ 1-40/3805 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Качество термической обработки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17.1.5.02-80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Плавающие примеси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17.1.5.02-80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2.1.5.1183-03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2.2.5.1313-03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Окраска (цвет)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52.24.496-2005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Прозрачность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(0-100) см</w:t>
            </w:r>
          </w:p>
        </w:tc>
        <w:tc>
          <w:tcPr>
            <w:tcW w:w="2402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544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Взвешенные вещества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№ 4616-88 </w:t>
            </w:r>
          </w:p>
        </w:tc>
      </w:tr>
      <w:tr w:rsidR="00500BA5" w:rsidRPr="00707FF8" w:rsidTr="00991E23">
        <w:trPr>
          <w:gridAfter w:val="2"/>
          <w:wAfter w:w="17" w:type="dxa"/>
          <w:trHeight w:val="320"/>
        </w:trPr>
        <w:tc>
          <w:tcPr>
            <w:tcW w:w="15734" w:type="dxa"/>
            <w:gridSpan w:val="22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2. Микробиологические методы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5"/>
          <w:wAfter w:w="1720" w:type="dxa"/>
          <w:trHeight w:val="320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508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Бактериологический метод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10444.15-94</w:t>
            </w:r>
          </w:p>
        </w:tc>
        <w:tc>
          <w:tcPr>
            <w:tcW w:w="34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Мясо и мясная продукция,  птица, яйца и продукты их переработки 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молочная продукция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промысла и продукты,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вырабатываемые из них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мукомольно-крупяные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хлебобулочные изделия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Сахар и кондитерские изделия 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 активные добавки к пище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для питания беременных и кормящих женщин 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Пищевая продукция для детского питания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Консервированные пищевые продукты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Масложировая продукция Консервировая соковая продукции из фруктов 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овощей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Свежеотжатые соки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фруктов и (или) овощей,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консервированная и 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газированной , а также концентрированные соки, 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концентрированные морсы и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концентрированные фруктовые и (или) овощные пюре Пастеризованная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фруктов и овощей Продукция, предназначенная для </w:t>
            </w:r>
          </w:p>
          <w:p w:rsidR="00500BA5" w:rsidRPr="00707FF8" w:rsidRDefault="00500BA5" w:rsidP="00911EDE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детей и подростков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централизованных систем питьевого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водоемов, хозяйственно-питьевого и культурно-бытового назначения Сточная вода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питьевого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аквапарков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техническая дистиллированная вода,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растворы глюкозы, физиологический раствор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Кровь,слизь из зева и носа, отделяемое верхних дыхательных путей, моча,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испражнения, желчь, спинно-мозговая жидкость, грудное молоко, отделяемое глаз, отделяемое женских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половых органов, секционный материал, рвотные массы,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экссудаты, транссудаты, пунктаты лимфоузлов, содержимое везикул и карбункулов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Выделенные микроорганизмы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Готовые питательные среды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Смывы с изделий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медицинского назначения, смывы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 объектов внешней среды,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операционного  поля, руки медицинского персонала,  кожи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локтевых сгибов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доноров, с эндоскопов и инструментов к ним, с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поверхностей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закрытых помещений Лекарственные препараты, субстанции 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вспомогательные вещества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Почва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Бактериальные тесты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1700-92 1725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92 2700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97 1000 91 6000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91 6971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6440-91 6445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91 6366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91 6367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91 6101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10 001 0 –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2005 20 200 0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20 110 0-1602 20 900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0410 00 000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 00 100 – 1601 00 990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 11000 – 1604 30 909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0712 20 000 – 0712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0714 10 100- 0714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0803 00 900 0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0804 50 000 9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0805 90 000 0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2003 10 200 0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2004 90 980 0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2005 99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2006 00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2008 50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(10- 5х10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КОЕ/г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РФ № 90-ФЗ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РФ № 178-ФЗ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РФ № 88-ФЗ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МЗ СССР №4105-86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3.1.1.2521-09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2.1.4.2496-09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3.1.2.2626-10 СанПиН 2.1.2.1188-03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3.1.7.2615-10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3.1.1.1117-02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3.1/3.2. 1379-03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СССР №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  от 16.08.89г.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 302н МЗиСР РФ от 12.04.2011г.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№ 04-23/3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 3.1.1.1117-02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3.1/3.2. 1379-03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3.1.7.2616-10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3.1.1.2137-06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4.2.2723-10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МЗСССР №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4074-86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от 03.06.86г.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Приказ МЗ СССР №535 от 22.04.85г.</w:t>
            </w:r>
          </w:p>
          <w:p w:rsidR="00500BA5" w:rsidRPr="00707FF8" w:rsidRDefault="00500BA5" w:rsidP="00911EDE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 3.1.7.2615-10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и СР РФ №11-3/8-09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3.1.094-96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3.1.2.1108-02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36 от 03.02.97г.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3.1.2.1320-03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3.1.2.2160-07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от 1984г Инструкция по бактериологическому.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обследованию на выявление носителей патогенного стафилококка и проведению санации. МЗ СССР от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31.07.1978г.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3.1.2.1203-03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3.1.1885-04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ФС по надзору в сфере защиты прав потребителей 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благополучия человека от 23.07.2006г.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3.1.2.2512-09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3.1.2.2516-09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375 от 23.12.98г.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4.2.1887-04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МР МЗ СССР № 10-11/31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Приложение ОСТ 91500.11.0004-2003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(приказ № 231 МЗ РФ от 09.06.2003г.)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4.2.1890-04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4.2.2723-10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2.1.4.1057-01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4.2.2316-08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3.3.2.2124-06 СанПиН 2.1.3.2630-10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3.1.2659-10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2.1.2631-10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254 от 03.09.91 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РФ 3.5.736-99 МУ 3.5.1937-04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 309 МЗ РФ от 21.10.97г.,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ГФ РФ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XII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Часть 1 ОФС 42-0066-07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Дополнение МЗ СССР № 5191-90 к МУ МЗ СССР № 3182-84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 143-9/316-17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СанПиН2.1.7.1287-03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17.4.2.01-81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17.4.3.07-2001 Приказ МЗ РФ № 254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03.09.91г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РФ № 287-113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15/6-5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МУК 4.2.1035-01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2.1.4.1074-01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2.1.4.2496-09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2.1.4.2581-10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2.1.4.2653-10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4.2.1884-04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4.2.2793-10 СанПиН 2.1.4.1175-02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 МУ 2.1.5.1183-03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2.1.5.800-99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29183-91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2.5.2.703-98</w:t>
            </w: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СП 3.1.1.2521-09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52816-2007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52815-2007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349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52814-2007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(ИСО 6579:2002)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МУК 4.2.2723-2010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35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54085-2010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Шигеллы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51921-2002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МУК 4.2.1122-2002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Listeria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28560-90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Proteus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10444.12-88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Р ИСО 21527-1-2010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Плесени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и СРРФ №11-3/8-09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Yersinia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29185-91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28566-90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Энтерококки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369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10444.8-88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21871-2010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cereus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Спорообразующие мезофильные аэробные и факультативно-анаэробные 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84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fr-FR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Микроорганизмы группы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 с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ereus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 и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Polymyxa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30726-2001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52830-2007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10444.7-86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Botulinum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10444.9-88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53400-2009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Perfri</w:t>
            </w:r>
            <w:r w:rsidRPr="00707FF8">
              <w:rPr>
                <w:color w:val="000000" w:themeColor="text1"/>
                <w:sz w:val="22"/>
                <w:szCs w:val="22"/>
              </w:rPr>
              <w:t>п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gens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10444.11-89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Молочно-кислые бактерии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10444.14-89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26972-86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51278-99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426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54005-2010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Бактерии семейства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Enterobacteriacea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960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26968-86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391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4.2.762-99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391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Р 54354-2011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Сульфитредуцирующие клостридии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-2,5х10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391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20235.2-74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 , т.ч. сальмонеллы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321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21237-75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52675-2006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50454-92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E.coli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50455-92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 , т.ч.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305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53430-2009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54374-2011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54674-2011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53665-2009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7702.2.6-93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ГОСТ 7702.2.7-95/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Р50396.7-92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 xml:space="preserve"> Proteus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622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53994-2010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298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53994-2010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Proteus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340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53430-2009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БГКП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-4х10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325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30347-97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470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51331-99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4.2.999-00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Бифидобактерии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538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4.2.577-96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сальмонеллы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Бифидобактерии 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9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443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76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cereus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Молочнокислые бактерии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8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30705-2000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30706-2000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960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42-123-4423-87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42-123-4423-8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E.coli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-2,5х10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54755-2011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 МЗ СССР от 1984г.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Pseudomonas aeruginosa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№96/225-97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Pseudomonas aeruginosa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104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30712-2001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  10-5031536105-91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 10-04-06-140-87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4.2.2046-06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V.parahaemolyticus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530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30425-97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Промышленная стерильность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4.2.026-95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3049-84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51600-2010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53912-2010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Стрептомицин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0,2мг/кг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Пенициллин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0,004мг/кг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Тетрациклин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0,01мг/кг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3049-84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Бацитрацин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0,02мг/кг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Гризин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0,5мг/кг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79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4.2.2884-2011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36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Плесени,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дрожжи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№02..031-2008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Плесени, дрожжи</w:t>
            </w:r>
          </w:p>
          <w:p w:rsidR="00500BA5" w:rsidRPr="00707FF8" w:rsidRDefault="00500BA5" w:rsidP="00911EDE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Молочнокислые бактерии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-4,9х10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-4,9х10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67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ISO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7218-2011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13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4.2.2218-07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Холерный вибрион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4.2.2217-07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Возбудитель легионеллеза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-9х10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)М.К./1Л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от 1х10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М.К./1Л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Возбудитель кишечного иерсиниоза, псевдотуберкулеза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04-23/3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№ 17 РС-4/5735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ММ МЗ СССР от 1971г.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 1135-73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Шигеллы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83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СССР  № 28-6/7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22.11.84г.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МР 0100/13745-07-34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868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 4.2.992-00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СССР № 28-6/7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Эшерихии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8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03.06.86г.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17 РС-4/5735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МЗ СССР 1135-73 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Условно-патогенные знтеробактерии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325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03.06.86г.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3923-85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Приложение 1 к приказу МЗ СССР № 535 от 22.04.85г.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 СССР от 1985г.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Неферментирующие грамотрицательные микроорганизмы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25.07.88г.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МЗиСР РФ № 11-3/8-09                                      МУ 3.1.1.2438-09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209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 1 к приказу МЗ СССР № 535 от 22.04.85г.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Коринебактерии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814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от 1984г.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СССР от 1984г.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Бордетеллы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50"/>
        </w:trPr>
        <w:tc>
          <w:tcPr>
            <w:tcW w:w="653" w:type="dxa"/>
            <w:vMerge w:val="restart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Приложение 1 к приказу МЗ СССР № 535  от 22.04.85г.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по 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Стафилококки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бактериологическому обследованию на выявление носителей  патогенного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стафилококка и проведению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санации. МЗ СССР от 31.07.78г.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17 РС-4/5735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МЗРФ от 06.04.2001г.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 1135-73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17.01.83г.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Стрептококки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924"/>
        </w:trPr>
        <w:tc>
          <w:tcPr>
            <w:tcW w:w="653" w:type="dxa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Фаготипирование культур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стафилококка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96"/>
        </w:trPr>
        <w:tc>
          <w:tcPr>
            <w:tcW w:w="653" w:type="dxa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283-84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МЗ СССР от 31.07.78г.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ФС по надзору в сфере защиты прав потребителей и благополучия человека от 23.07.2006г.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66"/>
        </w:trPr>
        <w:tc>
          <w:tcPr>
            <w:tcW w:w="653" w:type="dxa"/>
            <w:vMerge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4.2.1887-04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Нейссерии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10-11/31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14.04.77г.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Дрожжеподобных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грибов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Candida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плесневых грибов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66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4.2.1890-04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РСФСР от 23.10.89 г. МУ МЗ СССР № 04-23/3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4.2.2723-10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23.10 89г.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чувствительности микроорганизмов к химиотерапевтическим препаратам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бактериофагам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120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4.2.2316-08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2.1.4.1057-01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3.3.2.2124-06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 питательных сред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4.2.2942-11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Стерильность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ОМЧ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aureus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aeruginosa 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Сальмонеллы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Эффективность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обработки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От (4 – 750)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287-113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Стерильность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РФ от 29.05.1995 г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Стерильность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15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3.5.1937-04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aureus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aeruginosa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Грибы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Candid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а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другие условно-патогенные микроорганизмы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ГФ РФ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XII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Часть 1 ОФС 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Стерильность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076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42-0066-07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Общее число аэробных бактерий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Общее число грибов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Энтеробактерии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pt-BR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pt-BR"/>
              </w:rPr>
              <w:t>E. coli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pt-BR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pt-BR"/>
              </w:rPr>
              <w:t>P. aeruginosa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pt-BR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pt-BR"/>
              </w:rPr>
              <w:t>S. aureus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Сальмонеллы-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818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3182-84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Плесневые грибы и дрожжи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Дополнение МЗ СССР № 5191-90 к МУ МЗ СССР № 3182-84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Пирогенность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143-9/316-17 от 11.09.89г.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Общее микробное число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Титр ЛКП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Титр клостридий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seudomonas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lastRenderedPageBreak/>
              <w:t>aruginosa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coli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Плесневые грибы и дрожжи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другие микроорганизмы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ОМЧ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 2.2.2006-05 Приложение № 10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Плесневые грибы и дрожжи другие 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608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СП№ 4695 от 29.09.88 Приложение № 7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Плесневые грибы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 микроорганизмы,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4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Госкомсапнэпиднадзора России от 28.12.95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БКГП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836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МЗСССР 2657-82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 (ОКБ)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 10-04-06-140-87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БГКП 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РСФСР 05РН-12-2396 от 22.05.85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БГКП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1351-75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БГКП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462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Иерсинии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№ 11-3/8-09 МЗ СР РФ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МР № ФЦ/4022-04 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Индекс энтеробактерий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lastRenderedPageBreak/>
              <w:t xml:space="preserve">Индекс энтерококков 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 xml:space="preserve">Патогенные бактерии, в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т.ч.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705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15/6-5 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Рост контрольного штамма микроорганизмов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4.2.1035-01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Рост контрольных штаммов микроорганизмов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 w:val="restart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4.2.1018-01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4.2.2794-10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КОЕ/мл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1КОЕ/100мл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Термотолерантные колиформные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4.2.1018-01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4.2.2794-10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бактерии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Споры 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534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Сульфитредуцирующих клостридий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84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4.2.1884-04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4.2.2793-10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КОЕ/100мл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Термотолерантные колиформные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БОЕ/100мл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912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Споры сульфитредуцирующих клостридий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бактерии кишечной группы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Энтерококки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S.aureus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E.coli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53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2.1.4.1184-03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Глюкозоположительные  колиформные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81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бактерии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P.aeruginosa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 w:val="restart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2.1.5.800-99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vMerge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микроорганизмы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4.2.2884-11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Общие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колиформные бактерии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coli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52426-2005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(ИСО 9308-1:2000)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E.coli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от 28.05.1980 г.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бактерии кишечной группы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от 24.05.1984 г.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P.aeruginosa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4260-87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 ЛПК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single" w:sz="4" w:space="0" w:color="FFFFFF" w:themeColor="background1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18963-73</w:t>
            </w:r>
          </w:p>
        </w:tc>
        <w:tc>
          <w:tcPr>
            <w:tcW w:w="3479" w:type="dxa"/>
            <w:gridSpan w:val="9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 ЛПК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4.2.2218-07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МУК 4.2.2870-11</w:t>
            </w:r>
          </w:p>
        </w:tc>
        <w:tc>
          <w:tcPr>
            <w:tcW w:w="3479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BB02E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Холерный вибрион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BB02EA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BB02EA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15734" w:type="dxa"/>
            <w:gridSpan w:val="22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2.2 Серологический метод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79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Сыворотка крови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Антитела к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возбудителям: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875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 w:val="restart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3.1.1082-01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3.1.2943-11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3.1.2943-11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 3.1.1.2137-06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3.1.1117-02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375 от 23.12.98г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3.1.7.2613-10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3.1.7.2615-10</w:t>
            </w:r>
          </w:p>
          <w:p w:rsidR="00500BA5" w:rsidRPr="00707FF8" w:rsidRDefault="00500BA5" w:rsidP="00911EDE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color w:val="000000" w:themeColor="text1"/>
                <w:spacing w:val="-20"/>
                <w:sz w:val="22"/>
                <w:szCs w:val="22"/>
              </w:rPr>
              <w:t>МУ 4.2.698-98 от 09.01.98г.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  <w:p w:rsidR="00500BA5" w:rsidRPr="00707FF8" w:rsidRDefault="00500BA5" w:rsidP="00911EDE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79" w:type="dxa"/>
            <w:gridSpan w:val="9"/>
            <w:vMerge/>
            <w:shd w:val="clear" w:color="auto" w:fill="auto"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шигелл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Инструкция МЗ СССР от 02.09.84г.</w:t>
            </w:r>
          </w:p>
        </w:tc>
        <w:tc>
          <w:tcPr>
            <w:tcW w:w="3479" w:type="dxa"/>
            <w:gridSpan w:val="9"/>
            <w:vMerge/>
            <w:shd w:val="clear" w:color="auto" w:fill="auto"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бордетелл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3.1.7.1189-03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бруцеллеза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Титр 1:200 и более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79" w:type="dxa"/>
            <w:gridSpan w:val="9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кишечного иерсиниоза, псевдотуберкулеза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0BA5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по применению диагностикумов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3.1..2007-05</w:t>
            </w:r>
          </w:p>
        </w:tc>
        <w:tc>
          <w:tcPr>
            <w:tcW w:w="3479" w:type="dxa"/>
            <w:gridSpan w:val="9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туляремии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№342 от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26.11.98г.</w:t>
            </w:r>
          </w:p>
        </w:tc>
        <w:tc>
          <w:tcPr>
            <w:tcW w:w="3479" w:type="dxa"/>
            <w:gridSpan w:val="9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Сыпного тифа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_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4.2.698-98 от 09.01.98г.</w:t>
            </w:r>
          </w:p>
        </w:tc>
        <w:tc>
          <w:tcPr>
            <w:tcW w:w="3479" w:type="dxa"/>
            <w:gridSpan w:val="9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антитоксина дифтерииного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875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pStyle w:val="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blPrEx>
          <w:tblBorders>
            <w:insideH w:val="none" w:sz="0" w:space="0" w:color="auto"/>
          </w:tblBorders>
          <w:tblLook w:val="0000"/>
        </w:tblPrEx>
        <w:trPr>
          <w:gridAfter w:val="14"/>
          <w:wAfter w:w="6829" w:type="dxa"/>
          <w:trHeight w:val="262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1508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Зоолого -энтомологические методы</w:t>
            </w:r>
          </w:p>
        </w:tc>
      </w:tr>
      <w:tr w:rsidR="00500BA5" w:rsidRPr="00707FF8" w:rsidTr="00991E23">
        <w:tblPrEx>
          <w:tblBorders>
            <w:insideH w:val="none" w:sz="0" w:space="0" w:color="auto"/>
          </w:tblBorders>
          <w:tblLook w:val="0000"/>
        </w:tblPrEx>
        <w:trPr>
          <w:gridAfter w:val="14"/>
          <w:wAfter w:w="6829" w:type="dxa"/>
          <w:trHeight w:val="1143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3.1.1029-01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Определитель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млекопитающих СССР,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707FF8">
                <w:rPr>
                  <w:rFonts w:ascii="Times New Roman" w:hAnsi="Times New Roman" w:cs="Times New Roman"/>
                  <w:color w:val="000000" w:themeColor="text1"/>
                  <w:spacing w:val="-20"/>
                  <w:sz w:val="22"/>
                  <w:szCs w:val="22"/>
                </w:rPr>
                <w:t>1965 г</w:t>
              </w:r>
            </w:smartTag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водоемов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Природные биотопы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видовой принадлежности мелких млекопитающих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СанПиН 3.2.1333-03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2.1.2.2645-10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3.5.2.1376-03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СанПиН 2.1.7.1287-03</w:t>
            </w:r>
          </w:p>
        </w:tc>
      </w:tr>
      <w:tr w:rsidR="00500BA5" w:rsidRPr="00707FF8" w:rsidTr="00991E23">
        <w:tblPrEx>
          <w:tblBorders>
            <w:insideH w:val="none" w:sz="0" w:space="0" w:color="auto"/>
          </w:tblBorders>
          <w:tblLook w:val="0000"/>
        </w:tblPrEx>
        <w:trPr>
          <w:gridAfter w:val="14"/>
          <w:wAfter w:w="6829" w:type="dxa"/>
          <w:trHeight w:val="180"/>
        </w:trPr>
        <w:tc>
          <w:tcPr>
            <w:tcW w:w="65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3.2.974-00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3.1.3.2600-10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3.2.2568-09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2.1.7.2657-10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4.2.1479-03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Определитель членистоногих, вредящих здоровью человека. Под редакцией В.Н. Беклемишева, 1958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3.1.3012-12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28-6/33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Определение видовой принадлежности клещей, малярийных комаров, мух и других членистоногих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Определение численности клещей, комаров, мух и других членистоногих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3.1./3.2.1379-03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СанПиН 2.4.4.1204-03 СП 3.1.3.2352-08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Приказ МЗ СССР № 141 от 09.04.90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3.5.3011-12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3.2.1756-03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СП 3.1.7.2642-10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СП 3.1.7.2614-10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СП 3.1.7.1380-03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СП 3.5.3.1129-02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3.1.7.1380-03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3.1.7.2492-09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4. </w:t>
            </w:r>
          </w:p>
        </w:tc>
        <w:tc>
          <w:tcPr>
            <w:tcW w:w="1508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Методы измерения физических факторов</w:t>
            </w:r>
          </w:p>
        </w:tc>
      </w:tr>
      <w:tr w:rsidR="00500BA5" w:rsidRPr="00707FF8" w:rsidTr="00991E23">
        <w:trPr>
          <w:gridAfter w:val="14"/>
          <w:wAfter w:w="6829" w:type="dxa"/>
          <w:trHeight w:val="96"/>
        </w:trPr>
        <w:tc>
          <w:tcPr>
            <w:tcW w:w="653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  <w:gridSpan w:val="13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СНиП 23-05-95 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52.13330.2011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24940-96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4.3.2812-10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2.2.4.706-98/</w:t>
            </w:r>
            <w:r w:rsidRPr="00707FF8">
              <w:rPr>
                <w:rFonts w:ascii="Times New Roman" w:hAnsi="Times New Roman"/>
                <w:color w:val="000000" w:themeColor="text1"/>
              </w:rPr>
              <w:br/>
              <w:t>МУОТРМ01-98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26824-1010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2.2.2./2.4.1340-03 СН № 4557-88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2.5.2-703-98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2.5.1337-03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Факторы среды обитания промышленных объектов, автотранспорта, транспортная инфраструктура (рабочие места,производственная зона)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Жилые и общественные здания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Территория жилой застройки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Лечебно-профилактические учреждения и аптеки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Еестественное освещение (КЕО)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Искусственное освещение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Яркость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Коэффициент пульсации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Ультрафиолет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(0 – 200000)ЛК</w:t>
            </w:r>
          </w:p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(10 – 200000) кд/м</w:t>
            </w:r>
            <w:r w:rsidRPr="00707FF8">
              <w:rPr>
                <w:rFonts w:ascii="Times New Roman" w:hAnsi="Times New Roman"/>
                <w:color w:val="000000" w:themeColor="text1"/>
                <w:vertAlign w:val="superscript"/>
              </w:rPr>
              <w:t>2</w:t>
            </w:r>
          </w:p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(1-100) %</w:t>
            </w:r>
          </w:p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(1,0-2000) мВт/м.кв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</w:tcPr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  <w:t>СН 2.2.4/2.1.8.562-96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  <w:t>СанПиН 2.2.2.540-96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  <w:t>СанПиН 2.2.4./2.1.8.583-96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  <w:t>СанПиН 2.2.2.1332-03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  <w:t>СанПиН 2.2.2./2.4.1340-03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  <w:t>СН 4616-88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  <w:t>СанПиН 2.4.6.2553-09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  <w:t>СанПиН2.2.0.555-96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  <w:t>СанПиН 2.5.2.703-98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  <w:t>СН 2.5.2.047-96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  <w:t>СП 2.5.1337-03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 2641-82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 4962-89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СП 2.5.1.1107-02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СанПиН 2.1.2.2645-10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СанПиН 2.1.2.2801-10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СанПиН 2.4.3.1186-03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СН 4396-87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СанПиН 2.1.2.1188-03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СанПиН 2.1.3.2630-10 ГН 2.1.8./2.2.4.2262-07 СанПиН 2.6.1.1192-03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pacing w:val="-20"/>
                <w:sz w:val="18"/>
                <w:szCs w:val="18"/>
              </w:rPr>
              <w:t>ГОСТ 12.1.006-84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СН 2.2.4/2.1.8.566-96</w:t>
            </w:r>
          </w:p>
          <w:p w:rsidR="00AB4B58" w:rsidRPr="00AB4B58" w:rsidRDefault="00AB4B58" w:rsidP="00AB4B58">
            <w:pPr>
              <w:pStyle w:val="afffb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4B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СН 2.5.2.048-96</w:t>
            </w:r>
          </w:p>
          <w:p w:rsidR="00500BA5" w:rsidRPr="00707FF8" w:rsidRDefault="00500BA5" w:rsidP="007A2616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  <w:gridSpan w:val="13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4.3.2756-10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4.3.2755-10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2.2.4.548-96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24389-89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СанПиН 2.5.2-703-98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2.5.1337-03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30494-96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СП 2.5.1337-03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12.3.018-79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ГОСТ 8.361-79</w:t>
            </w:r>
          </w:p>
        </w:tc>
        <w:tc>
          <w:tcPr>
            <w:tcW w:w="3322" w:type="dxa"/>
            <w:vMerge/>
            <w:shd w:val="clear" w:color="auto" w:fill="auto"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Температура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 Влажность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Скорость движения воздуха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ТНС-индекс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(-50  до +150) ºС</w:t>
            </w:r>
          </w:p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(0 - 99,9) %,</w:t>
            </w:r>
          </w:p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(0 – 20) м/с,</w:t>
            </w:r>
          </w:p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(+100 ºС)</w:t>
            </w:r>
          </w:p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 4.3.1517-03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4.3.1675-03</w:t>
            </w:r>
          </w:p>
        </w:tc>
        <w:tc>
          <w:tcPr>
            <w:tcW w:w="3322" w:type="dxa"/>
            <w:vMerge/>
            <w:shd w:val="clear" w:color="auto" w:fill="auto"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Аэроионный состав воздуха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 xml:space="preserve">(100-1000000) см </w:t>
            </w:r>
            <w:r w:rsidRPr="00707FF8">
              <w:rPr>
                <w:rFonts w:ascii="Times New Roman" w:hAnsi="Times New Roman"/>
                <w:color w:val="000000" w:themeColor="text1"/>
                <w:vertAlign w:val="superscript"/>
              </w:rPr>
              <w:t>-1</w:t>
            </w:r>
          </w:p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МУК 4.3.2900-11</w:t>
            </w:r>
          </w:p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Температура горячей воды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pStyle w:val="afff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FF8">
              <w:rPr>
                <w:rFonts w:ascii="Times New Roman" w:hAnsi="Times New Roman"/>
                <w:color w:val="000000" w:themeColor="text1"/>
              </w:rPr>
              <w:t>(0-100) ºС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pStyle w:val="afff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85"/>
        </w:trPr>
        <w:tc>
          <w:tcPr>
            <w:tcW w:w="653" w:type="dxa"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5. </w:t>
            </w:r>
          </w:p>
        </w:tc>
        <w:tc>
          <w:tcPr>
            <w:tcW w:w="15081" w:type="dxa"/>
            <w:gridSpan w:val="21"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Органолептический метод</w:t>
            </w:r>
          </w:p>
        </w:tc>
      </w:tr>
      <w:tr w:rsidR="00500BA5" w:rsidRPr="00707FF8" w:rsidTr="00991E23">
        <w:trPr>
          <w:gridAfter w:val="14"/>
          <w:wAfter w:w="6829" w:type="dxa"/>
          <w:trHeight w:val="3895"/>
        </w:trPr>
        <w:tc>
          <w:tcPr>
            <w:tcW w:w="653" w:type="dxa"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04" w:type="dxa"/>
            <w:gridSpan w:val="10"/>
            <w:vMerge w:val="restart"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51944-2002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7269-79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9959-91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53747-2009 ГОСТ Р 53669-2009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23392-78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8756.1-79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7616-85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11041-88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13928-84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26809-86 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28283-89 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51331-99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52092-2003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52095-2003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52685-2006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ГОСТ Р 54339-2011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53914-2010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53952-2010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53508-2009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53668-2009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52096-2003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52790-2007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53503-2009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53666-2009</w:t>
            </w:r>
          </w:p>
          <w:p w:rsidR="00500BA5" w:rsidRPr="00707FF8" w:rsidRDefault="00500BA5" w:rsidP="00911EDE">
            <w:pPr>
              <w:tabs>
                <w:tab w:val="center" w:pos="7032"/>
              </w:tabs>
              <w:ind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8764-73</w:t>
            </w:r>
          </w:p>
          <w:p w:rsidR="00500BA5" w:rsidRPr="00707FF8" w:rsidRDefault="00500BA5" w:rsidP="00911EDE">
            <w:pPr>
              <w:tabs>
                <w:tab w:val="center" w:pos="7032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 29245-91 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52791-2007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26809-86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52253-2004 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52971-2008 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52970-2008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52179-2003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26809-86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26664-85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7631-2008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8756.18-70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12576-89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5904-82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5897-90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19792-2001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52451-2005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1721-85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5312-90</w:t>
            </w:r>
          </w:p>
          <w:p w:rsidR="00500BA5" w:rsidRPr="00707FF8" w:rsidRDefault="00500BA5" w:rsidP="00911EDE">
            <w:pPr>
              <w:pStyle w:val="17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ГОСТ 8756.1-79</w:t>
            </w:r>
            <w:r w:rsidRPr="00707FF8">
              <w:rPr>
                <w:color w:val="000000" w:themeColor="text1"/>
                <w:sz w:val="22"/>
                <w:szCs w:val="22"/>
              </w:rPr>
              <w:br/>
              <w:t>ГОСТ 6687.5-86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8756.18-70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7694-71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15842-90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20144-74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54677-2011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52477-2005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28875-90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28876-90</w:t>
            </w:r>
          </w:p>
        </w:tc>
        <w:tc>
          <w:tcPr>
            <w:tcW w:w="3407" w:type="dxa"/>
            <w:gridSpan w:val="4"/>
            <w:vMerge w:val="restart"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Мясо и мясопродукты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птица, яйца и продукты их переработки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промысла и продукты, вырабатываемые из них Зерно (семена), мукомольно-крупяные и хлебобулочные изделия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Сахар и кондитерские изделия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 Напитки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Продукты детского питания</w:t>
            </w:r>
          </w:p>
          <w:p w:rsidR="00500BA5" w:rsidRPr="00707FF8" w:rsidRDefault="00500BA5" w:rsidP="00911EDE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Продукция общественного питания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хозяйственно-питьевоговодоснабжения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921000-921900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981112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981912       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983912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922000-922900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929150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935920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938560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914800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926000-926998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914972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911300-911800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914000-914400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911000-919000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925000-929000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932000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935000-937000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988000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919000- 919900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918540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918400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918500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917100-917500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911000-911900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912100-913900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988200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916000-916900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973000-973500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976000-976600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0201-0210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0407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0401-0406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2202 90910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220290 990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0301-0303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1101-1108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1901-1905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2202 -2209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1701-1704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1805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0409000000701-0714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0801-0814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0901-0904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2002-2009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2501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Внешний вид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Консистенция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Вкус и запах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</w:t>
            </w:r>
          </w:p>
        </w:tc>
        <w:tc>
          <w:tcPr>
            <w:tcW w:w="2122" w:type="dxa"/>
            <w:vMerge w:val="restart"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 w:val="restart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ТР ТС 021/2011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88-ФЗ</w:t>
            </w:r>
          </w:p>
          <w:p w:rsidR="00500BA5" w:rsidRPr="00707FF8" w:rsidRDefault="00500BA5" w:rsidP="00911EDE">
            <w:pPr>
              <w:pStyle w:val="17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 90-ФЗ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4814-57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7724-77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12512-67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18256-85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20402-75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52196-2011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52479-2005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52992-2008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Р53643-2009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Р54043-2010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Р53852-2010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31654-2012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608-93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5283-91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9165-59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9167-76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10008-62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15168-70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15169-70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12318-91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12319-77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18316-95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28589-90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13534-89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51770-2001 ГОСТ Р 52198-2003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54666-2011</w:t>
            </w:r>
          </w:p>
          <w:p w:rsidR="00500BA5" w:rsidRPr="00707FF8" w:rsidRDefault="00500BA5" w:rsidP="00911EDE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54661-2011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23621-79</w:t>
            </w:r>
          </w:p>
          <w:p w:rsidR="00500BA5" w:rsidRPr="00707FF8" w:rsidRDefault="00500BA5" w:rsidP="00911EDE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27568-87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51331-99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53666-2009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53947-2010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3948-90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20414-93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20845-2002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21607-97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24645-81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24896-81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16080-2002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7444-2002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7445-2004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7447-97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29183-91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2.1.5.980-00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2.1.4.1175-02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55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55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55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94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3351-74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РД 52.24.496-2005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Запах при 20ºС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при нагревании до 60ºС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Привкус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(0 – 5) баллов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(0 – 5) баллов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 – 5) баллов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57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52769-2007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52.24.497-2005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 – 70) градусов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(5-500) градусов</w:t>
            </w: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3351-74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14.1:2:4.213-05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Мутность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(0,58-4,64)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(0,1-5,0)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9"/>
              <w:widowControl w:val="0"/>
              <w:tabs>
                <w:tab w:val="left" w:pos="-108"/>
              </w:tabs>
              <w:spacing w:line="240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6.  </w:t>
            </w:r>
          </w:p>
        </w:tc>
        <w:tc>
          <w:tcPr>
            <w:tcW w:w="1508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9"/>
              <w:widowControl w:val="0"/>
              <w:tabs>
                <w:tab w:val="left" w:pos="-108"/>
              </w:tabs>
              <w:spacing w:line="240" w:lineRule="auto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Методы отбора и подготовки проб</w:t>
            </w:r>
          </w:p>
        </w:tc>
      </w:tr>
      <w:tr w:rsidR="00500BA5" w:rsidRPr="00707FF8" w:rsidTr="00991E23">
        <w:trPr>
          <w:gridAfter w:val="14"/>
          <w:wAfter w:w="6829" w:type="dxa"/>
          <w:trHeight w:val="246"/>
        </w:trPr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  <w:gridSpan w:val="13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53595-2009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4288-76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7636-86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52377-2005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52378-2005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54011-2010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54004-2010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54015-2010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17604-2011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7269-79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8756.0-70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9792-73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20235.0-74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50396.0-92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51447-99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(ИСО 3100-1-91)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707-2010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53597-2009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53669-2009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13928-84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26809-86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ГОСТ Р ИСО 707-2010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31413-2010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31339-2006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13586.3-83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5667-65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27668-88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26312.1-84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 50437-92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(ИСО 951-79)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24333-2011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10852-86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5904-82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13341-77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26313-84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27853-88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13979.0-86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29142-91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(ИСО 542-90)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52062-2003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6687.0-86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23268.0-91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12786-80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51144-2009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54607.1-2011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28876-90  (ИСО 948-80)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15113.0-77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30145-94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52482-2005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4.2.577-96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4.2.762-99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51592-2000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51593-2000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Р 53415-2009 (ИСО 19458:2006)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17.4.3.01-83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17.4.4.02-84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12071-2000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ГОСТ Р 53091-2008 (ИСО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10381-3:2001)</w:t>
            </w:r>
          </w:p>
          <w:p w:rsidR="00500BA5" w:rsidRPr="00707FF8" w:rsidRDefault="00500BA5" w:rsidP="00911EDE">
            <w:pPr>
              <w:pStyle w:val="a9"/>
              <w:widowControl w:val="0"/>
              <w:spacing w:line="240" w:lineRule="auto"/>
              <w:jc w:val="left"/>
              <w:rPr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ГОСТ Р 53123-2008 (ИСО 10381-35:2005)</w:t>
            </w:r>
          </w:p>
          <w:p w:rsidR="00500BA5" w:rsidRPr="00707FF8" w:rsidRDefault="00500BA5" w:rsidP="00911EDE">
            <w:pPr>
              <w:pStyle w:val="a9"/>
              <w:widowControl w:val="0"/>
              <w:spacing w:line="240" w:lineRule="auto"/>
              <w:jc w:val="left"/>
              <w:rPr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pacing w:val="-20"/>
                <w:sz w:val="22"/>
                <w:szCs w:val="22"/>
              </w:rPr>
              <w:t>ГОСТ Р ИСО 16000-1-2007</w:t>
            </w:r>
          </w:p>
          <w:p w:rsidR="00500BA5" w:rsidRPr="00707FF8" w:rsidRDefault="00500BA5" w:rsidP="00911EDE">
            <w:pPr>
              <w:pStyle w:val="a9"/>
              <w:widowControl w:val="0"/>
              <w:spacing w:line="240" w:lineRule="auto"/>
              <w:jc w:val="left"/>
              <w:rPr>
                <w:b w:val="0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pacing w:val="-20"/>
                <w:sz w:val="22"/>
                <w:szCs w:val="22"/>
              </w:rPr>
              <w:lastRenderedPageBreak/>
              <w:t>ГОСТ Р ИСО 16000-2-2007</w:t>
            </w:r>
          </w:p>
          <w:p w:rsidR="00500BA5" w:rsidRPr="00707FF8" w:rsidRDefault="00500BA5" w:rsidP="008D3485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12.1.005-88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Пищевая продукция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хозяйственно-питьевого водоснаб-жения.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921000-  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921900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981112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981912       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983912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922000-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922900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929150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935920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938560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914800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926000-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926998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914972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911300-911800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914000-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914400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911000-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919000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925000-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929000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932000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935000-937000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988000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919000-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919900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918540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918400 918500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917100-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917500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911000-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911900 912100-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913900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988200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916000-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916900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973000-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973500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973900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976000-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976600 976900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0201-0210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0407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0401-0406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2202 90910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220290950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220290 990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0301-0303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1101-1108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1901-1905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1701-1704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04090000000701-0714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0801-08140901-0904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2002-2009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2501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Отбор и подготовка проб пищевых продуктов, воды, почвы, воздуха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№88-ФЗ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№90-ФЗ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№178-ФЗ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51232-98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6709-72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52556-2006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2.6.1. 2523-09 (НРБ-99/2009)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2.1.4.1175-02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2.1.2.2645-10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1.2.2353-08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 ГОСТ 10.76-74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4814-57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7724-77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12512-67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12513-67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16867-71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lastRenderedPageBreak/>
              <w:t>ГОСТ 27747-88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27095-86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3739-89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52675-2006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52702-2006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51187-98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52478-2005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52674-2006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52306-2005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52820-2007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52986-2008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52703-2006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53458-2009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53008-2008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54349-2011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54315-2011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54376-2011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54357-2011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54034-2010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54048-2010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19342-73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19343-73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12600-67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16131-86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16290-86</w:t>
            </w:r>
          </w:p>
          <w:p w:rsidR="00500BA5" w:rsidRPr="00707FF8" w:rsidRDefault="00500BA5" w:rsidP="00911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16594-85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17482-85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18256-85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20402-75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52196-2003 ГОСТ Р 52992-2008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52818-2007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53515-2009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53587-2009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Р53588-2009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Р53591-2009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Р53643-2009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Р53645-2009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Р54043-2010</w:t>
            </w:r>
          </w:p>
        </w:tc>
      </w:tr>
      <w:tr w:rsidR="00500BA5" w:rsidRPr="00707FF8" w:rsidTr="00991E23">
        <w:trPr>
          <w:gridAfter w:val="14"/>
          <w:wAfter w:w="6829" w:type="dxa"/>
          <w:trHeight w:val="1325"/>
        </w:trPr>
        <w:tc>
          <w:tcPr>
            <w:tcW w:w="65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  <w:gridSpan w:val="13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057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  <w:gridSpan w:val="13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653" w:type="dxa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  <w:gridSpan w:val="13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00BA5" w:rsidRPr="00707FF8" w:rsidRDefault="00500BA5" w:rsidP="00911E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96"/>
        </w:trPr>
        <w:tc>
          <w:tcPr>
            <w:tcW w:w="653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  <w:gridSpan w:val="13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pStyle w:val="a9"/>
              <w:widowControl w:val="0"/>
              <w:spacing w:line="240" w:lineRule="auto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911E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pStyle w:val="a9"/>
              <w:widowControl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15734" w:type="dxa"/>
            <w:gridSpan w:val="22"/>
            <w:tcBorders>
              <w:bottom w:val="single" w:sz="4" w:space="0" w:color="auto"/>
            </w:tcBorders>
            <w:vAlign w:val="center"/>
          </w:tcPr>
          <w:p w:rsidR="00500BA5" w:rsidRPr="00707FF8" w:rsidRDefault="00500BA5" w:rsidP="008D3485">
            <w:pPr>
              <w:ind w:left="4536" w:hanging="4536"/>
              <w:jc w:val="center"/>
              <w:outlineLvl w:val="0"/>
              <w:rPr>
                <w:rFonts w:ascii="Times New Roman" w:hAnsi="Times New Roman" w:cs="Times New Roman"/>
                <w:shadow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ind w:left="4536" w:hanging="4536"/>
              <w:jc w:val="center"/>
              <w:outlineLvl w:val="0"/>
              <w:rPr>
                <w:rFonts w:ascii="Times New Roman" w:hAnsi="Times New Roman" w:cs="Times New Roman"/>
                <w:shadow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shadow/>
                <w:color w:val="000000" w:themeColor="text1"/>
                <w:sz w:val="22"/>
                <w:szCs w:val="22"/>
              </w:rPr>
              <w:t>363130  Пригородный район, Октябрьская Администрация сельских поселений,с. Октябрьское, ул. Гагарина, 20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15734" w:type="dxa"/>
            <w:gridSpan w:val="22"/>
            <w:tcBorders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 Физико-химические методы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703" w:type="dxa"/>
            <w:gridSpan w:val="5"/>
            <w:tcBorders>
              <w:bottom w:val="single" w:sz="4" w:space="0" w:color="auto"/>
            </w:tcBorders>
            <w:vAlign w:val="center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5031" w:type="dxa"/>
            <w:gridSpan w:val="17"/>
            <w:tcBorders>
              <w:bottom w:val="single" w:sz="4" w:space="0" w:color="auto"/>
            </w:tcBorders>
            <w:vAlign w:val="center"/>
          </w:tcPr>
          <w:p w:rsidR="00500BA5" w:rsidRPr="00707FF8" w:rsidRDefault="00500BA5" w:rsidP="008D348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Фотометрический метод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7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52769-2007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52.24.497-2005</w:t>
            </w:r>
          </w:p>
        </w:tc>
        <w:tc>
          <w:tcPr>
            <w:tcW w:w="340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централизованных систем хозяйственно-питьевого водоснабжения.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00BA5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010000</w:t>
            </w:r>
          </w:p>
          <w:p w:rsidR="00500BA5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013100</w:t>
            </w:r>
          </w:p>
          <w:p w:rsidR="00500BA5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013200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013300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 – 70) градусов цветности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(5–500) градусов цветности </w:t>
            </w:r>
          </w:p>
        </w:tc>
        <w:tc>
          <w:tcPr>
            <w:tcW w:w="2402" w:type="dxa"/>
            <w:vMerge w:val="restart"/>
          </w:tcPr>
          <w:p w:rsidR="00500BA5" w:rsidRPr="00707FF8" w:rsidRDefault="00500BA5" w:rsidP="00911EDE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500BA5" w:rsidRPr="00707FF8" w:rsidRDefault="00500BA5" w:rsidP="00911E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2.1.5.1315-03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2.1.5.2280-07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3351-74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(0,1 - 5,0)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508"/>
        </w:trPr>
        <w:tc>
          <w:tcPr>
            <w:tcW w:w="7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4011-72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3132-84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Железо общее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(0,1 – 2,0)</w:t>
            </w: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(0,03 –3,3)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76"/>
        </w:trPr>
        <w:tc>
          <w:tcPr>
            <w:tcW w:w="7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4192-82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Нитриты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(0,003 – 0,30)мг/дм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70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Аммиак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(0,05-3,0) мг/м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66"/>
        </w:trPr>
        <w:tc>
          <w:tcPr>
            <w:tcW w:w="7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5031" w:type="dxa"/>
            <w:gridSpan w:val="17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Потенциометрический (ионометрический) метод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703" w:type="dxa"/>
            <w:gridSpan w:val="5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5359.0-2009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 w:val="restart"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централизованных систем хозяйственно-питьевого водоснабжения.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500BA5" w:rsidRDefault="00AD0B32" w:rsidP="001B2A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921000</w:t>
            </w:r>
          </w:p>
          <w:p w:rsidR="00AD0B32" w:rsidRPr="00707FF8" w:rsidRDefault="00AD0B32" w:rsidP="001B2A7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922940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500BA5" w:rsidRPr="00707FF8" w:rsidRDefault="00AD0B32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0201-0210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активности водородных ионов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(1-14) ед. рН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 w:val="restart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911EDE">
            <w:pPr>
              <w:pStyle w:val="Normal1"/>
              <w:ind w:left="-57" w:right="-57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ТР № 178-ФЗ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требования, утв. решением № 299</w:t>
            </w:r>
          </w:p>
          <w:p w:rsidR="00500BA5" w:rsidRPr="00707FF8" w:rsidRDefault="00500BA5" w:rsidP="00911EDE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 СанПиН 2.1.4.1116-02</w:t>
            </w:r>
          </w:p>
          <w:p w:rsidR="00500BA5" w:rsidRPr="00707FF8" w:rsidRDefault="00500BA5" w:rsidP="00911E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2.1.5.1315-03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2.1.5.2280-07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703" w:type="dxa"/>
            <w:gridSpan w:val="5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2178-2003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5669-96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(1-14) ед. рН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466"/>
        </w:trPr>
        <w:tc>
          <w:tcPr>
            <w:tcW w:w="703" w:type="dxa"/>
            <w:gridSpan w:val="5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ПНД Ф  14.1:2:3:4.121-97</w:t>
            </w:r>
          </w:p>
        </w:tc>
        <w:tc>
          <w:tcPr>
            <w:tcW w:w="3407" w:type="dxa"/>
            <w:gridSpan w:val="4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(1-14) ед. рН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274"/>
        </w:trPr>
        <w:tc>
          <w:tcPr>
            <w:tcW w:w="703" w:type="dxa"/>
            <w:gridSpan w:val="5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5031" w:type="dxa"/>
            <w:gridSpan w:val="17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Гравиметрический метод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703" w:type="dxa"/>
            <w:gridSpan w:val="5"/>
            <w:tcBorders>
              <w:top w:val="nil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52.04.186-89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(5.2.6)</w:t>
            </w:r>
          </w:p>
        </w:tc>
        <w:tc>
          <w:tcPr>
            <w:tcW w:w="3407" w:type="dxa"/>
            <w:gridSpan w:val="4"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Атмосферный воздух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Взвешенные вещества (пыль)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(0,26-50,0)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 w:rsidR="00500BA5" w:rsidRPr="00707FF8" w:rsidRDefault="00500BA5" w:rsidP="00971C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ГН 2.1.6.1338-03</w:t>
            </w: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703" w:type="dxa"/>
            <w:gridSpan w:val="5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503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Титриметрический метод</w:t>
            </w:r>
          </w:p>
        </w:tc>
      </w:tr>
      <w:tr w:rsidR="00500BA5" w:rsidRPr="00707FF8" w:rsidTr="00991E23">
        <w:trPr>
          <w:gridAfter w:val="14"/>
          <w:wAfter w:w="6829" w:type="dxa"/>
          <w:trHeight w:val="478"/>
        </w:trPr>
        <w:tc>
          <w:tcPr>
            <w:tcW w:w="703" w:type="dxa"/>
            <w:gridSpan w:val="5"/>
            <w:vMerge w:val="restart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21094-75</w:t>
            </w:r>
          </w:p>
        </w:tc>
        <w:tc>
          <w:tcPr>
            <w:tcW w:w="3407" w:type="dxa"/>
            <w:gridSpan w:val="4"/>
            <w:vMerge w:val="restart"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молочные продукты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 фруктов и овощей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централизованных систем хозяйственно-питьевого водоснабжения.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013100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013200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013300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220110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Кислотность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02" w:type="dxa"/>
            <w:vMerge w:val="restart"/>
          </w:tcPr>
          <w:p w:rsidR="00500BA5" w:rsidRPr="00707FF8" w:rsidRDefault="00500BA5" w:rsidP="00911E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911E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911E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№88-ФЗ</w:t>
            </w:r>
          </w:p>
          <w:p w:rsidR="00500BA5" w:rsidRPr="00707FF8" w:rsidRDefault="00500BA5" w:rsidP="00911E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№178-ФЗ СанПиН 2.1.4.1074-01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2761-84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378"/>
        </w:trPr>
        <w:tc>
          <w:tcPr>
            <w:tcW w:w="703" w:type="dxa"/>
            <w:gridSpan w:val="5"/>
            <w:vMerge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4245-72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Хлориды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1,0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18190-72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Хлор остаточный связанный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Хлор остаточный свободный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0,3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0,3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125"/>
        </w:trPr>
        <w:tc>
          <w:tcPr>
            <w:tcW w:w="703" w:type="dxa"/>
            <w:gridSpan w:val="5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ПНДФ 14.1:2:4.154-99</w:t>
            </w:r>
          </w:p>
        </w:tc>
        <w:tc>
          <w:tcPr>
            <w:tcW w:w="34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Окисляемость перманганатная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(0,25 – 100)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02" w:type="dxa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</w:trPr>
        <w:tc>
          <w:tcPr>
            <w:tcW w:w="703" w:type="dxa"/>
            <w:gridSpan w:val="5"/>
            <w:tcBorders>
              <w:top w:val="nil"/>
              <w:bottom w:val="nil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52407-2005</w:t>
            </w:r>
          </w:p>
        </w:tc>
        <w:tc>
          <w:tcPr>
            <w:tcW w:w="34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Жесткость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 0,1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ºЖ</w:t>
            </w:r>
          </w:p>
        </w:tc>
        <w:tc>
          <w:tcPr>
            <w:tcW w:w="2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tabs>
                <w:tab w:val="center" w:pos="7032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4"/>
          <w:wAfter w:w="6829" w:type="dxa"/>
          <w:trHeight w:val="411"/>
        </w:trPr>
        <w:tc>
          <w:tcPr>
            <w:tcW w:w="703" w:type="dxa"/>
            <w:gridSpan w:val="5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503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Рефрактометрический метод</w:t>
            </w:r>
          </w:p>
        </w:tc>
      </w:tr>
      <w:tr w:rsidR="00500BA5" w:rsidRPr="00707FF8" w:rsidTr="00991E23">
        <w:trPr>
          <w:gridAfter w:val="14"/>
          <w:wAfter w:w="6829" w:type="dxa"/>
          <w:trHeight w:val="1030"/>
        </w:trPr>
        <w:tc>
          <w:tcPr>
            <w:tcW w:w="703" w:type="dxa"/>
            <w:gridSpan w:val="5"/>
            <w:vMerge w:val="restart"/>
            <w:tcBorders>
              <w:top w:val="nil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6687.2-90</w:t>
            </w:r>
          </w:p>
          <w:p w:rsidR="00500BA5" w:rsidRPr="00707FF8" w:rsidRDefault="00500BA5" w:rsidP="00C25E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53126-2008</w:t>
            </w:r>
          </w:p>
        </w:tc>
        <w:tc>
          <w:tcPr>
            <w:tcW w:w="3407" w:type="dxa"/>
            <w:gridSpan w:val="4"/>
            <w:vMerge w:val="restart"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914000-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914440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918400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918500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917100-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917500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2202-2209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(7-16)%</w:t>
            </w:r>
          </w:p>
          <w:p w:rsidR="00500BA5" w:rsidRPr="00707FF8" w:rsidRDefault="00500BA5" w:rsidP="00C25E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(23,0-29,0)%</w:t>
            </w:r>
          </w:p>
        </w:tc>
        <w:tc>
          <w:tcPr>
            <w:tcW w:w="2402" w:type="dxa"/>
            <w:vMerge w:val="restart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C25E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024/2011</w:t>
            </w:r>
          </w:p>
          <w:p w:rsidR="00500BA5" w:rsidRPr="00707FF8" w:rsidRDefault="00500BA5" w:rsidP="00C25ED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№90-ФЗ</w:t>
            </w:r>
          </w:p>
          <w:p w:rsidR="00500BA5" w:rsidRPr="00707FF8" w:rsidRDefault="00500BA5" w:rsidP="00C25E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№178-ФЗ</w:t>
            </w:r>
          </w:p>
          <w:p w:rsidR="00500BA5" w:rsidRPr="00707FF8" w:rsidRDefault="00500BA5" w:rsidP="00DD0BE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500BA5" w:rsidRPr="00707FF8" w:rsidRDefault="00500BA5" w:rsidP="00F41C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53776-2010</w:t>
            </w:r>
          </w:p>
          <w:p w:rsidR="00500BA5" w:rsidRPr="00707FF8" w:rsidRDefault="00500BA5" w:rsidP="00F41C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543156-2011</w:t>
            </w:r>
          </w:p>
        </w:tc>
      </w:tr>
      <w:tr w:rsidR="00500BA5" w:rsidRPr="00707FF8" w:rsidTr="00991E23">
        <w:trPr>
          <w:gridAfter w:val="14"/>
          <w:wAfter w:w="6829" w:type="dxa"/>
          <w:trHeight w:val="1030"/>
        </w:trPr>
        <w:tc>
          <w:tcPr>
            <w:tcW w:w="703" w:type="dxa"/>
            <w:gridSpan w:val="5"/>
            <w:vMerge/>
            <w:tcBorders>
              <w:bottom w:val="nil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4" w:type="dxa"/>
            <w:gridSpan w:val="6"/>
            <w:tcBorders>
              <w:bottom w:val="single" w:sz="4" w:space="0" w:color="auto"/>
            </w:tcBorders>
          </w:tcPr>
          <w:p w:rsidR="00500BA5" w:rsidRPr="00707FF8" w:rsidRDefault="00500BA5" w:rsidP="00F41C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51433-99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Массовая доля сухих веществ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500BA5" w:rsidRPr="00707FF8" w:rsidRDefault="00500BA5" w:rsidP="00F41C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(7-15)%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bottom w:val="nil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20"/>
        </w:trPr>
        <w:tc>
          <w:tcPr>
            <w:tcW w:w="15745" w:type="dxa"/>
            <w:gridSpan w:val="23"/>
            <w:tcBorders>
              <w:top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 Микробиологические методы</w:t>
            </w:r>
          </w:p>
        </w:tc>
      </w:tr>
      <w:tr w:rsidR="00500BA5" w:rsidRPr="00707FF8" w:rsidTr="00991E23">
        <w:trPr>
          <w:gridAfter w:val="13"/>
          <w:wAfter w:w="6818" w:type="dxa"/>
          <w:trHeight w:val="320"/>
        </w:trPr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Бактериологический метод</w:t>
            </w:r>
          </w:p>
        </w:tc>
      </w:tr>
      <w:tr w:rsidR="00500BA5" w:rsidRPr="00707FF8" w:rsidTr="00991E23">
        <w:trPr>
          <w:gridAfter w:val="13"/>
          <w:wAfter w:w="6818" w:type="dxa"/>
          <w:trHeight w:val="358"/>
        </w:trPr>
        <w:tc>
          <w:tcPr>
            <w:tcW w:w="670" w:type="dxa"/>
            <w:gridSpan w:val="2"/>
            <w:vMerge w:val="restart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10444.15-94</w:t>
            </w: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Мясо и мясная продукция,  птица, яйца и продукты их переработки 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Молоко и молочная продукция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промысла и продукты,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вырабатываемые из них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мукомольно-крупяные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хлебобулочные изделия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Сахар и кондитерские изделия 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Масличное сырье и жировые продукты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Напитки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Биологически активные добавки к пище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Продукты для питания беременных и кормящих женщин 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Пищевая продукция для детского питания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Консервированные пищевые продукты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Масложировая продукция Консервировая соковая продукции из фруктов 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 овощей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Свежеотжатые соки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фруктов и (или) овощей,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консервированная и 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газированной , а также концентрированные соки, 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концентрированные морсы и концентрированные фруктовые и (или) овощные пюре Пастеризованная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фруктов и овощей Продукция, предназначенная для </w:t>
            </w:r>
          </w:p>
          <w:p w:rsidR="00500BA5" w:rsidRPr="00707FF8" w:rsidRDefault="00500BA5" w:rsidP="005F646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детей и подростков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централизованных систем питьевого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водоемов, хозяйственно-питьевого и культурно-бытового назначения Сточная вода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питьевого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аквапарков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техническая дистиллированная вода,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растворы глюкозы, физиологический раствор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Кровь,слизь из зева и носа, отделяемое верхних дыхательных путей, моча,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испражнения, желчь, спинно-мозговая жидкость, грудное молоко, отделяемое глаз, отделяемое женских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половых органов, секционный материал, рвотные массы,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экссудаты, транссудаты, пунктаты лимфоузлов, содержимое везикул и карбункулов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Выделенные микроорганизмы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Готовые питательные среды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Смывы с изделий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медицинского назначения, смывы с объектов внешней среды,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операционного  поля, руки медицинского персонала,  кожи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локтевых сгибов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доноров, с эндоскопов и инструментов к ним, с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поверхностей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Воздух закрытых помещений Лекарственные препараты, субстанции 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вспомогательные вещества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Почва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Бактериальные тесты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92 1725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92 2700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97 1000 91 6000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91 6971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6440-91 6445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91 6366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91 6367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91 6101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2005 10 001 0 –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2005 20 200 0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20 110 0-1602 20 900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0410 00 000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 00 100 – 1601 00 990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 11000 – 1604 30 909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– 0712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0714 10 100- 0714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0803 00 900 0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0804 50 000 9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0805 90 000 0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2003 10 200 0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2004 90 980 0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2006 00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2008 30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2008 50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(10- 5х10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ТС 024/2011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029/2011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ТР ТС 008/2011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009/2011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Единые СанЭиГ требования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РФ № 90-ФЗ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 РФ № 178-ФЗ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РФ № 88-ФЗ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МЗ СССР №4105-86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2.1.4.2496-09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3.1.2.2626-10 СанПиН 2.1.2.1188-03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3.1.7.2615-10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3.1.1.1117-02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3.1/3.2. 1379-03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СССР №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475  от 16.08.89г.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 302н МЗиСР РФ от 12.04.2011г.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№ 04-23/3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СП 3.1.1.1117-02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3.1/3.2. 1379-03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3.1.7.2616-10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3.1.1.2137-06  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4.2.2723-10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МЗСССР № 4074-86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по санитарному режиму аптек №309,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утв. пр.иказом №3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РСФСР  от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03.06.86г.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Приказ МЗ СССР №535 от 22.04.85г.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и СР РФ №11-3/8-09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СП 3.1.094-96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3.1.2.1108-02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36 от 03.02.97г.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3.1.2.1320-03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3.1.2.2160-07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от 1984г Инструкция по бактериологическому.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обследованию на выявление носителей патогенного стафилококка и проведению санации. МЗ СССР от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31.07.1978г.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3.1.2.1203-03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3.1.1885-04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МР ФС о надзору в сфере защиты прав потребителей и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благополучия человека от 23.07.2006г.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3.1.2.2512-09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3.1.2.2516-09                 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375 от 23.12.98г.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МУК 4.2.1887-04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№ 10-11/31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СанПиН 2.1.3.2630-10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Приложение ОСТ 91500.11.0004-2003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МУК 4.2.1890-04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МУК 4.2.2723-10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2.1.4.1057-01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4.2.2316-08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3.3.2.2124-06 СанПиН 2.1.3.2630-10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3.1.2659-10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2.1.2631-10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254 от 03.09.91 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РФ 3.5.736-99 МУ 3.5.1937-04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№ 309 МЗ РФ от 21.10.97г.,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ГФ РФ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XII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Часть 1 ОФС 42-0066-07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Дополнение МЗ СССР № 5191-90 к МУ МЗ СССР № 3182-84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 143-9/316-17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СанПиН2.1.7.1287-03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17.4.2.01-81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17.4.3.07-2001 Приказ МЗ РФ № 254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03.09.91г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РФ № 287-113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15/6-5 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МУК 4.2.1035-01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2.1.4.1074-01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2.1.4.2496-09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2.1.4.2581-10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2.1.4.2653-10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4.2.1884-04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4.2.2793-10 СанПиН 2.1.4.1175-02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СанПиН 2.1.2.1188-03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 МУ 2.1.5.1183-03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2.1.5.800-99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29183-91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2.5.2.703-98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52816-2007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52815-2007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679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52814-2007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(ИСО 6579:2002)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МУК 4.2.2723-2010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35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>ГОСТ Р 54085-2010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Шигеллы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 51921-2002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МУК 4.2.1122-2002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Listeria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monocytogenes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28560-90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Proteus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10444.12-88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ГОСТ Р ИСО 21527-1-2010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Плесени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и СРРФ №11-3/8-09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Yersinia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29185-91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28566-90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Энтерококки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47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10444.8-88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pStyle w:val="16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cereus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290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21871-2010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Спорообразующие мезофильные аэробные и факультативно-анаэробные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284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fr-FR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Микроорганизмы группы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 с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ereus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 и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color w:val="000000" w:themeColor="text1"/>
                <w:sz w:val="22"/>
                <w:szCs w:val="22"/>
                <w:lang w:val="fr-FR"/>
              </w:rPr>
              <w:t>Polymyxa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30726-2001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52830-2007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10444.7-86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C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Botulinum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10444.9-88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ИСО 53400-2009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</w:t>
            </w:r>
            <w:r w:rsidRPr="00707FF8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Perfri</w:t>
            </w:r>
            <w:r w:rsidRPr="00707FF8">
              <w:rPr>
                <w:color w:val="000000" w:themeColor="text1"/>
                <w:sz w:val="22"/>
                <w:szCs w:val="22"/>
              </w:rPr>
              <w:t>п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gens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10444.11-89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Молочно-</w:t>
            </w:r>
            <w:r w:rsidRPr="00707FF8">
              <w:rPr>
                <w:color w:val="000000" w:themeColor="text1"/>
                <w:sz w:val="22"/>
                <w:szCs w:val="22"/>
              </w:rPr>
              <w:lastRenderedPageBreak/>
              <w:t>кислые бактерии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10444.14-89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26972-86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5F646F">
            <w:pPr>
              <w:pStyle w:val="16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51278-99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426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54005-2010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Бактерии семейства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Enterobacteriacea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960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26968-86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ind w:right="-113"/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5F646F">
            <w:pPr>
              <w:ind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91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4.2.762-99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91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Р 54354-2011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Сульфитредуцирующие клостридии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-2,5х10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91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20235.2-74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 , т.ч. сальмонеллы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21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21237-75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52675-2006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50454-92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E.coli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50455-92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Патогенные, т.ч.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05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 53430-2009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54374-2011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54674-2011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53665-2009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7702.2.6-93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 xml:space="preserve">ГОСТ 7702.2.7-95/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0"/>
                <w:sz w:val="22"/>
                <w:szCs w:val="22"/>
              </w:rPr>
              <w:t>ГОСТ Р50396.7-92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 xml:space="preserve"> Proteus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622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53994-2010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298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53994-2010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 xml:space="preserve">Бактерии рода  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Proteus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40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53430-2009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-4х10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6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25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30347-97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470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51331-99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4.2.999-00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Бифидобактерии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538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4.2.577-96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сальмонеллы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Бифидобактерии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9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443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76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Сульфитредуцирующие клостридии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E.coli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B</w:t>
            </w:r>
            <w:r w:rsidRPr="00707FF8">
              <w:rPr>
                <w:color w:val="000000" w:themeColor="text1"/>
                <w:sz w:val="22"/>
                <w:szCs w:val="22"/>
              </w:rPr>
              <w:t>.</w:t>
            </w:r>
            <w:r w:rsidRPr="00707FF8">
              <w:rPr>
                <w:color w:val="000000" w:themeColor="text1"/>
                <w:sz w:val="22"/>
                <w:szCs w:val="22"/>
                <w:lang w:val="en-US"/>
              </w:rPr>
              <w:t>cereus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Молочнокислые бактерии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8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30705-2000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30706-2000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960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42-123-4423-87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Патогенные, в т.ч.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E.coli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-2,5х10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№96/225-97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Pseudomonas aeruginosa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Патогенные, в т.ч. сальмонеллы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104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30712-2001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Плесени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Дрожжи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 10-04-06-140-87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БГКП(колиформы)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4.2.2046-06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V.parahaemolyticus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530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30425-97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Промышленная стерильность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4.2.026-95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3049-84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51600-2010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53912-2010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Стрептомицин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0,2мг/кг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Пенициллин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0,004мг/кг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Тетрациклин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0,01мг/кг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92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3049-84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Бацитрацин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0,02мг/кг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Гризин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менее 0,5мг/кг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279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4.2.2884-2011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 (колиформы)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S.aureus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6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Плесени, дрожжи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) 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67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ГОСТ Р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ISO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7218-2011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04-23/3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№ 17 РС-4/5735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ММ МЗ СССР от 1971г.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 1135-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73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Шигеллы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836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Сальмонеллы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868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4.2.2039-05.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 4.2.992-00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СССР № 28-6/7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Эшерихии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8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03.06.86г.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17 РС-4/5735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МЗ СССР 1135-73 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Условно-патогенные знтеробактерии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КОЕ/г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325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03.06.86г.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3923-85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Приложение 1 к приказу МЗ СССР № 535 от 22.04.85г.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 СССР от 1985г.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Неферментирующие грамотрицательные микроорганизмы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25.07.88г.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МЗиСР РФ № 11-3/8-09                                      МУ 3.1.1.2438-09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209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 1 к приказу МЗ СССР № 535 от 22.04.85г.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Коринебактерии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814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от 1984г.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СССР от 1984г.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Бордетеллы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906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Приложение 1 к приказу МЗ СССР № 535  от 22.04.85г.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Инструкция по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бактериологическому обследованию на выявление носителей  патогенного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Стафилококки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Стрептококки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Фаготипирование культур стафилококка.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2484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стафилококка и проведению санации. МЗ СССР от 31.07.78г.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4.2.2942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 17 РС-4/5735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МЗРФ от 06.04.2001г.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СССР  1135-73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17.01.83г.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96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283-84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МЗ СССР от 31.07.78г.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ФС по надзору в сфере защиты прав потребителей и благополучия человека от 23.07.2006г.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66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4.2.1887-04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Нейссерии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СССР № 10-11/31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14.04.77г.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Дрожжеподобных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грибов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Candida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плесневых грибов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)КОЕ/г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66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4.2.1890-04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МР МЗ РСФСР от 23.10.89 г. МУ МЗ СССР № 04-23/3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МУК 4.2.2723-10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РСФСР от 23.10 89г.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чувствительности микроорганизмов к химиотерапевтическим препаратам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бактериофагам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120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4.2.698-98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4.2.2316-08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2.1.4.1057-01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3.3.2.2124-06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Контроль ростовых  и ингибирующих свойств питательных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сред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4.2.2942-11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Стерильность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ОМЧ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aureus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aeruginosa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Сальмонеллы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Эффективность обработки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От (4 – 750)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287-113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Стерильность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МЗ РФ от 29.05.1995 г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Стерильность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457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3.5.1937-04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aureus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aeruginosa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Грибы рода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Candid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а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другие условно-патогенные микроорганизмы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818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3182-84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Плесневые грибы и дрожжи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БГКП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fr-FR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Дополнение МЗ СССР № 5191-90 к МУ МЗ СССР № 3182-84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Пирогенность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143-9/316-17 от 11.09.89г.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Общее микробное число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Титр ЛКП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Титр клостридий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Р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seudomonas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aruginosa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coli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Плесневые грибы и дрожжи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другие микроорганизмы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ОМЧ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 2.2.2006-05 Приложение № 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Плесневые грибы и дрожжи другие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608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СП№ 4695 от 29.09.88 Приложение № 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Плесневые грибы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Патогенные микроорганизмы,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4 КОЕ/м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Госкомсапнэпиднадзора России от 28.12.95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КМАФАнМ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БКГП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836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МЗСССР 2657-82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 (ОКБ)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 10-04-06-140-87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МР МЗ РСФСР 05РН-12-2396 от 22.05.85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ОМЧ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 КОЕ/см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1351-75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БГКП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aureus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3.1.1.2438-09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Иерсинии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№ 11-3/8-09 МЗ СР РФ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МР № ФЦ/4022-04 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Индекс энтеробактерий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lastRenderedPageBreak/>
              <w:t>Индекс энтерококков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12"/>
                <w:sz w:val="22"/>
                <w:szCs w:val="22"/>
              </w:rPr>
              <w:t>Патогенные бактерии, в т.ч. сальмонеллы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705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15/6-5 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Рост контрольного штамма микроорганизмов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4.2.1035-01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Рост контрольных штаммов микроорганизмов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4.2.1018-01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4.2.2794-10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1150-74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КОЕ/мл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vMerge w:val="restart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1КОЕ/100мл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1КОЕ/100мл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932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Термотолерантные колиформные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бактерии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Колифаги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Споры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сульфитредуцирующих клостридий</w:t>
            </w: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284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4.2.1884-04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4.2.2793-10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Термотолерантные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912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Споры сульфитредуцирующих клостридий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бактерии кишечной группы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Энтерококки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S.aureus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1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E.coli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КОЕ/100мл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2.1.4.1184-03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Общее микробное число 22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vertAlign w:val="superscript"/>
              </w:rPr>
              <w:t>0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С</w:t>
            </w:r>
          </w:p>
        </w:tc>
        <w:tc>
          <w:tcPr>
            <w:tcW w:w="21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1х10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КОЕ/мл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2122" w:type="dxa"/>
            <w:vMerge w:val="restart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286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Глюкозоположительные  колиформные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бактерии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P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aeruginosa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Споры сульфитредуцирующих клостридий</w:t>
            </w: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 w:val="restart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2.1.5.800-99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Общие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колиформные бактерии</w:t>
            </w:r>
          </w:p>
        </w:tc>
        <w:tc>
          <w:tcPr>
            <w:tcW w:w="2122" w:type="dxa"/>
            <w:tcBorders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Термотолерантные колиформные бактерии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Колифаги</w:t>
            </w:r>
          </w:p>
        </w:tc>
        <w:tc>
          <w:tcPr>
            <w:tcW w:w="2122" w:type="dxa"/>
            <w:tcBorders>
              <w:top w:val="nil"/>
              <w:bottom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vMerge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микроорганизмы</w:t>
            </w:r>
          </w:p>
        </w:tc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4.2.2884-11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Общие колиформные бактерии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E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.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  <w:lang w:val="en-US"/>
              </w:rPr>
              <w:t>coli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52426-2005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(ИСО 9308-1:2000)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E.coli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МЗ СССР от 28.05.1980 г.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Патогенные бактерии кишечной группы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МР МЗ СССР от 24.05.1984 г.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P.aeruginosa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МЗ СССР № 4260-87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 ЛПК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18963-73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Общее микробное число 37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 xml:space="preserve">0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Индекс  ЛПК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BB0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BB0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00BA5" w:rsidRDefault="00500BA5" w:rsidP="005F646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МУК 4.2.2218-07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МУК 4.2.2870-11</w:t>
            </w:r>
          </w:p>
        </w:tc>
        <w:tc>
          <w:tcPr>
            <w:tcW w:w="34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Холерный вибрион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2.2 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Серологический метод</w:t>
            </w: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45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Сыворотка крови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Антитела к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возбудителям: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3.1.1082-01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3.1.2943-11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3.1.2943-11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 3.1.1.2137-06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СП 3.1.1117-02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МЗ РФ № 375 от 23.12.98г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 МУ 4.2.698-98 от 09.01.98г.</w:t>
            </w: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МЗ СССР № 04-23/3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4.2.2723-10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шигелл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сальмонелл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Инструкция МЗ СССР от 02.09.84г.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бордетелл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по применению диагностикума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кишечного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иерсиниоза,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псевдотуберкулеза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Инструкция по применению диагностикумов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3.1.2007-05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туляремии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3.1.7.1189-03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бруцеллеза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Титр 1:200 и более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Приказ №342 от 26.11.1998г.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Сыпного тифа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МУ 4.2.698-98 от 09.01.98г.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Определение антитоксина дифтерииного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303"/>
        </w:trPr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2.3 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Макроскопический метод</w:t>
            </w:r>
          </w:p>
        </w:tc>
      </w:tr>
      <w:tr w:rsidR="00500BA5" w:rsidRPr="00707FF8" w:rsidTr="00991E23">
        <w:trPr>
          <w:gridAfter w:val="13"/>
          <w:wAfter w:w="6818" w:type="dxa"/>
          <w:trHeight w:val="630"/>
        </w:trPr>
        <w:tc>
          <w:tcPr>
            <w:tcW w:w="670" w:type="dxa"/>
            <w:gridSpan w:val="2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4.2.2747-10</w:t>
            </w: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Зерно (семена), мукомольно-крупяные и хлебобулочные изделия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Почва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Фекалии, моча, дуоденальное содержимое ( желчь),  мокрота, послеоперационный материал, пунктаты, срезы кожи, патматериал спинномозговая жидкость, костный мозг, перианальный соскоб, кровь</w:t>
            </w:r>
          </w:p>
        </w:tc>
        <w:tc>
          <w:tcPr>
            <w:tcW w:w="1140" w:type="dxa"/>
            <w:gridSpan w:val="2"/>
            <w:vMerge w:val="restart"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92 1000-  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92 1900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6000-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92 6998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92 9000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91 4972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1300-  91 1800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1000-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1900    91 2100-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91 3900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98 8200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91 6900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3000-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97 3500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97 3900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6000-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97 6600    97 6900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0201-0210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0407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0408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1602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0301-0303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1101-1108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1901-1905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1701-1704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1805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1806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1901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0409000000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0801-0814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0901-0904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2002-2009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2101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2401-2403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2501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Финны (цистицерки)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2.1.7.730-99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 3.2.2601-10</w:t>
            </w:r>
          </w:p>
        </w:tc>
      </w:tr>
      <w:tr w:rsidR="00500BA5" w:rsidRPr="00707FF8" w:rsidTr="00991E23">
        <w:trPr>
          <w:gridAfter w:val="13"/>
          <w:wAfter w:w="6818" w:type="dxa"/>
          <w:trHeight w:val="409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3.2.988-00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 3.2.2601-10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паразитов, опасных для здоровья человека (нематод, цестод, трематод, скребней), метацеркарии описторха</w:t>
            </w:r>
          </w:p>
        </w:tc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2.1.7.2657-10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и куколки синантропных мух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425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4.2.1881-04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17.4.4.02-84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pacing w:val="-20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Жизнеспособные яйца гельминтов , цисты патогенных кишечных простейших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МУК 4.2.735-99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Идентификация зрелых паразитов и их фрагментов,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гельминтов,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 xml:space="preserve">цисты лямблий и  </w:t>
            </w: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>патогенных кишечных простейших., яйца и личинки контактных гельминтозов ,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тениидозы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Дирофиляриоз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3.2.2601-10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Описторхоз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3.2.987-00</w:t>
            </w:r>
          </w:p>
        </w:tc>
        <w:tc>
          <w:tcPr>
            <w:tcW w:w="3445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Малярийные плазмодии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150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Микроскопический метод</w:t>
            </w: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 w:val="restart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МУК 4.2.3016-12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4.2.1881-04</w:t>
            </w:r>
          </w:p>
          <w:p w:rsidR="00500BA5" w:rsidRPr="00707FF8" w:rsidRDefault="00500BA5" w:rsidP="005F646F">
            <w:pPr>
              <w:pStyle w:val="afff5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Мясо и мясопродукты, птица, яйца и продукты их переработки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Рыба, нерыбные объекты промысла и продукты, вырабатываемые из них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Зерно (семена), мукомольно-крупяные и хлебобулочные изделия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Плодоовощная продукция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Соковая продукция из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фруктов и овощей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питьевая, расфасованная в емкости Вода централизованных</w:t>
            </w:r>
          </w:p>
          <w:p w:rsidR="00500BA5" w:rsidRPr="00707FF8" w:rsidRDefault="00500BA5" w:rsidP="005F646F">
            <w:pPr>
              <w:spacing w:line="18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систем хозяйственно-</w:t>
            </w:r>
          </w:p>
          <w:p w:rsidR="00500BA5" w:rsidRPr="00707FF8" w:rsidRDefault="00500BA5" w:rsidP="005F646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питьевого водоснабжения, в том числе:  систем горячего водоснабжения, систем доочистки воды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поверхностных и подземных источников централизованного водоснабжения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поверхностных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водоёмов для рекреационного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водопользовании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Вода плавательных бассейнов, аквапарков Вода сточная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Почва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Фекалии, моча, дуоденальное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содержимое (желчь), мокрота, послеоперационный материал, пунктаты, срезы кожи, патматериал спинномозговая жидкость, костный мозг; перианальный соскоб; кровь</w:t>
            </w:r>
          </w:p>
          <w:p w:rsidR="00500BA5" w:rsidRPr="00707FF8" w:rsidRDefault="00500BA5" w:rsidP="005F646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92 1300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1600-92 1629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1700-92 1725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92 2700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97 1000 91 6000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91 6000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6011-91 6410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6430-91 6440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91 6451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91 6972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91 6971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6440-91 6445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91 6400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91 6366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91 6367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91 6368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91 6311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91 6358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91 6101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01 0000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01 3100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01 3200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01 3300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160413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1602 10 001 0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10 001 0 –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2005 20 200 0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1602 10 009 0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20 110 0-1602 20 900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1602 20 190 0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1602 39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1602 41 100 0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1602 42 100 0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1602 49 110 0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1602 49 150 0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1602 50</w:t>
            </w:r>
          </w:p>
          <w:p w:rsidR="00500BA5" w:rsidRPr="00707FF8" w:rsidRDefault="00500BA5" w:rsidP="00BB02EA">
            <w:pPr>
              <w:ind w:left="-57" w:right="-113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1603 32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0402 29 110 0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0410 00 000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1601 00 100 – 1601 00 990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1602 10 001 – 1602 90 980</w:t>
            </w:r>
          </w:p>
          <w:p w:rsidR="00500BA5" w:rsidRPr="00707FF8" w:rsidRDefault="00500BA5" w:rsidP="00BB02EA">
            <w:pPr>
              <w:spacing w:before="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1604 11000 – 1604 30 909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1605 10 000 – 1605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– 0712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0712 20 000 0-0712 90 050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0713 10 100- 0713 90 000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0714 10 100- 0714 90 900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0803 00 900 0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0804 10 000 9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0804 30 000 9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0804 50 000 9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0805 10 800 0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0805 20 900 0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0805 90 000 0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0806 20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0813 20 000 0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0813 30 000 0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0813 40 000 0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2001 10 000 0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2001 90 500 0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2001 90 990 0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2002 10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2003 10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2003 10 200 0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2004 10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90 100 0 –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2004 90 980 0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2005 10 00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2005 40 000 0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2005 99 700 0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2006 00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2007 10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2007 91 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2007 99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2008 20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2008 30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2008 40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2008 50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2008 60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2008 70</w:t>
            </w:r>
          </w:p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2008 80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pStyle w:val="17"/>
              <w:ind w:left="-57" w:right="-57"/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lastRenderedPageBreak/>
              <w:t>Яйца гельминтов</w:t>
            </w:r>
          </w:p>
          <w:p w:rsidR="00500BA5" w:rsidRPr="00707FF8" w:rsidRDefault="00500BA5" w:rsidP="005F646F">
            <w:pPr>
              <w:pStyle w:val="17"/>
              <w:ind w:left="-57" w:right="-57"/>
              <w:rPr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цисты кишечных патогенных простейших организмов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015/2011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021/2011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 ТС 023/2011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Единые СанЭиГ требования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2.1.4.1116-02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2.1.5.980-00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2.1.7.1287-03 СП 3.2.1317-03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4.2.2747-10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Финны (цистицерки),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трихинелл и эхинококков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 саркоцист и токсоплазм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  <w:p w:rsidR="00500BA5" w:rsidRPr="00707FF8" w:rsidRDefault="00500BA5" w:rsidP="005F646F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pStyle w:val="afff5"/>
              <w:rPr>
                <w:b w:val="0"/>
                <w:color w:val="000000" w:themeColor="text1"/>
                <w:sz w:val="22"/>
                <w:szCs w:val="22"/>
              </w:rPr>
            </w:pPr>
            <w:r w:rsidRPr="00707FF8">
              <w:rPr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496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3.2.988-00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Личинки паразитов, опасных для здоровья человека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3.2.2601-10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Метацеркарии описторха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  <w:trHeight w:val="1102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4.2.2314-08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2.1.4.1184-03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4.2.1884-04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500BA5" w:rsidRPr="00707FF8" w:rsidRDefault="00500BA5" w:rsidP="005F646F">
            <w:pPr>
              <w:pStyle w:val="16"/>
              <w:tabs>
                <w:tab w:val="clear" w:pos="0"/>
              </w:tabs>
              <w:rPr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color w:val="000000" w:themeColor="text1"/>
                <w:spacing w:val="-20"/>
                <w:sz w:val="22"/>
                <w:szCs w:val="22"/>
              </w:rPr>
              <w:t>Яйца гельминтов,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цисты, лямблий, ооцисты криптоспоридий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2.1.7.730-99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 3.2.2601-10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 3.2.1882-04 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17.4.3.07-2001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52109-2003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4.2.2661-10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Жизнеспособные яйца гельминтов ,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Жизнеспособные цисты патогенных кишечных простейших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vMerge/>
            <w:tcBorders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nil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 гельминтов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 патогенных кишечных простейших</w:t>
            </w:r>
          </w:p>
        </w:tc>
        <w:tc>
          <w:tcPr>
            <w:tcW w:w="2122" w:type="dxa"/>
            <w:vMerge/>
            <w:tcBorders>
              <w:bottom w:val="nil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17.4.4.02-84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гельминтов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Цисты патогенных кишечных простейших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4.2.735-99</w:t>
            </w:r>
          </w:p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pacing w:val="-20"/>
                <w:sz w:val="22"/>
                <w:szCs w:val="22"/>
                <w:u w:val="single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t>Яйца и личинки гельминтов, патогенные кишечные простей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шие,яйца и личинки контактных гельминтозов тениидозы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3.2.1880-04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Дирофиляриоз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 3.2.2601-10</w:t>
            </w:r>
          </w:p>
        </w:tc>
        <w:tc>
          <w:tcPr>
            <w:tcW w:w="3445" w:type="dxa"/>
            <w:gridSpan w:val="7"/>
            <w:vMerge/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Описторхоз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3"/>
          <w:wAfter w:w="6818" w:type="dxa"/>
        </w:trPr>
        <w:tc>
          <w:tcPr>
            <w:tcW w:w="670" w:type="dxa"/>
            <w:gridSpan w:val="2"/>
            <w:vMerge/>
            <w:tcBorders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МУК 3.2.987-00</w:t>
            </w:r>
          </w:p>
        </w:tc>
        <w:tc>
          <w:tcPr>
            <w:tcW w:w="3445" w:type="dxa"/>
            <w:gridSpan w:val="7"/>
            <w:vMerge/>
            <w:tcBorders>
              <w:bottom w:val="nil"/>
            </w:tcBorders>
            <w:shd w:val="clear" w:color="auto" w:fill="auto"/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Малярийные плазмодии Трипаносомозы Бабезиоз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3" w:type="dxa"/>
            <w:gridSpan w:val="2"/>
            <w:tcBorders>
              <w:top w:val="nil"/>
              <w:bottom w:val="nil"/>
            </w:tcBorders>
          </w:tcPr>
          <w:p w:rsidR="00500BA5" w:rsidRPr="00707FF8" w:rsidRDefault="00500BA5" w:rsidP="005F646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3"/>
          <w:wAfter w:w="1703" w:type="dxa"/>
          <w:trHeight w:val="28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15098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Органолептический метод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2"/>
          <w:wAfter w:w="6812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3351-74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РД 52.24.496-2005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 Вода централизованных систем 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хозяйственно-питьевоговодоснабжения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Запах при 20ºС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pacing w:val="-20"/>
                <w:sz w:val="22"/>
                <w:szCs w:val="22"/>
              </w:rPr>
              <w:lastRenderedPageBreak/>
              <w:t xml:space="preserve">при нагревании до 60ºС 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Привкус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(0 – 5) баллов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(0 – 5) баллов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 – 5) баллов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СанПиН 2.1.4.1074-01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ГОСТ 2761-84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29183-91 СанПиН 2.1.5.980-00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2.1.4.1175-02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2.1.2.1188-03</w:t>
            </w:r>
          </w:p>
          <w:p w:rsidR="00500BA5" w:rsidRPr="00707FF8" w:rsidRDefault="00500BA5" w:rsidP="00911ED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2.1.2.1331-03</w:t>
            </w:r>
          </w:p>
        </w:tc>
      </w:tr>
      <w:tr w:rsidR="00500BA5" w:rsidRPr="00707FF8" w:rsidTr="00991E23">
        <w:trPr>
          <w:gridAfter w:val="12"/>
          <w:wAfter w:w="6812" w:type="dxa"/>
          <w:trHeight w:val="57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52769-2007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РД 52.24.497-2005</w:t>
            </w:r>
          </w:p>
        </w:tc>
        <w:tc>
          <w:tcPr>
            <w:tcW w:w="340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Цветность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(1 – 70) градусов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(5-500) градусов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2"/>
          <w:wAfter w:w="6812" w:type="dxa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3351-74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Мутность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(0,58-4,64)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(0,1-5,0) мг/дм</w:t>
            </w: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c>
          <w:tcPr>
            <w:tcW w:w="1575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pStyle w:val="a9"/>
              <w:widowControl w:val="0"/>
              <w:tabs>
                <w:tab w:val="left" w:pos="-108"/>
              </w:tabs>
              <w:spacing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color w:val="000000" w:themeColor="text1"/>
                <w:sz w:val="22"/>
                <w:szCs w:val="22"/>
              </w:rPr>
              <w:t>3. Методы отбора и подготовки проб</w:t>
            </w:r>
          </w:p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/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3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500BA5" w:rsidRPr="00707FF8" w:rsidTr="00991E23">
        <w:trPr>
          <w:gridAfter w:val="12"/>
          <w:wAfter w:w="6812" w:type="dxa"/>
          <w:trHeight w:val="246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6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24481-80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ГОСТ Р 51592-2000</w:t>
            </w:r>
          </w:p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911ED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Пищевая продукция</w:t>
            </w:r>
          </w:p>
          <w:p w:rsidR="00500BA5" w:rsidRPr="00707FF8" w:rsidRDefault="00500BA5" w:rsidP="005C573C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Вода централизованных систем хозяйственно-питьевого водоснабжения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BA5" w:rsidRPr="00707FF8" w:rsidRDefault="00500BA5" w:rsidP="00BB02E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CB5A8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Отбор и подготовка проб пищевых продуктов, воды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0E2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BA5" w:rsidRPr="00707FF8" w:rsidRDefault="00500BA5" w:rsidP="005F646F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СанПиН 2.3.2.1078-01</w:t>
            </w:r>
          </w:p>
          <w:p w:rsidR="00500BA5" w:rsidRPr="00707FF8" w:rsidRDefault="00500BA5" w:rsidP="00911ED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7F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СанПиН 2.1.4.1074-01</w:t>
            </w:r>
          </w:p>
          <w:p w:rsidR="00500BA5" w:rsidRPr="00707FF8" w:rsidRDefault="00500BA5" w:rsidP="00911ED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E75423" w:rsidRPr="00392027" w:rsidRDefault="00E75423" w:rsidP="00A7563E">
      <w:pPr>
        <w:rPr>
          <w:rFonts w:ascii="Times New Roman" w:hAnsi="Times New Roman" w:cs="Times New Roman"/>
          <w:sz w:val="22"/>
          <w:szCs w:val="22"/>
        </w:rPr>
      </w:pPr>
    </w:p>
    <w:p w:rsidR="000E2A8F" w:rsidRPr="00392027" w:rsidRDefault="000E2A8F" w:rsidP="00A7563E">
      <w:pPr>
        <w:rPr>
          <w:rFonts w:ascii="Times New Roman" w:hAnsi="Times New Roman" w:cs="Times New Roman"/>
          <w:sz w:val="22"/>
          <w:szCs w:val="22"/>
        </w:rPr>
      </w:pPr>
    </w:p>
    <w:p w:rsidR="00C637EC" w:rsidRDefault="00C637EC" w:rsidP="00A7563E">
      <w:pPr>
        <w:rPr>
          <w:rFonts w:ascii="Times New Roman" w:hAnsi="Times New Roman" w:cs="Times New Roman"/>
          <w:sz w:val="22"/>
          <w:szCs w:val="22"/>
        </w:rPr>
      </w:pPr>
    </w:p>
    <w:p w:rsidR="00707FF8" w:rsidRDefault="00707FF8" w:rsidP="00A7563E">
      <w:pPr>
        <w:rPr>
          <w:rFonts w:ascii="Times New Roman" w:hAnsi="Times New Roman" w:cs="Times New Roman"/>
          <w:sz w:val="22"/>
          <w:szCs w:val="22"/>
        </w:rPr>
      </w:pPr>
    </w:p>
    <w:p w:rsidR="00707FF8" w:rsidRDefault="00707FF8" w:rsidP="00A7563E">
      <w:pPr>
        <w:rPr>
          <w:rFonts w:ascii="Times New Roman" w:hAnsi="Times New Roman" w:cs="Times New Roman"/>
          <w:sz w:val="22"/>
          <w:szCs w:val="22"/>
        </w:rPr>
      </w:pPr>
    </w:p>
    <w:p w:rsidR="00707FF8" w:rsidRDefault="00707FF8" w:rsidP="00A7563E">
      <w:pPr>
        <w:rPr>
          <w:rFonts w:ascii="Times New Roman" w:hAnsi="Times New Roman" w:cs="Times New Roman"/>
          <w:sz w:val="22"/>
          <w:szCs w:val="22"/>
        </w:rPr>
      </w:pPr>
    </w:p>
    <w:p w:rsidR="00707FF8" w:rsidRPr="00392027" w:rsidRDefault="00707FF8" w:rsidP="00A7563E">
      <w:pPr>
        <w:rPr>
          <w:rFonts w:ascii="Times New Roman" w:hAnsi="Times New Roman" w:cs="Times New Roman"/>
          <w:sz w:val="22"/>
          <w:szCs w:val="22"/>
        </w:rPr>
      </w:pPr>
    </w:p>
    <w:p w:rsidR="00A16EE6" w:rsidRPr="00392027" w:rsidRDefault="00A16EE6" w:rsidP="007D6A3F">
      <w:pPr>
        <w:jc w:val="center"/>
        <w:rPr>
          <w:rFonts w:ascii="Times New Roman" w:hAnsi="Times New Roman" w:cs="Times New Roman"/>
          <w:sz w:val="22"/>
          <w:szCs w:val="22"/>
        </w:rPr>
      </w:pPr>
      <w:r w:rsidRPr="00392027">
        <w:rPr>
          <w:rFonts w:ascii="Times New Roman" w:hAnsi="Times New Roman" w:cs="Times New Roman"/>
          <w:sz w:val="22"/>
          <w:szCs w:val="22"/>
        </w:rPr>
        <w:t xml:space="preserve">Руководитель ИЛЦ        </w:t>
      </w:r>
      <w:r w:rsidR="007D6A3F">
        <w:rPr>
          <w:rFonts w:ascii="Times New Roman" w:hAnsi="Times New Roman" w:cs="Times New Roman"/>
          <w:sz w:val="22"/>
          <w:szCs w:val="22"/>
        </w:rPr>
        <w:tab/>
      </w:r>
      <w:r w:rsidR="007D6A3F">
        <w:rPr>
          <w:rFonts w:ascii="Times New Roman" w:hAnsi="Times New Roman" w:cs="Times New Roman"/>
          <w:sz w:val="22"/>
          <w:szCs w:val="22"/>
        </w:rPr>
        <w:tab/>
      </w:r>
      <w:r w:rsidR="007D6A3F">
        <w:rPr>
          <w:rFonts w:ascii="Times New Roman" w:hAnsi="Times New Roman" w:cs="Times New Roman"/>
          <w:sz w:val="22"/>
          <w:szCs w:val="22"/>
        </w:rPr>
        <w:tab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55395A" w:rsidRPr="00392027">
        <w:rPr>
          <w:rFonts w:ascii="Times New Roman" w:hAnsi="Times New Roman" w:cs="Times New Roman"/>
          <w:sz w:val="22"/>
          <w:szCs w:val="22"/>
        </w:rPr>
        <w:softHyphen/>
      </w:r>
      <w:r w:rsidR="007D6A3F">
        <w:rPr>
          <w:rFonts w:ascii="Times New Roman" w:hAnsi="Times New Roman" w:cs="Times New Roman"/>
          <w:sz w:val="22"/>
          <w:szCs w:val="22"/>
        </w:rPr>
        <w:softHyphen/>
      </w:r>
      <w:r w:rsidR="007D6A3F">
        <w:rPr>
          <w:rFonts w:ascii="Times New Roman" w:hAnsi="Times New Roman" w:cs="Times New Roman"/>
          <w:sz w:val="22"/>
          <w:szCs w:val="22"/>
        </w:rPr>
        <w:softHyphen/>
      </w:r>
      <w:r w:rsidR="007D6A3F">
        <w:rPr>
          <w:rFonts w:ascii="Times New Roman" w:hAnsi="Times New Roman" w:cs="Times New Roman"/>
          <w:sz w:val="22"/>
          <w:szCs w:val="22"/>
        </w:rPr>
        <w:softHyphen/>
      </w:r>
      <w:r w:rsidR="007D6A3F">
        <w:rPr>
          <w:rFonts w:ascii="Times New Roman" w:hAnsi="Times New Roman" w:cs="Times New Roman"/>
          <w:sz w:val="22"/>
          <w:szCs w:val="22"/>
        </w:rPr>
        <w:softHyphen/>
      </w:r>
      <w:r w:rsidR="007D6A3F">
        <w:rPr>
          <w:rFonts w:ascii="Times New Roman" w:hAnsi="Times New Roman" w:cs="Times New Roman"/>
          <w:sz w:val="22"/>
          <w:szCs w:val="22"/>
        </w:rPr>
        <w:softHyphen/>
      </w:r>
      <w:r w:rsidR="007D6A3F">
        <w:rPr>
          <w:rFonts w:ascii="Times New Roman" w:hAnsi="Times New Roman" w:cs="Times New Roman"/>
          <w:sz w:val="22"/>
          <w:szCs w:val="22"/>
        </w:rPr>
        <w:softHyphen/>
      </w:r>
      <w:r w:rsidR="007D6A3F">
        <w:rPr>
          <w:rFonts w:ascii="Times New Roman" w:hAnsi="Times New Roman" w:cs="Times New Roman"/>
          <w:sz w:val="22"/>
          <w:szCs w:val="22"/>
        </w:rPr>
        <w:softHyphen/>
      </w:r>
      <w:r w:rsidR="007D6A3F">
        <w:rPr>
          <w:rFonts w:ascii="Times New Roman" w:hAnsi="Times New Roman" w:cs="Times New Roman"/>
          <w:sz w:val="22"/>
          <w:szCs w:val="22"/>
        </w:rPr>
        <w:softHyphen/>
        <w:t>______________</w:t>
      </w:r>
      <w:r w:rsidR="00D84F8B" w:rsidRPr="00392027">
        <w:rPr>
          <w:rFonts w:ascii="Times New Roman" w:hAnsi="Times New Roman" w:cs="Times New Roman"/>
          <w:sz w:val="22"/>
          <w:szCs w:val="22"/>
        </w:rPr>
        <w:t>______</w:t>
      </w:r>
      <w:r w:rsidR="0055395A" w:rsidRPr="00392027">
        <w:rPr>
          <w:rFonts w:ascii="Times New Roman" w:hAnsi="Times New Roman" w:cs="Times New Roman"/>
          <w:sz w:val="22"/>
          <w:szCs w:val="22"/>
        </w:rPr>
        <w:t xml:space="preserve">_______      </w:t>
      </w:r>
      <w:r w:rsidR="007D6A3F">
        <w:rPr>
          <w:rFonts w:ascii="Times New Roman" w:hAnsi="Times New Roman" w:cs="Times New Roman"/>
          <w:sz w:val="22"/>
          <w:szCs w:val="22"/>
        </w:rPr>
        <w:tab/>
      </w:r>
      <w:r w:rsidR="007D6A3F">
        <w:rPr>
          <w:rFonts w:ascii="Times New Roman" w:hAnsi="Times New Roman" w:cs="Times New Roman"/>
          <w:sz w:val="22"/>
          <w:szCs w:val="22"/>
        </w:rPr>
        <w:tab/>
      </w:r>
      <w:r w:rsidR="007D6A3F">
        <w:rPr>
          <w:rFonts w:ascii="Times New Roman" w:hAnsi="Times New Roman" w:cs="Times New Roman"/>
          <w:sz w:val="22"/>
          <w:szCs w:val="22"/>
        </w:rPr>
        <w:tab/>
      </w:r>
      <w:r w:rsidR="007D6A3F">
        <w:rPr>
          <w:rFonts w:ascii="Times New Roman" w:hAnsi="Times New Roman" w:cs="Times New Roman"/>
          <w:sz w:val="22"/>
          <w:szCs w:val="22"/>
        </w:rPr>
        <w:tab/>
      </w:r>
      <w:r w:rsidR="00D84F8B" w:rsidRPr="00392027">
        <w:rPr>
          <w:rFonts w:ascii="Times New Roman" w:hAnsi="Times New Roman" w:cs="Times New Roman"/>
          <w:sz w:val="22"/>
          <w:szCs w:val="22"/>
        </w:rPr>
        <w:t>Тибилов А.Г.</w:t>
      </w:r>
    </w:p>
    <w:sectPr w:rsidR="00A16EE6" w:rsidRPr="00392027" w:rsidSect="00D53AB4">
      <w:headerReference w:type="default" r:id="rId8"/>
      <w:pgSz w:w="16838" w:h="11906" w:orient="landscape" w:code="9"/>
      <w:pgMar w:top="567" w:right="567" w:bottom="56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92" w:rsidRDefault="00B57392">
      <w:r>
        <w:separator/>
      </w:r>
    </w:p>
  </w:endnote>
  <w:endnote w:type="continuationSeparator" w:id="1">
    <w:p w:rsidR="00B57392" w:rsidRDefault="00B57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92" w:rsidRDefault="00B57392">
      <w:r>
        <w:separator/>
      </w:r>
    </w:p>
  </w:footnote>
  <w:footnote w:type="continuationSeparator" w:id="1">
    <w:p w:rsidR="00B57392" w:rsidRDefault="00B57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DC" w:rsidRPr="00452270" w:rsidRDefault="007B25DC" w:rsidP="00F0784A">
    <w:pPr>
      <w:pStyle w:val="a4"/>
      <w:jc w:val="right"/>
      <w:rPr>
        <w:rFonts w:ascii="Times New Roman" w:hAnsi="Times New Roman"/>
        <w:sz w:val="22"/>
        <w:szCs w:val="22"/>
      </w:rPr>
    </w:pPr>
    <w:r w:rsidRPr="00452270">
      <w:rPr>
        <w:rFonts w:ascii="Times New Roman" w:hAnsi="Times New Roman"/>
        <w:sz w:val="22"/>
        <w:szCs w:val="22"/>
      </w:rPr>
      <w:t>Приложение  к аттестату аккредитации</w:t>
    </w:r>
  </w:p>
  <w:p w:rsidR="007B25DC" w:rsidRPr="00452270" w:rsidRDefault="00E57D7E" w:rsidP="00F0784A">
    <w:pPr>
      <w:pStyle w:val="a4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№ _________</w:t>
    </w:r>
    <w:r w:rsidR="007B25DC" w:rsidRPr="00452270">
      <w:rPr>
        <w:rFonts w:ascii="Times New Roman" w:hAnsi="Times New Roman"/>
        <w:sz w:val="22"/>
        <w:szCs w:val="22"/>
      </w:rPr>
      <w:t xml:space="preserve">______________________ </w:t>
    </w:r>
  </w:p>
  <w:p w:rsidR="007B25DC" w:rsidRPr="00452270" w:rsidRDefault="00E57D7E" w:rsidP="00F0784A">
    <w:pPr>
      <w:pStyle w:val="a4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от «_____» ______</w:t>
    </w:r>
    <w:r w:rsidR="007B25DC" w:rsidRPr="00452270">
      <w:rPr>
        <w:rFonts w:ascii="Times New Roman" w:hAnsi="Times New Roman"/>
        <w:sz w:val="22"/>
        <w:szCs w:val="22"/>
      </w:rPr>
      <w:t>__________ 20___ г.</w:t>
    </w:r>
  </w:p>
  <w:p w:rsidR="007B25DC" w:rsidRPr="00452270" w:rsidRDefault="007B25DC" w:rsidP="00F0784A">
    <w:pPr>
      <w:pStyle w:val="a4"/>
      <w:jc w:val="right"/>
      <w:rPr>
        <w:rStyle w:val="a8"/>
        <w:rFonts w:ascii="Times New Roman" w:hAnsi="Times New Roman"/>
        <w:sz w:val="22"/>
        <w:szCs w:val="22"/>
      </w:rPr>
    </w:pPr>
    <w:r w:rsidRPr="00044BAE">
      <w:rPr>
        <w:rStyle w:val="a8"/>
        <w:rFonts w:ascii="Times New Roman" w:hAnsi="Times New Roman"/>
        <w:sz w:val="22"/>
        <w:szCs w:val="22"/>
      </w:rPr>
      <w:t xml:space="preserve">стр. </w:t>
    </w:r>
    <w:r w:rsidR="00FE37F0" w:rsidRPr="00044BAE">
      <w:rPr>
        <w:rStyle w:val="a8"/>
        <w:rFonts w:ascii="Times New Roman" w:hAnsi="Times New Roman"/>
        <w:sz w:val="22"/>
        <w:szCs w:val="22"/>
      </w:rPr>
      <w:fldChar w:fldCharType="begin"/>
    </w:r>
    <w:r w:rsidRPr="00044BAE">
      <w:rPr>
        <w:rStyle w:val="a8"/>
        <w:rFonts w:ascii="Times New Roman" w:hAnsi="Times New Roman"/>
        <w:sz w:val="22"/>
        <w:szCs w:val="22"/>
      </w:rPr>
      <w:instrText xml:space="preserve"> PAGE </w:instrText>
    </w:r>
    <w:r w:rsidR="00FE37F0" w:rsidRPr="00044BAE">
      <w:rPr>
        <w:rStyle w:val="a8"/>
        <w:rFonts w:ascii="Times New Roman" w:hAnsi="Times New Roman"/>
        <w:sz w:val="22"/>
        <w:szCs w:val="22"/>
      </w:rPr>
      <w:fldChar w:fldCharType="separate"/>
    </w:r>
    <w:r w:rsidR="00433EE5">
      <w:rPr>
        <w:rStyle w:val="a8"/>
        <w:rFonts w:ascii="Times New Roman" w:hAnsi="Times New Roman"/>
        <w:noProof/>
        <w:sz w:val="22"/>
        <w:szCs w:val="22"/>
      </w:rPr>
      <w:t>37</w:t>
    </w:r>
    <w:r w:rsidR="00FE37F0" w:rsidRPr="00044BAE">
      <w:rPr>
        <w:rStyle w:val="a8"/>
        <w:rFonts w:ascii="Times New Roman" w:hAnsi="Times New Roman"/>
        <w:sz w:val="22"/>
        <w:szCs w:val="22"/>
      </w:rPr>
      <w:fldChar w:fldCharType="end"/>
    </w:r>
    <w:r w:rsidRPr="00044BAE">
      <w:rPr>
        <w:rStyle w:val="a8"/>
        <w:rFonts w:ascii="Times New Roman" w:hAnsi="Times New Roman"/>
        <w:sz w:val="22"/>
        <w:szCs w:val="22"/>
      </w:rPr>
      <w:t xml:space="preserve"> из </w:t>
    </w:r>
    <w:r w:rsidR="00FE37F0" w:rsidRPr="00044BAE">
      <w:rPr>
        <w:rStyle w:val="a8"/>
        <w:rFonts w:ascii="Times New Roman" w:hAnsi="Times New Roman"/>
        <w:sz w:val="22"/>
        <w:szCs w:val="22"/>
      </w:rPr>
      <w:fldChar w:fldCharType="begin"/>
    </w:r>
    <w:r w:rsidRPr="00044BAE">
      <w:rPr>
        <w:rStyle w:val="a8"/>
        <w:rFonts w:ascii="Times New Roman" w:hAnsi="Times New Roman"/>
        <w:sz w:val="22"/>
        <w:szCs w:val="22"/>
      </w:rPr>
      <w:instrText xml:space="preserve"> NUMPAGES </w:instrText>
    </w:r>
    <w:r w:rsidR="00FE37F0" w:rsidRPr="00044BAE">
      <w:rPr>
        <w:rStyle w:val="a8"/>
        <w:rFonts w:ascii="Times New Roman" w:hAnsi="Times New Roman"/>
        <w:sz w:val="22"/>
        <w:szCs w:val="22"/>
      </w:rPr>
      <w:fldChar w:fldCharType="separate"/>
    </w:r>
    <w:r w:rsidR="00433EE5">
      <w:rPr>
        <w:rStyle w:val="a8"/>
        <w:rFonts w:ascii="Times New Roman" w:hAnsi="Times New Roman"/>
        <w:noProof/>
        <w:sz w:val="22"/>
        <w:szCs w:val="22"/>
      </w:rPr>
      <w:t>186</w:t>
    </w:r>
    <w:r w:rsidR="00FE37F0" w:rsidRPr="00044BAE">
      <w:rPr>
        <w:rStyle w:val="a8"/>
        <w:rFonts w:ascii="Times New Roman" w:hAnsi="Times New Roman"/>
        <w:sz w:val="22"/>
        <w:szCs w:val="22"/>
      </w:rPr>
      <w:fldChar w:fldCharType="end"/>
    </w:r>
  </w:p>
  <w:tbl>
    <w:tblPr>
      <w:tblW w:w="1573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10"/>
      <w:gridCol w:w="2551"/>
      <w:gridCol w:w="3402"/>
      <w:gridCol w:w="1134"/>
      <w:gridCol w:w="1701"/>
      <w:gridCol w:w="1701"/>
      <w:gridCol w:w="2127"/>
      <w:gridCol w:w="2409"/>
    </w:tblGrid>
    <w:tr w:rsidR="007B25DC" w:rsidRPr="00D431A5" w:rsidTr="005449F7">
      <w:trPr>
        <w:trHeight w:val="275"/>
      </w:trPr>
      <w:tc>
        <w:tcPr>
          <w:tcW w:w="710" w:type="dxa"/>
        </w:tcPr>
        <w:p w:rsidR="007B25DC" w:rsidRPr="005E0ABE" w:rsidRDefault="007B25DC" w:rsidP="00D431A5">
          <w:pPr>
            <w:pStyle w:val="a4"/>
            <w:jc w:val="center"/>
            <w:rPr>
              <w:rFonts w:ascii="Times New Roman" w:hAnsi="Times New Roman"/>
              <w:sz w:val="20"/>
              <w:szCs w:val="20"/>
            </w:rPr>
          </w:pPr>
          <w:r w:rsidRPr="005E0ABE">
            <w:rPr>
              <w:rFonts w:ascii="Times New Roman" w:hAnsi="Times New Roman"/>
              <w:sz w:val="20"/>
              <w:szCs w:val="20"/>
            </w:rPr>
            <w:t>1</w:t>
          </w:r>
        </w:p>
      </w:tc>
      <w:tc>
        <w:tcPr>
          <w:tcW w:w="2551" w:type="dxa"/>
        </w:tcPr>
        <w:p w:rsidR="007B25DC" w:rsidRPr="005E0ABE" w:rsidRDefault="007B25DC" w:rsidP="00D431A5">
          <w:pPr>
            <w:pStyle w:val="a4"/>
            <w:jc w:val="center"/>
            <w:rPr>
              <w:rFonts w:ascii="Times New Roman" w:hAnsi="Times New Roman"/>
              <w:sz w:val="20"/>
              <w:szCs w:val="20"/>
            </w:rPr>
          </w:pPr>
          <w:r w:rsidRPr="005E0ABE">
            <w:rPr>
              <w:rFonts w:ascii="Times New Roman" w:hAnsi="Times New Roman"/>
              <w:sz w:val="20"/>
              <w:szCs w:val="20"/>
            </w:rPr>
            <w:t>2</w:t>
          </w:r>
        </w:p>
      </w:tc>
      <w:tc>
        <w:tcPr>
          <w:tcW w:w="3402" w:type="dxa"/>
        </w:tcPr>
        <w:p w:rsidR="007B25DC" w:rsidRPr="005E0ABE" w:rsidRDefault="007B25DC" w:rsidP="00D431A5">
          <w:pPr>
            <w:pStyle w:val="a4"/>
            <w:jc w:val="center"/>
            <w:rPr>
              <w:rFonts w:ascii="Times New Roman" w:hAnsi="Times New Roman"/>
              <w:sz w:val="20"/>
              <w:szCs w:val="20"/>
            </w:rPr>
          </w:pPr>
          <w:r w:rsidRPr="005E0ABE">
            <w:rPr>
              <w:rFonts w:ascii="Times New Roman" w:hAnsi="Times New Roman"/>
              <w:sz w:val="20"/>
              <w:szCs w:val="20"/>
            </w:rPr>
            <w:t>3</w:t>
          </w:r>
        </w:p>
      </w:tc>
      <w:tc>
        <w:tcPr>
          <w:tcW w:w="1134" w:type="dxa"/>
        </w:tcPr>
        <w:p w:rsidR="007B25DC" w:rsidRPr="005E0ABE" w:rsidRDefault="007B25DC" w:rsidP="00D431A5">
          <w:pPr>
            <w:pStyle w:val="a4"/>
            <w:jc w:val="center"/>
            <w:rPr>
              <w:rFonts w:ascii="Times New Roman" w:hAnsi="Times New Roman"/>
              <w:sz w:val="20"/>
              <w:szCs w:val="20"/>
            </w:rPr>
          </w:pPr>
          <w:r w:rsidRPr="005E0ABE">
            <w:rPr>
              <w:rFonts w:ascii="Times New Roman" w:hAnsi="Times New Roman"/>
              <w:sz w:val="20"/>
              <w:szCs w:val="20"/>
            </w:rPr>
            <w:t>4</w:t>
          </w:r>
        </w:p>
      </w:tc>
      <w:tc>
        <w:tcPr>
          <w:tcW w:w="1701" w:type="dxa"/>
        </w:tcPr>
        <w:p w:rsidR="007B25DC" w:rsidRPr="005E0ABE" w:rsidRDefault="007B25DC" w:rsidP="00D431A5">
          <w:pPr>
            <w:pStyle w:val="a4"/>
            <w:jc w:val="center"/>
            <w:rPr>
              <w:rFonts w:ascii="Times New Roman" w:hAnsi="Times New Roman"/>
              <w:sz w:val="20"/>
              <w:szCs w:val="20"/>
            </w:rPr>
          </w:pPr>
          <w:r w:rsidRPr="005E0ABE">
            <w:rPr>
              <w:rFonts w:ascii="Times New Roman" w:hAnsi="Times New Roman"/>
              <w:sz w:val="20"/>
              <w:szCs w:val="20"/>
            </w:rPr>
            <w:t>5</w:t>
          </w:r>
        </w:p>
      </w:tc>
      <w:tc>
        <w:tcPr>
          <w:tcW w:w="1701" w:type="dxa"/>
        </w:tcPr>
        <w:p w:rsidR="007B25DC" w:rsidRPr="005E0ABE" w:rsidRDefault="007B25DC" w:rsidP="00D431A5">
          <w:pPr>
            <w:pStyle w:val="a4"/>
            <w:jc w:val="center"/>
            <w:rPr>
              <w:rFonts w:ascii="Times New Roman" w:hAnsi="Times New Roman"/>
              <w:sz w:val="20"/>
              <w:szCs w:val="20"/>
            </w:rPr>
          </w:pPr>
          <w:r w:rsidRPr="005E0ABE">
            <w:rPr>
              <w:rFonts w:ascii="Times New Roman" w:hAnsi="Times New Roman"/>
              <w:sz w:val="20"/>
              <w:szCs w:val="20"/>
            </w:rPr>
            <w:t>6</w:t>
          </w:r>
        </w:p>
      </w:tc>
      <w:tc>
        <w:tcPr>
          <w:tcW w:w="2127" w:type="dxa"/>
        </w:tcPr>
        <w:p w:rsidR="007B25DC" w:rsidRPr="005E0ABE" w:rsidRDefault="007B25DC" w:rsidP="00D431A5">
          <w:pPr>
            <w:pStyle w:val="a4"/>
            <w:jc w:val="center"/>
            <w:rPr>
              <w:rFonts w:ascii="Times New Roman" w:hAnsi="Times New Roman"/>
              <w:sz w:val="20"/>
              <w:szCs w:val="20"/>
            </w:rPr>
          </w:pPr>
          <w:r w:rsidRPr="005E0ABE">
            <w:rPr>
              <w:rFonts w:ascii="Times New Roman" w:hAnsi="Times New Roman"/>
              <w:sz w:val="20"/>
              <w:szCs w:val="20"/>
            </w:rPr>
            <w:t>7</w:t>
          </w:r>
        </w:p>
      </w:tc>
      <w:tc>
        <w:tcPr>
          <w:tcW w:w="2409" w:type="dxa"/>
        </w:tcPr>
        <w:p w:rsidR="007B25DC" w:rsidRPr="005E0ABE" w:rsidRDefault="007B25DC" w:rsidP="00D431A5">
          <w:pPr>
            <w:pStyle w:val="a4"/>
            <w:jc w:val="center"/>
            <w:rPr>
              <w:rFonts w:ascii="Times New Roman" w:hAnsi="Times New Roman"/>
              <w:sz w:val="20"/>
              <w:szCs w:val="20"/>
            </w:rPr>
          </w:pPr>
          <w:r w:rsidRPr="005E0ABE">
            <w:rPr>
              <w:rFonts w:ascii="Times New Roman" w:hAnsi="Times New Roman"/>
              <w:sz w:val="20"/>
              <w:szCs w:val="20"/>
            </w:rPr>
            <w:t>8</w:t>
          </w:r>
        </w:p>
      </w:tc>
    </w:tr>
  </w:tbl>
  <w:p w:rsidR="007B25DC" w:rsidRPr="00AD0BB7" w:rsidRDefault="007B25DC" w:rsidP="00F0784A">
    <w:pPr>
      <w:pStyle w:val="a4"/>
      <w:jc w:val="right"/>
      <w:rPr>
        <w:rFonts w:ascii="Times New Roman" w:hAnsi="Times New Roman"/>
        <w:sz w:val="2"/>
        <w:szCs w:val="20"/>
      </w:rPr>
    </w:pPr>
    <w:r w:rsidRPr="00986787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BED"/>
    <w:multiLevelType w:val="hybridMultilevel"/>
    <w:tmpl w:val="C6146D32"/>
    <w:lvl w:ilvl="0" w:tplc="4CAE2B3A">
      <w:start w:val="1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22352C"/>
    <w:multiLevelType w:val="hybridMultilevel"/>
    <w:tmpl w:val="A064B3F4"/>
    <w:lvl w:ilvl="0" w:tplc="5F5849A0">
      <w:start w:val="1"/>
      <w:numFmt w:val="bullet"/>
      <w:lvlText w:val=""/>
      <w:lvlJc w:val="left"/>
      <w:pPr>
        <w:tabs>
          <w:tab w:val="num" w:pos="227"/>
        </w:tabs>
        <w:ind w:left="261" w:hanging="26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BA183B"/>
    <w:multiLevelType w:val="multilevel"/>
    <w:tmpl w:val="69789C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1B3203"/>
    <w:multiLevelType w:val="hybridMultilevel"/>
    <w:tmpl w:val="D92C0B3C"/>
    <w:lvl w:ilvl="0" w:tplc="7C74F21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061AA"/>
    <w:multiLevelType w:val="hybridMultilevel"/>
    <w:tmpl w:val="BC1615D6"/>
    <w:lvl w:ilvl="0" w:tplc="4F80544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18982CF7"/>
    <w:multiLevelType w:val="hybridMultilevel"/>
    <w:tmpl w:val="4314AE68"/>
    <w:lvl w:ilvl="0" w:tplc="AEC8AF14">
      <w:start w:val="1"/>
      <w:numFmt w:val="decimal"/>
      <w:lvlText w:val="%1"/>
      <w:lvlJc w:val="left"/>
      <w:pPr>
        <w:tabs>
          <w:tab w:val="num" w:pos="663"/>
        </w:tabs>
        <w:ind w:left="663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295A2C81"/>
    <w:multiLevelType w:val="hybridMultilevel"/>
    <w:tmpl w:val="3F2AA8FA"/>
    <w:lvl w:ilvl="0" w:tplc="5F5849A0">
      <w:start w:val="1"/>
      <w:numFmt w:val="bullet"/>
      <w:lvlText w:val=""/>
      <w:lvlJc w:val="left"/>
      <w:pPr>
        <w:tabs>
          <w:tab w:val="num" w:pos="227"/>
        </w:tabs>
        <w:ind w:left="261" w:hanging="26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103646"/>
    <w:multiLevelType w:val="hybridMultilevel"/>
    <w:tmpl w:val="CE26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F63B3"/>
    <w:multiLevelType w:val="hybridMultilevel"/>
    <w:tmpl w:val="1EB8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82AE5"/>
    <w:multiLevelType w:val="multilevel"/>
    <w:tmpl w:val="7C5AE796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53800B24"/>
    <w:multiLevelType w:val="hybridMultilevel"/>
    <w:tmpl w:val="20D056D8"/>
    <w:lvl w:ilvl="0" w:tplc="DAA81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0025E"/>
    <w:multiLevelType w:val="hybridMultilevel"/>
    <w:tmpl w:val="3CF0172E"/>
    <w:lvl w:ilvl="0" w:tplc="0419000F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>
    <w:nsid w:val="59B833A0"/>
    <w:multiLevelType w:val="hybridMultilevel"/>
    <w:tmpl w:val="A10CBFFA"/>
    <w:lvl w:ilvl="0" w:tplc="5E4CF32A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8466D"/>
    <w:multiLevelType w:val="hybridMultilevel"/>
    <w:tmpl w:val="F88A471A"/>
    <w:lvl w:ilvl="0" w:tplc="8438CA86">
      <w:start w:val="1"/>
      <w:numFmt w:val="bullet"/>
      <w:lvlText w:val=""/>
      <w:lvlJc w:val="left"/>
      <w:pPr>
        <w:tabs>
          <w:tab w:val="num" w:pos="-57"/>
        </w:tabs>
        <w:ind w:left="283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4">
    <w:nsid w:val="6E0B5B59"/>
    <w:multiLevelType w:val="singleLevel"/>
    <w:tmpl w:val="4D725E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5">
    <w:nsid w:val="70BC3AE6"/>
    <w:multiLevelType w:val="hybridMultilevel"/>
    <w:tmpl w:val="7BAA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91FA7"/>
    <w:multiLevelType w:val="hybridMultilevel"/>
    <w:tmpl w:val="F1063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0F7234"/>
    <w:multiLevelType w:val="hybridMultilevel"/>
    <w:tmpl w:val="2FDEDA6A"/>
    <w:lvl w:ilvl="0" w:tplc="DAA81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07D78"/>
    <w:multiLevelType w:val="multilevel"/>
    <w:tmpl w:val="515466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6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4"/>
  </w:num>
  <w:num w:numId="11">
    <w:abstractNumId w:val="17"/>
  </w:num>
  <w:num w:numId="12">
    <w:abstractNumId w:val="10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  <w:num w:numId="17">
    <w:abstractNumId w:val="18"/>
  </w:num>
  <w:num w:numId="18">
    <w:abstractNumId w:val="15"/>
  </w:num>
  <w:num w:numId="19">
    <w:abstractNumId w:val="7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0784A"/>
    <w:rsid w:val="00000096"/>
    <w:rsid w:val="00000940"/>
    <w:rsid w:val="000011EB"/>
    <w:rsid w:val="0000126E"/>
    <w:rsid w:val="00001489"/>
    <w:rsid w:val="000016E3"/>
    <w:rsid w:val="00001C75"/>
    <w:rsid w:val="0000255A"/>
    <w:rsid w:val="000027BB"/>
    <w:rsid w:val="000030FC"/>
    <w:rsid w:val="00003D90"/>
    <w:rsid w:val="000045F1"/>
    <w:rsid w:val="00004B4B"/>
    <w:rsid w:val="000050AE"/>
    <w:rsid w:val="00005CC2"/>
    <w:rsid w:val="000060B4"/>
    <w:rsid w:val="000060E7"/>
    <w:rsid w:val="00006258"/>
    <w:rsid w:val="0000634A"/>
    <w:rsid w:val="00006AFE"/>
    <w:rsid w:val="00006F9E"/>
    <w:rsid w:val="00011464"/>
    <w:rsid w:val="00012C32"/>
    <w:rsid w:val="00013F99"/>
    <w:rsid w:val="00014B2C"/>
    <w:rsid w:val="00014EFE"/>
    <w:rsid w:val="0001585B"/>
    <w:rsid w:val="00015E13"/>
    <w:rsid w:val="00015F4C"/>
    <w:rsid w:val="0001601C"/>
    <w:rsid w:val="00016544"/>
    <w:rsid w:val="00017103"/>
    <w:rsid w:val="00021462"/>
    <w:rsid w:val="00022356"/>
    <w:rsid w:val="00022A47"/>
    <w:rsid w:val="00022AAF"/>
    <w:rsid w:val="00022C52"/>
    <w:rsid w:val="000234B5"/>
    <w:rsid w:val="00023F17"/>
    <w:rsid w:val="000256BF"/>
    <w:rsid w:val="00026308"/>
    <w:rsid w:val="0003051E"/>
    <w:rsid w:val="000307E5"/>
    <w:rsid w:val="00030BBB"/>
    <w:rsid w:val="00030CFE"/>
    <w:rsid w:val="00030F58"/>
    <w:rsid w:val="000318A0"/>
    <w:rsid w:val="00031C9D"/>
    <w:rsid w:val="000333AC"/>
    <w:rsid w:val="0003414E"/>
    <w:rsid w:val="00034247"/>
    <w:rsid w:val="00034427"/>
    <w:rsid w:val="00035359"/>
    <w:rsid w:val="0003580C"/>
    <w:rsid w:val="00035BD4"/>
    <w:rsid w:val="00035F51"/>
    <w:rsid w:val="0003661E"/>
    <w:rsid w:val="00036632"/>
    <w:rsid w:val="00036B3E"/>
    <w:rsid w:val="0003728A"/>
    <w:rsid w:val="000377E4"/>
    <w:rsid w:val="00040894"/>
    <w:rsid w:val="00040EF8"/>
    <w:rsid w:val="00041A54"/>
    <w:rsid w:val="00041B4C"/>
    <w:rsid w:val="00042B5C"/>
    <w:rsid w:val="00043A10"/>
    <w:rsid w:val="00044393"/>
    <w:rsid w:val="00044BAE"/>
    <w:rsid w:val="00045AE4"/>
    <w:rsid w:val="0005076F"/>
    <w:rsid w:val="00051137"/>
    <w:rsid w:val="0005225D"/>
    <w:rsid w:val="000525F5"/>
    <w:rsid w:val="00052AE2"/>
    <w:rsid w:val="00053008"/>
    <w:rsid w:val="000532F6"/>
    <w:rsid w:val="000533E0"/>
    <w:rsid w:val="00053A78"/>
    <w:rsid w:val="00053AB9"/>
    <w:rsid w:val="000542AD"/>
    <w:rsid w:val="0005462D"/>
    <w:rsid w:val="00054B4F"/>
    <w:rsid w:val="00054E68"/>
    <w:rsid w:val="0006134F"/>
    <w:rsid w:val="00062207"/>
    <w:rsid w:val="00062644"/>
    <w:rsid w:val="000628C1"/>
    <w:rsid w:val="000628CC"/>
    <w:rsid w:val="00063114"/>
    <w:rsid w:val="00063AD2"/>
    <w:rsid w:val="000649E5"/>
    <w:rsid w:val="000658C3"/>
    <w:rsid w:val="00067B21"/>
    <w:rsid w:val="00067EAB"/>
    <w:rsid w:val="000706EC"/>
    <w:rsid w:val="0007114F"/>
    <w:rsid w:val="00071A76"/>
    <w:rsid w:val="00073087"/>
    <w:rsid w:val="0007349A"/>
    <w:rsid w:val="00073AB5"/>
    <w:rsid w:val="00073B0A"/>
    <w:rsid w:val="00073CA3"/>
    <w:rsid w:val="00073EE0"/>
    <w:rsid w:val="00074D47"/>
    <w:rsid w:val="00074F74"/>
    <w:rsid w:val="00075105"/>
    <w:rsid w:val="00075A96"/>
    <w:rsid w:val="00077187"/>
    <w:rsid w:val="00077688"/>
    <w:rsid w:val="00077FE7"/>
    <w:rsid w:val="00081165"/>
    <w:rsid w:val="000817B1"/>
    <w:rsid w:val="0008181C"/>
    <w:rsid w:val="00081E65"/>
    <w:rsid w:val="00082BC6"/>
    <w:rsid w:val="000833A7"/>
    <w:rsid w:val="00085BBF"/>
    <w:rsid w:val="00085D17"/>
    <w:rsid w:val="00086511"/>
    <w:rsid w:val="00086C04"/>
    <w:rsid w:val="00087929"/>
    <w:rsid w:val="00087E91"/>
    <w:rsid w:val="00090818"/>
    <w:rsid w:val="0009107F"/>
    <w:rsid w:val="0009133D"/>
    <w:rsid w:val="000913AD"/>
    <w:rsid w:val="000917BD"/>
    <w:rsid w:val="00091B25"/>
    <w:rsid w:val="000920C4"/>
    <w:rsid w:val="000921AD"/>
    <w:rsid w:val="0009297E"/>
    <w:rsid w:val="00092A19"/>
    <w:rsid w:val="000946FF"/>
    <w:rsid w:val="00094C27"/>
    <w:rsid w:val="0009507D"/>
    <w:rsid w:val="0009583D"/>
    <w:rsid w:val="00095A14"/>
    <w:rsid w:val="0009612B"/>
    <w:rsid w:val="000964E7"/>
    <w:rsid w:val="00096968"/>
    <w:rsid w:val="00096C2C"/>
    <w:rsid w:val="00096F8F"/>
    <w:rsid w:val="0009775D"/>
    <w:rsid w:val="00097D2A"/>
    <w:rsid w:val="00097DD2"/>
    <w:rsid w:val="000A0C09"/>
    <w:rsid w:val="000A1F66"/>
    <w:rsid w:val="000A28CF"/>
    <w:rsid w:val="000A4C65"/>
    <w:rsid w:val="000A5AEC"/>
    <w:rsid w:val="000A5F40"/>
    <w:rsid w:val="000A60BD"/>
    <w:rsid w:val="000A764B"/>
    <w:rsid w:val="000B0478"/>
    <w:rsid w:val="000B4081"/>
    <w:rsid w:val="000B492B"/>
    <w:rsid w:val="000B544D"/>
    <w:rsid w:val="000B74B7"/>
    <w:rsid w:val="000B78B4"/>
    <w:rsid w:val="000C1A46"/>
    <w:rsid w:val="000C221F"/>
    <w:rsid w:val="000C3217"/>
    <w:rsid w:val="000C37A8"/>
    <w:rsid w:val="000C5F6B"/>
    <w:rsid w:val="000C5FA9"/>
    <w:rsid w:val="000C6E43"/>
    <w:rsid w:val="000D0596"/>
    <w:rsid w:val="000D0C2E"/>
    <w:rsid w:val="000D1773"/>
    <w:rsid w:val="000D1A89"/>
    <w:rsid w:val="000D1BB8"/>
    <w:rsid w:val="000D28FA"/>
    <w:rsid w:val="000D3484"/>
    <w:rsid w:val="000D44E6"/>
    <w:rsid w:val="000D55A8"/>
    <w:rsid w:val="000D5CF7"/>
    <w:rsid w:val="000D5ECD"/>
    <w:rsid w:val="000D6282"/>
    <w:rsid w:val="000D7870"/>
    <w:rsid w:val="000D7C97"/>
    <w:rsid w:val="000E08F3"/>
    <w:rsid w:val="000E130F"/>
    <w:rsid w:val="000E1B9D"/>
    <w:rsid w:val="000E2A8F"/>
    <w:rsid w:val="000E34D0"/>
    <w:rsid w:val="000E35F8"/>
    <w:rsid w:val="000E3BC2"/>
    <w:rsid w:val="000E3E4B"/>
    <w:rsid w:val="000E4399"/>
    <w:rsid w:val="000E4749"/>
    <w:rsid w:val="000E4891"/>
    <w:rsid w:val="000E50FD"/>
    <w:rsid w:val="000E57E2"/>
    <w:rsid w:val="000E5FFC"/>
    <w:rsid w:val="000E6651"/>
    <w:rsid w:val="000E73A9"/>
    <w:rsid w:val="000F019A"/>
    <w:rsid w:val="000F0218"/>
    <w:rsid w:val="000F3444"/>
    <w:rsid w:val="000F38A3"/>
    <w:rsid w:val="000F39BF"/>
    <w:rsid w:val="000F4C8D"/>
    <w:rsid w:val="000F4ED4"/>
    <w:rsid w:val="000F5397"/>
    <w:rsid w:val="000F6C73"/>
    <w:rsid w:val="000F6D06"/>
    <w:rsid w:val="000F6DAE"/>
    <w:rsid w:val="000F7477"/>
    <w:rsid w:val="000F7580"/>
    <w:rsid w:val="000F75B9"/>
    <w:rsid w:val="001004DD"/>
    <w:rsid w:val="0010076F"/>
    <w:rsid w:val="00100EE5"/>
    <w:rsid w:val="0010128D"/>
    <w:rsid w:val="001017B3"/>
    <w:rsid w:val="00101F48"/>
    <w:rsid w:val="001022B3"/>
    <w:rsid w:val="00102342"/>
    <w:rsid w:val="001024A0"/>
    <w:rsid w:val="001027E7"/>
    <w:rsid w:val="001028F5"/>
    <w:rsid w:val="00102DF0"/>
    <w:rsid w:val="0010330A"/>
    <w:rsid w:val="00103B5D"/>
    <w:rsid w:val="00103DB2"/>
    <w:rsid w:val="0010425F"/>
    <w:rsid w:val="00106F6B"/>
    <w:rsid w:val="00107EF9"/>
    <w:rsid w:val="00107F27"/>
    <w:rsid w:val="001102E6"/>
    <w:rsid w:val="00111A99"/>
    <w:rsid w:val="00112073"/>
    <w:rsid w:val="0011348B"/>
    <w:rsid w:val="0011360B"/>
    <w:rsid w:val="00113B5A"/>
    <w:rsid w:val="00113C16"/>
    <w:rsid w:val="00113C78"/>
    <w:rsid w:val="00114359"/>
    <w:rsid w:val="001145D7"/>
    <w:rsid w:val="001151E3"/>
    <w:rsid w:val="00115C9D"/>
    <w:rsid w:val="00116267"/>
    <w:rsid w:val="00116656"/>
    <w:rsid w:val="00120DDE"/>
    <w:rsid w:val="00120F21"/>
    <w:rsid w:val="001212AA"/>
    <w:rsid w:val="001214B0"/>
    <w:rsid w:val="00122968"/>
    <w:rsid w:val="00124BED"/>
    <w:rsid w:val="0012571C"/>
    <w:rsid w:val="00126CB9"/>
    <w:rsid w:val="00131343"/>
    <w:rsid w:val="0013167A"/>
    <w:rsid w:val="00131CAA"/>
    <w:rsid w:val="001346A1"/>
    <w:rsid w:val="001347D4"/>
    <w:rsid w:val="00134DE1"/>
    <w:rsid w:val="00135503"/>
    <w:rsid w:val="0013604E"/>
    <w:rsid w:val="00136F2D"/>
    <w:rsid w:val="00136F85"/>
    <w:rsid w:val="00137494"/>
    <w:rsid w:val="00141060"/>
    <w:rsid w:val="0014230F"/>
    <w:rsid w:val="00142AA3"/>
    <w:rsid w:val="001440F0"/>
    <w:rsid w:val="00144217"/>
    <w:rsid w:val="00145758"/>
    <w:rsid w:val="00145CD8"/>
    <w:rsid w:val="00145E5B"/>
    <w:rsid w:val="00150214"/>
    <w:rsid w:val="001515C8"/>
    <w:rsid w:val="00151F57"/>
    <w:rsid w:val="00152180"/>
    <w:rsid w:val="001523AF"/>
    <w:rsid w:val="001528A3"/>
    <w:rsid w:val="001531EF"/>
    <w:rsid w:val="001546AE"/>
    <w:rsid w:val="00154864"/>
    <w:rsid w:val="00154A22"/>
    <w:rsid w:val="0015542C"/>
    <w:rsid w:val="00155A26"/>
    <w:rsid w:val="00156E98"/>
    <w:rsid w:val="001572BC"/>
    <w:rsid w:val="00157927"/>
    <w:rsid w:val="001602A2"/>
    <w:rsid w:val="00161C19"/>
    <w:rsid w:val="0016374A"/>
    <w:rsid w:val="00164627"/>
    <w:rsid w:val="00165E23"/>
    <w:rsid w:val="00165FEE"/>
    <w:rsid w:val="00166CCB"/>
    <w:rsid w:val="00166D86"/>
    <w:rsid w:val="00167759"/>
    <w:rsid w:val="001713C2"/>
    <w:rsid w:val="00172BEF"/>
    <w:rsid w:val="00172C28"/>
    <w:rsid w:val="001732CE"/>
    <w:rsid w:val="00174637"/>
    <w:rsid w:val="001756D1"/>
    <w:rsid w:val="00177064"/>
    <w:rsid w:val="0017731F"/>
    <w:rsid w:val="00177856"/>
    <w:rsid w:val="001779ED"/>
    <w:rsid w:val="00177B61"/>
    <w:rsid w:val="00180BD7"/>
    <w:rsid w:val="001815E2"/>
    <w:rsid w:val="00181B26"/>
    <w:rsid w:val="00182593"/>
    <w:rsid w:val="0018282F"/>
    <w:rsid w:val="00183062"/>
    <w:rsid w:val="00183E03"/>
    <w:rsid w:val="00184428"/>
    <w:rsid w:val="0018497B"/>
    <w:rsid w:val="00186520"/>
    <w:rsid w:val="00186EC1"/>
    <w:rsid w:val="001900D4"/>
    <w:rsid w:val="00190E00"/>
    <w:rsid w:val="0019160D"/>
    <w:rsid w:val="00192B05"/>
    <w:rsid w:val="00192F0E"/>
    <w:rsid w:val="00193CDD"/>
    <w:rsid w:val="001950E2"/>
    <w:rsid w:val="00195158"/>
    <w:rsid w:val="00195A3B"/>
    <w:rsid w:val="00195ADE"/>
    <w:rsid w:val="001961A3"/>
    <w:rsid w:val="001964C1"/>
    <w:rsid w:val="00196701"/>
    <w:rsid w:val="001A0A76"/>
    <w:rsid w:val="001A271A"/>
    <w:rsid w:val="001A2F71"/>
    <w:rsid w:val="001A359A"/>
    <w:rsid w:val="001A48EE"/>
    <w:rsid w:val="001A663D"/>
    <w:rsid w:val="001A70DA"/>
    <w:rsid w:val="001A77C1"/>
    <w:rsid w:val="001B1BAF"/>
    <w:rsid w:val="001B1C52"/>
    <w:rsid w:val="001B2510"/>
    <w:rsid w:val="001B2870"/>
    <w:rsid w:val="001B2A7D"/>
    <w:rsid w:val="001B42FF"/>
    <w:rsid w:val="001B435A"/>
    <w:rsid w:val="001B4CC8"/>
    <w:rsid w:val="001B5B26"/>
    <w:rsid w:val="001B65B5"/>
    <w:rsid w:val="001B7A7E"/>
    <w:rsid w:val="001C0FAF"/>
    <w:rsid w:val="001C2E9A"/>
    <w:rsid w:val="001C3C57"/>
    <w:rsid w:val="001C4E3B"/>
    <w:rsid w:val="001C4E68"/>
    <w:rsid w:val="001C52F3"/>
    <w:rsid w:val="001C5793"/>
    <w:rsid w:val="001C612E"/>
    <w:rsid w:val="001C6C54"/>
    <w:rsid w:val="001C6F02"/>
    <w:rsid w:val="001D02F8"/>
    <w:rsid w:val="001D0336"/>
    <w:rsid w:val="001D1402"/>
    <w:rsid w:val="001D176D"/>
    <w:rsid w:val="001D1885"/>
    <w:rsid w:val="001D1D52"/>
    <w:rsid w:val="001D22EC"/>
    <w:rsid w:val="001D2642"/>
    <w:rsid w:val="001D2E7D"/>
    <w:rsid w:val="001D2EA1"/>
    <w:rsid w:val="001D3104"/>
    <w:rsid w:val="001D3358"/>
    <w:rsid w:val="001D3B87"/>
    <w:rsid w:val="001D3C8E"/>
    <w:rsid w:val="001D40B4"/>
    <w:rsid w:val="001D6653"/>
    <w:rsid w:val="001D74AD"/>
    <w:rsid w:val="001D76B6"/>
    <w:rsid w:val="001E0057"/>
    <w:rsid w:val="001E013C"/>
    <w:rsid w:val="001E0865"/>
    <w:rsid w:val="001E0F40"/>
    <w:rsid w:val="001E11D8"/>
    <w:rsid w:val="001E1395"/>
    <w:rsid w:val="001E1995"/>
    <w:rsid w:val="001E1E55"/>
    <w:rsid w:val="001E1FE0"/>
    <w:rsid w:val="001E3037"/>
    <w:rsid w:val="001E373B"/>
    <w:rsid w:val="001E3F66"/>
    <w:rsid w:val="001E46DD"/>
    <w:rsid w:val="001E69AB"/>
    <w:rsid w:val="001E6E8C"/>
    <w:rsid w:val="001E715D"/>
    <w:rsid w:val="001E7A03"/>
    <w:rsid w:val="001F12B6"/>
    <w:rsid w:val="001F170B"/>
    <w:rsid w:val="001F2369"/>
    <w:rsid w:val="001F283E"/>
    <w:rsid w:val="001F3A25"/>
    <w:rsid w:val="001F3E70"/>
    <w:rsid w:val="001F5430"/>
    <w:rsid w:val="001F75F0"/>
    <w:rsid w:val="001F7AED"/>
    <w:rsid w:val="002001F8"/>
    <w:rsid w:val="00201027"/>
    <w:rsid w:val="0020184C"/>
    <w:rsid w:val="00202513"/>
    <w:rsid w:val="00203F92"/>
    <w:rsid w:val="002044A3"/>
    <w:rsid w:val="00205B02"/>
    <w:rsid w:val="00205C6C"/>
    <w:rsid w:val="002069F6"/>
    <w:rsid w:val="00207A44"/>
    <w:rsid w:val="00207BE5"/>
    <w:rsid w:val="00207F10"/>
    <w:rsid w:val="00207F32"/>
    <w:rsid w:val="00210552"/>
    <w:rsid w:val="00210B26"/>
    <w:rsid w:val="00212333"/>
    <w:rsid w:val="00212775"/>
    <w:rsid w:val="0021349B"/>
    <w:rsid w:val="00213904"/>
    <w:rsid w:val="0021446A"/>
    <w:rsid w:val="002148AE"/>
    <w:rsid w:val="00214CDD"/>
    <w:rsid w:val="00214F5F"/>
    <w:rsid w:val="00215551"/>
    <w:rsid w:val="00215FDB"/>
    <w:rsid w:val="00216EDB"/>
    <w:rsid w:val="00220C6E"/>
    <w:rsid w:val="00220E4B"/>
    <w:rsid w:val="00222743"/>
    <w:rsid w:val="002227A3"/>
    <w:rsid w:val="00223A0A"/>
    <w:rsid w:val="00224598"/>
    <w:rsid w:val="002252CE"/>
    <w:rsid w:val="00225483"/>
    <w:rsid w:val="002272D0"/>
    <w:rsid w:val="00227A39"/>
    <w:rsid w:val="00227E07"/>
    <w:rsid w:val="00231D4C"/>
    <w:rsid w:val="00231FB7"/>
    <w:rsid w:val="00232E51"/>
    <w:rsid w:val="00233F92"/>
    <w:rsid w:val="00234B63"/>
    <w:rsid w:val="00234CDB"/>
    <w:rsid w:val="002353EF"/>
    <w:rsid w:val="00235446"/>
    <w:rsid w:val="00235655"/>
    <w:rsid w:val="0023597C"/>
    <w:rsid w:val="00240EEA"/>
    <w:rsid w:val="00243888"/>
    <w:rsid w:val="00243CAB"/>
    <w:rsid w:val="00243D2D"/>
    <w:rsid w:val="00244CDF"/>
    <w:rsid w:val="002451D2"/>
    <w:rsid w:val="002460FF"/>
    <w:rsid w:val="0024698C"/>
    <w:rsid w:val="00246A6D"/>
    <w:rsid w:val="002473F0"/>
    <w:rsid w:val="00247595"/>
    <w:rsid w:val="00247752"/>
    <w:rsid w:val="00250576"/>
    <w:rsid w:val="00250E55"/>
    <w:rsid w:val="0025178E"/>
    <w:rsid w:val="002525B0"/>
    <w:rsid w:val="00252F26"/>
    <w:rsid w:val="002533CF"/>
    <w:rsid w:val="00253FFA"/>
    <w:rsid w:val="0025731F"/>
    <w:rsid w:val="00260646"/>
    <w:rsid w:val="0026080D"/>
    <w:rsid w:val="00260EA8"/>
    <w:rsid w:val="0026143A"/>
    <w:rsid w:val="002614E6"/>
    <w:rsid w:val="00262882"/>
    <w:rsid w:val="002640DE"/>
    <w:rsid w:val="00264247"/>
    <w:rsid w:val="0026446D"/>
    <w:rsid w:val="00264627"/>
    <w:rsid w:val="002657C7"/>
    <w:rsid w:val="00267004"/>
    <w:rsid w:val="002679C1"/>
    <w:rsid w:val="00270DB2"/>
    <w:rsid w:val="00270DB3"/>
    <w:rsid w:val="00270FA1"/>
    <w:rsid w:val="002712FF"/>
    <w:rsid w:val="002717D9"/>
    <w:rsid w:val="00271AEB"/>
    <w:rsid w:val="00271F8B"/>
    <w:rsid w:val="00272AB5"/>
    <w:rsid w:val="00273DFD"/>
    <w:rsid w:val="002741B1"/>
    <w:rsid w:val="0027441D"/>
    <w:rsid w:val="00274623"/>
    <w:rsid w:val="00274786"/>
    <w:rsid w:val="0027519E"/>
    <w:rsid w:val="0027524F"/>
    <w:rsid w:val="002755CF"/>
    <w:rsid w:val="00276C35"/>
    <w:rsid w:val="002772A1"/>
    <w:rsid w:val="002773DF"/>
    <w:rsid w:val="0027754D"/>
    <w:rsid w:val="0027759E"/>
    <w:rsid w:val="00280079"/>
    <w:rsid w:val="002800AF"/>
    <w:rsid w:val="00280AA3"/>
    <w:rsid w:val="00282569"/>
    <w:rsid w:val="0028264A"/>
    <w:rsid w:val="0028389C"/>
    <w:rsid w:val="00284C4D"/>
    <w:rsid w:val="0028549A"/>
    <w:rsid w:val="002854F2"/>
    <w:rsid w:val="00286694"/>
    <w:rsid w:val="00286B4A"/>
    <w:rsid w:val="00287458"/>
    <w:rsid w:val="0028750D"/>
    <w:rsid w:val="00287C90"/>
    <w:rsid w:val="00287DD1"/>
    <w:rsid w:val="002907B1"/>
    <w:rsid w:val="002907BC"/>
    <w:rsid w:val="00290932"/>
    <w:rsid w:val="0029101F"/>
    <w:rsid w:val="00291334"/>
    <w:rsid w:val="002924BF"/>
    <w:rsid w:val="002926D1"/>
    <w:rsid w:val="002927C3"/>
    <w:rsid w:val="0029298E"/>
    <w:rsid w:val="00292DC9"/>
    <w:rsid w:val="0029348D"/>
    <w:rsid w:val="00293ED4"/>
    <w:rsid w:val="002945D9"/>
    <w:rsid w:val="00295385"/>
    <w:rsid w:val="00295B6F"/>
    <w:rsid w:val="00295CF7"/>
    <w:rsid w:val="0029689E"/>
    <w:rsid w:val="00297379"/>
    <w:rsid w:val="00297CBD"/>
    <w:rsid w:val="002A105D"/>
    <w:rsid w:val="002A1B6C"/>
    <w:rsid w:val="002A31A1"/>
    <w:rsid w:val="002A4531"/>
    <w:rsid w:val="002A4D32"/>
    <w:rsid w:val="002A4E9F"/>
    <w:rsid w:val="002A5062"/>
    <w:rsid w:val="002A57C6"/>
    <w:rsid w:val="002A5D12"/>
    <w:rsid w:val="002A68EC"/>
    <w:rsid w:val="002A70D9"/>
    <w:rsid w:val="002A7C62"/>
    <w:rsid w:val="002A7D7E"/>
    <w:rsid w:val="002B1A57"/>
    <w:rsid w:val="002B39F5"/>
    <w:rsid w:val="002B40A9"/>
    <w:rsid w:val="002B40D6"/>
    <w:rsid w:val="002B4A6C"/>
    <w:rsid w:val="002B4C6E"/>
    <w:rsid w:val="002B4F62"/>
    <w:rsid w:val="002B5C5E"/>
    <w:rsid w:val="002B6420"/>
    <w:rsid w:val="002B77CD"/>
    <w:rsid w:val="002B7B17"/>
    <w:rsid w:val="002C09F2"/>
    <w:rsid w:val="002C0D0A"/>
    <w:rsid w:val="002C0EC4"/>
    <w:rsid w:val="002C1F8F"/>
    <w:rsid w:val="002C208B"/>
    <w:rsid w:val="002C2A76"/>
    <w:rsid w:val="002C2B0E"/>
    <w:rsid w:val="002C30D2"/>
    <w:rsid w:val="002C340D"/>
    <w:rsid w:val="002C3A16"/>
    <w:rsid w:val="002C5259"/>
    <w:rsid w:val="002C7EA0"/>
    <w:rsid w:val="002D3040"/>
    <w:rsid w:val="002D3540"/>
    <w:rsid w:val="002D3A27"/>
    <w:rsid w:val="002D43E1"/>
    <w:rsid w:val="002D5718"/>
    <w:rsid w:val="002D572B"/>
    <w:rsid w:val="002D69F4"/>
    <w:rsid w:val="002D6AA2"/>
    <w:rsid w:val="002D74BC"/>
    <w:rsid w:val="002E0B98"/>
    <w:rsid w:val="002E0E25"/>
    <w:rsid w:val="002E179D"/>
    <w:rsid w:val="002E17D5"/>
    <w:rsid w:val="002E28D1"/>
    <w:rsid w:val="002E36CC"/>
    <w:rsid w:val="002E629B"/>
    <w:rsid w:val="002E650F"/>
    <w:rsid w:val="002E6804"/>
    <w:rsid w:val="002E7AD4"/>
    <w:rsid w:val="002F0B72"/>
    <w:rsid w:val="002F0D56"/>
    <w:rsid w:val="002F0F87"/>
    <w:rsid w:val="002F0FC6"/>
    <w:rsid w:val="002F1A76"/>
    <w:rsid w:val="002F1E15"/>
    <w:rsid w:val="002F3123"/>
    <w:rsid w:val="002F317F"/>
    <w:rsid w:val="002F31C6"/>
    <w:rsid w:val="002F3AEB"/>
    <w:rsid w:val="002F472C"/>
    <w:rsid w:val="002F48FF"/>
    <w:rsid w:val="002F531B"/>
    <w:rsid w:val="002F535D"/>
    <w:rsid w:val="002F63A6"/>
    <w:rsid w:val="002F692B"/>
    <w:rsid w:val="002F72F6"/>
    <w:rsid w:val="002F7607"/>
    <w:rsid w:val="002F7A7E"/>
    <w:rsid w:val="0030036B"/>
    <w:rsid w:val="00301030"/>
    <w:rsid w:val="00301B10"/>
    <w:rsid w:val="00301E13"/>
    <w:rsid w:val="0030490A"/>
    <w:rsid w:val="0030496D"/>
    <w:rsid w:val="003055F2"/>
    <w:rsid w:val="00305FFE"/>
    <w:rsid w:val="0030669C"/>
    <w:rsid w:val="00310E4E"/>
    <w:rsid w:val="0031124E"/>
    <w:rsid w:val="00311540"/>
    <w:rsid w:val="0031158D"/>
    <w:rsid w:val="00312DD1"/>
    <w:rsid w:val="00313941"/>
    <w:rsid w:val="00314525"/>
    <w:rsid w:val="003145E7"/>
    <w:rsid w:val="00314950"/>
    <w:rsid w:val="00314DA9"/>
    <w:rsid w:val="00315297"/>
    <w:rsid w:val="00316184"/>
    <w:rsid w:val="00317C93"/>
    <w:rsid w:val="0032008D"/>
    <w:rsid w:val="00320C46"/>
    <w:rsid w:val="00321576"/>
    <w:rsid w:val="003239D4"/>
    <w:rsid w:val="00324F64"/>
    <w:rsid w:val="003252F9"/>
    <w:rsid w:val="00325D03"/>
    <w:rsid w:val="0032658F"/>
    <w:rsid w:val="00326A85"/>
    <w:rsid w:val="00326BE6"/>
    <w:rsid w:val="00326D7D"/>
    <w:rsid w:val="00326EDC"/>
    <w:rsid w:val="003271FF"/>
    <w:rsid w:val="003272DE"/>
    <w:rsid w:val="00327918"/>
    <w:rsid w:val="00330E18"/>
    <w:rsid w:val="003324D3"/>
    <w:rsid w:val="003325FC"/>
    <w:rsid w:val="0033308B"/>
    <w:rsid w:val="003330C9"/>
    <w:rsid w:val="00333671"/>
    <w:rsid w:val="003338EA"/>
    <w:rsid w:val="0033401E"/>
    <w:rsid w:val="00334398"/>
    <w:rsid w:val="00334EB0"/>
    <w:rsid w:val="00335A9C"/>
    <w:rsid w:val="003370D8"/>
    <w:rsid w:val="00337852"/>
    <w:rsid w:val="00337EB8"/>
    <w:rsid w:val="00340306"/>
    <w:rsid w:val="0034066F"/>
    <w:rsid w:val="00340799"/>
    <w:rsid w:val="003415CD"/>
    <w:rsid w:val="00341FEF"/>
    <w:rsid w:val="00342DEB"/>
    <w:rsid w:val="00343407"/>
    <w:rsid w:val="0034498F"/>
    <w:rsid w:val="003464B8"/>
    <w:rsid w:val="00346798"/>
    <w:rsid w:val="00347375"/>
    <w:rsid w:val="003474BC"/>
    <w:rsid w:val="003476DA"/>
    <w:rsid w:val="00347B99"/>
    <w:rsid w:val="00350049"/>
    <w:rsid w:val="003506AC"/>
    <w:rsid w:val="003514B8"/>
    <w:rsid w:val="00351C5C"/>
    <w:rsid w:val="003521E8"/>
    <w:rsid w:val="00352645"/>
    <w:rsid w:val="0035300F"/>
    <w:rsid w:val="003531CF"/>
    <w:rsid w:val="00353921"/>
    <w:rsid w:val="00355AEC"/>
    <w:rsid w:val="003561D0"/>
    <w:rsid w:val="00357E53"/>
    <w:rsid w:val="0036132A"/>
    <w:rsid w:val="0036132D"/>
    <w:rsid w:val="003619AF"/>
    <w:rsid w:val="003620EE"/>
    <w:rsid w:val="003635B4"/>
    <w:rsid w:val="00364971"/>
    <w:rsid w:val="00364BD3"/>
    <w:rsid w:val="00365163"/>
    <w:rsid w:val="0036522C"/>
    <w:rsid w:val="00365F24"/>
    <w:rsid w:val="00365F76"/>
    <w:rsid w:val="0036713B"/>
    <w:rsid w:val="0037048E"/>
    <w:rsid w:val="00370BAA"/>
    <w:rsid w:val="0037115B"/>
    <w:rsid w:val="003732F7"/>
    <w:rsid w:val="00373477"/>
    <w:rsid w:val="00373DCC"/>
    <w:rsid w:val="003771E5"/>
    <w:rsid w:val="00380B94"/>
    <w:rsid w:val="0038174A"/>
    <w:rsid w:val="00382106"/>
    <w:rsid w:val="0038268F"/>
    <w:rsid w:val="0038320C"/>
    <w:rsid w:val="003832E1"/>
    <w:rsid w:val="00383855"/>
    <w:rsid w:val="0038666B"/>
    <w:rsid w:val="0038676F"/>
    <w:rsid w:val="00386FC5"/>
    <w:rsid w:val="003872C8"/>
    <w:rsid w:val="00390E8A"/>
    <w:rsid w:val="0039184E"/>
    <w:rsid w:val="00392027"/>
    <w:rsid w:val="00393366"/>
    <w:rsid w:val="003938EB"/>
    <w:rsid w:val="00393AF4"/>
    <w:rsid w:val="00393E41"/>
    <w:rsid w:val="00394041"/>
    <w:rsid w:val="0039453B"/>
    <w:rsid w:val="00394ACF"/>
    <w:rsid w:val="003954AB"/>
    <w:rsid w:val="00396F10"/>
    <w:rsid w:val="003975C0"/>
    <w:rsid w:val="003A01A5"/>
    <w:rsid w:val="003A130B"/>
    <w:rsid w:val="003A17A6"/>
    <w:rsid w:val="003A310D"/>
    <w:rsid w:val="003A3573"/>
    <w:rsid w:val="003A43B4"/>
    <w:rsid w:val="003A4BAC"/>
    <w:rsid w:val="003A53E6"/>
    <w:rsid w:val="003A54C8"/>
    <w:rsid w:val="003A620B"/>
    <w:rsid w:val="003A7FA2"/>
    <w:rsid w:val="003B0CBC"/>
    <w:rsid w:val="003B1CC7"/>
    <w:rsid w:val="003B2ED6"/>
    <w:rsid w:val="003B3D68"/>
    <w:rsid w:val="003B4465"/>
    <w:rsid w:val="003B4D0F"/>
    <w:rsid w:val="003B4EED"/>
    <w:rsid w:val="003B57DC"/>
    <w:rsid w:val="003B6253"/>
    <w:rsid w:val="003B703A"/>
    <w:rsid w:val="003B7EAE"/>
    <w:rsid w:val="003B7FA9"/>
    <w:rsid w:val="003C1688"/>
    <w:rsid w:val="003C1946"/>
    <w:rsid w:val="003C38AA"/>
    <w:rsid w:val="003C3F0D"/>
    <w:rsid w:val="003C4711"/>
    <w:rsid w:val="003C4EC9"/>
    <w:rsid w:val="003C51B1"/>
    <w:rsid w:val="003C5D55"/>
    <w:rsid w:val="003C6626"/>
    <w:rsid w:val="003D0796"/>
    <w:rsid w:val="003D07C4"/>
    <w:rsid w:val="003D202C"/>
    <w:rsid w:val="003D2A57"/>
    <w:rsid w:val="003D2B5D"/>
    <w:rsid w:val="003D309E"/>
    <w:rsid w:val="003D34A0"/>
    <w:rsid w:val="003D4A1D"/>
    <w:rsid w:val="003D512D"/>
    <w:rsid w:val="003D552D"/>
    <w:rsid w:val="003D5CC3"/>
    <w:rsid w:val="003D5FE4"/>
    <w:rsid w:val="003D6798"/>
    <w:rsid w:val="003D7995"/>
    <w:rsid w:val="003D7BE4"/>
    <w:rsid w:val="003E04BF"/>
    <w:rsid w:val="003E0906"/>
    <w:rsid w:val="003E0E98"/>
    <w:rsid w:val="003E0ED3"/>
    <w:rsid w:val="003E1594"/>
    <w:rsid w:val="003E1F3C"/>
    <w:rsid w:val="003E36D0"/>
    <w:rsid w:val="003E4B19"/>
    <w:rsid w:val="003E4D2B"/>
    <w:rsid w:val="003E4DE2"/>
    <w:rsid w:val="003E5E7B"/>
    <w:rsid w:val="003E635B"/>
    <w:rsid w:val="003E6C07"/>
    <w:rsid w:val="003E6C20"/>
    <w:rsid w:val="003E7622"/>
    <w:rsid w:val="003E77B2"/>
    <w:rsid w:val="003F1048"/>
    <w:rsid w:val="003F14C7"/>
    <w:rsid w:val="003F21D6"/>
    <w:rsid w:val="003F26C1"/>
    <w:rsid w:val="003F4BE9"/>
    <w:rsid w:val="003F5B8F"/>
    <w:rsid w:val="003F6B98"/>
    <w:rsid w:val="003F74CC"/>
    <w:rsid w:val="00400326"/>
    <w:rsid w:val="004007CC"/>
    <w:rsid w:val="0040093C"/>
    <w:rsid w:val="00401051"/>
    <w:rsid w:val="004013EF"/>
    <w:rsid w:val="0040176E"/>
    <w:rsid w:val="004020EC"/>
    <w:rsid w:val="0040283C"/>
    <w:rsid w:val="00402DA0"/>
    <w:rsid w:val="00403DF1"/>
    <w:rsid w:val="0040431A"/>
    <w:rsid w:val="00404B77"/>
    <w:rsid w:val="00404D5F"/>
    <w:rsid w:val="00404E5D"/>
    <w:rsid w:val="004062B4"/>
    <w:rsid w:val="0040687B"/>
    <w:rsid w:val="00406BD2"/>
    <w:rsid w:val="00406FB3"/>
    <w:rsid w:val="00407346"/>
    <w:rsid w:val="004074D5"/>
    <w:rsid w:val="004076BD"/>
    <w:rsid w:val="00407DD2"/>
    <w:rsid w:val="00410FC3"/>
    <w:rsid w:val="00411BC1"/>
    <w:rsid w:val="00411E63"/>
    <w:rsid w:val="00411EAE"/>
    <w:rsid w:val="00411F00"/>
    <w:rsid w:val="00412D52"/>
    <w:rsid w:val="00413CE1"/>
    <w:rsid w:val="00414692"/>
    <w:rsid w:val="00416F78"/>
    <w:rsid w:val="00417C36"/>
    <w:rsid w:val="004200DB"/>
    <w:rsid w:val="00420248"/>
    <w:rsid w:val="004209B0"/>
    <w:rsid w:val="0042225E"/>
    <w:rsid w:val="0042250B"/>
    <w:rsid w:val="0042255B"/>
    <w:rsid w:val="004235DB"/>
    <w:rsid w:val="004249F2"/>
    <w:rsid w:val="00424A97"/>
    <w:rsid w:val="004253D3"/>
    <w:rsid w:val="004256C4"/>
    <w:rsid w:val="00426E3A"/>
    <w:rsid w:val="00427702"/>
    <w:rsid w:val="004310F5"/>
    <w:rsid w:val="00433CFB"/>
    <w:rsid w:val="00433EE5"/>
    <w:rsid w:val="00435807"/>
    <w:rsid w:val="00435966"/>
    <w:rsid w:val="00436155"/>
    <w:rsid w:val="00436AB4"/>
    <w:rsid w:val="00436C95"/>
    <w:rsid w:val="004371B5"/>
    <w:rsid w:val="0043734E"/>
    <w:rsid w:val="00437549"/>
    <w:rsid w:val="00437D5C"/>
    <w:rsid w:val="00440349"/>
    <w:rsid w:val="00440D9F"/>
    <w:rsid w:val="00440FE7"/>
    <w:rsid w:val="00441B78"/>
    <w:rsid w:val="00441D55"/>
    <w:rsid w:val="0044272B"/>
    <w:rsid w:val="004427AA"/>
    <w:rsid w:val="004429A5"/>
    <w:rsid w:val="00442CB2"/>
    <w:rsid w:val="00443715"/>
    <w:rsid w:val="0044423D"/>
    <w:rsid w:val="00444944"/>
    <w:rsid w:val="00444DB5"/>
    <w:rsid w:val="00445022"/>
    <w:rsid w:val="004450F6"/>
    <w:rsid w:val="00446A7A"/>
    <w:rsid w:val="004502A8"/>
    <w:rsid w:val="00450679"/>
    <w:rsid w:val="00451010"/>
    <w:rsid w:val="0045154E"/>
    <w:rsid w:val="004517AC"/>
    <w:rsid w:val="00452270"/>
    <w:rsid w:val="00452D13"/>
    <w:rsid w:val="00453A5F"/>
    <w:rsid w:val="00454CE0"/>
    <w:rsid w:val="00456949"/>
    <w:rsid w:val="0046081D"/>
    <w:rsid w:val="00460975"/>
    <w:rsid w:val="004616C9"/>
    <w:rsid w:val="00461DC6"/>
    <w:rsid w:val="0046240E"/>
    <w:rsid w:val="00462600"/>
    <w:rsid w:val="00462940"/>
    <w:rsid w:val="00463060"/>
    <w:rsid w:val="00463202"/>
    <w:rsid w:val="004637C6"/>
    <w:rsid w:val="00464BC8"/>
    <w:rsid w:val="00465D3B"/>
    <w:rsid w:val="00465F65"/>
    <w:rsid w:val="00467157"/>
    <w:rsid w:val="0046755B"/>
    <w:rsid w:val="0047012B"/>
    <w:rsid w:val="00470206"/>
    <w:rsid w:val="0047063B"/>
    <w:rsid w:val="00470F89"/>
    <w:rsid w:val="00471876"/>
    <w:rsid w:val="004724AF"/>
    <w:rsid w:val="0047258D"/>
    <w:rsid w:val="0047293C"/>
    <w:rsid w:val="004734BA"/>
    <w:rsid w:val="00473B2D"/>
    <w:rsid w:val="00473E4D"/>
    <w:rsid w:val="004751A7"/>
    <w:rsid w:val="00475603"/>
    <w:rsid w:val="004756DB"/>
    <w:rsid w:val="00475CBE"/>
    <w:rsid w:val="00476F84"/>
    <w:rsid w:val="00477044"/>
    <w:rsid w:val="00477752"/>
    <w:rsid w:val="0048051F"/>
    <w:rsid w:val="004814FF"/>
    <w:rsid w:val="00482E40"/>
    <w:rsid w:val="00483DD6"/>
    <w:rsid w:val="00486E13"/>
    <w:rsid w:val="00487543"/>
    <w:rsid w:val="00487C22"/>
    <w:rsid w:val="00487CD8"/>
    <w:rsid w:val="00487DA8"/>
    <w:rsid w:val="00487E79"/>
    <w:rsid w:val="0049025F"/>
    <w:rsid w:val="00491192"/>
    <w:rsid w:val="00491D2B"/>
    <w:rsid w:val="0049213A"/>
    <w:rsid w:val="004921E1"/>
    <w:rsid w:val="00492E07"/>
    <w:rsid w:val="00492E93"/>
    <w:rsid w:val="0049305A"/>
    <w:rsid w:val="00493363"/>
    <w:rsid w:val="004934F1"/>
    <w:rsid w:val="0049446A"/>
    <w:rsid w:val="00494560"/>
    <w:rsid w:val="004951F8"/>
    <w:rsid w:val="004959C0"/>
    <w:rsid w:val="004968A8"/>
    <w:rsid w:val="00496E14"/>
    <w:rsid w:val="0049767D"/>
    <w:rsid w:val="004A0188"/>
    <w:rsid w:val="004A1E19"/>
    <w:rsid w:val="004A2306"/>
    <w:rsid w:val="004A27B3"/>
    <w:rsid w:val="004A326D"/>
    <w:rsid w:val="004A40C9"/>
    <w:rsid w:val="004A53B5"/>
    <w:rsid w:val="004A5503"/>
    <w:rsid w:val="004A58F2"/>
    <w:rsid w:val="004A5EBC"/>
    <w:rsid w:val="004A6548"/>
    <w:rsid w:val="004A6677"/>
    <w:rsid w:val="004A7F78"/>
    <w:rsid w:val="004B1213"/>
    <w:rsid w:val="004B1718"/>
    <w:rsid w:val="004B31FB"/>
    <w:rsid w:val="004B4910"/>
    <w:rsid w:val="004B4E97"/>
    <w:rsid w:val="004B53C9"/>
    <w:rsid w:val="004B5641"/>
    <w:rsid w:val="004B71F5"/>
    <w:rsid w:val="004B74C9"/>
    <w:rsid w:val="004B75C7"/>
    <w:rsid w:val="004B7E50"/>
    <w:rsid w:val="004C24E0"/>
    <w:rsid w:val="004C33E2"/>
    <w:rsid w:val="004C4C22"/>
    <w:rsid w:val="004C51E5"/>
    <w:rsid w:val="004C6D3A"/>
    <w:rsid w:val="004D0786"/>
    <w:rsid w:val="004D0B5C"/>
    <w:rsid w:val="004D0E81"/>
    <w:rsid w:val="004D19E4"/>
    <w:rsid w:val="004D2C53"/>
    <w:rsid w:val="004D2D61"/>
    <w:rsid w:val="004D4620"/>
    <w:rsid w:val="004D51D8"/>
    <w:rsid w:val="004D5BDA"/>
    <w:rsid w:val="004D6398"/>
    <w:rsid w:val="004D6A6C"/>
    <w:rsid w:val="004D752D"/>
    <w:rsid w:val="004D7543"/>
    <w:rsid w:val="004D7B94"/>
    <w:rsid w:val="004D7BE2"/>
    <w:rsid w:val="004D7C7E"/>
    <w:rsid w:val="004E1712"/>
    <w:rsid w:val="004E183E"/>
    <w:rsid w:val="004E1BAB"/>
    <w:rsid w:val="004E1C8F"/>
    <w:rsid w:val="004E21C1"/>
    <w:rsid w:val="004E2572"/>
    <w:rsid w:val="004E2D03"/>
    <w:rsid w:val="004E3045"/>
    <w:rsid w:val="004E319A"/>
    <w:rsid w:val="004E3932"/>
    <w:rsid w:val="004E4624"/>
    <w:rsid w:val="004E476A"/>
    <w:rsid w:val="004E4D34"/>
    <w:rsid w:val="004E5786"/>
    <w:rsid w:val="004E5B33"/>
    <w:rsid w:val="004E7E75"/>
    <w:rsid w:val="004F050E"/>
    <w:rsid w:val="004F0E6D"/>
    <w:rsid w:val="004F18FB"/>
    <w:rsid w:val="004F2FA6"/>
    <w:rsid w:val="004F3BDC"/>
    <w:rsid w:val="004F4321"/>
    <w:rsid w:val="004F4557"/>
    <w:rsid w:val="004F5435"/>
    <w:rsid w:val="004F5494"/>
    <w:rsid w:val="004F6F2C"/>
    <w:rsid w:val="0050013F"/>
    <w:rsid w:val="005002A2"/>
    <w:rsid w:val="00500688"/>
    <w:rsid w:val="00500BA5"/>
    <w:rsid w:val="00500BB4"/>
    <w:rsid w:val="00501E1E"/>
    <w:rsid w:val="00501F3B"/>
    <w:rsid w:val="00501FF1"/>
    <w:rsid w:val="005021C2"/>
    <w:rsid w:val="00502884"/>
    <w:rsid w:val="00503398"/>
    <w:rsid w:val="00503579"/>
    <w:rsid w:val="005044BC"/>
    <w:rsid w:val="00504A95"/>
    <w:rsid w:val="00505572"/>
    <w:rsid w:val="00505ACC"/>
    <w:rsid w:val="00505B2C"/>
    <w:rsid w:val="00506CF1"/>
    <w:rsid w:val="0050727E"/>
    <w:rsid w:val="00507A9E"/>
    <w:rsid w:val="0051100C"/>
    <w:rsid w:val="0051309D"/>
    <w:rsid w:val="00513FFC"/>
    <w:rsid w:val="0051463E"/>
    <w:rsid w:val="00515E1C"/>
    <w:rsid w:val="00515E5E"/>
    <w:rsid w:val="00515F4B"/>
    <w:rsid w:val="00516345"/>
    <w:rsid w:val="00516532"/>
    <w:rsid w:val="00516700"/>
    <w:rsid w:val="005169D8"/>
    <w:rsid w:val="00516A05"/>
    <w:rsid w:val="0052019A"/>
    <w:rsid w:val="00520462"/>
    <w:rsid w:val="005219CA"/>
    <w:rsid w:val="00521CE7"/>
    <w:rsid w:val="00521F38"/>
    <w:rsid w:val="0052294F"/>
    <w:rsid w:val="00522F8F"/>
    <w:rsid w:val="0052340A"/>
    <w:rsid w:val="005255B8"/>
    <w:rsid w:val="00525651"/>
    <w:rsid w:val="00525BCD"/>
    <w:rsid w:val="005268C1"/>
    <w:rsid w:val="00526EF9"/>
    <w:rsid w:val="0052764E"/>
    <w:rsid w:val="00530063"/>
    <w:rsid w:val="00530441"/>
    <w:rsid w:val="00530C7D"/>
    <w:rsid w:val="00531EFB"/>
    <w:rsid w:val="005329A5"/>
    <w:rsid w:val="00534428"/>
    <w:rsid w:val="005407E3"/>
    <w:rsid w:val="00540AB4"/>
    <w:rsid w:val="00540BE1"/>
    <w:rsid w:val="00542001"/>
    <w:rsid w:val="00542193"/>
    <w:rsid w:val="005427AC"/>
    <w:rsid w:val="00543095"/>
    <w:rsid w:val="00543D70"/>
    <w:rsid w:val="005449F7"/>
    <w:rsid w:val="00544F2F"/>
    <w:rsid w:val="00545AD9"/>
    <w:rsid w:val="00547346"/>
    <w:rsid w:val="00550639"/>
    <w:rsid w:val="0055121A"/>
    <w:rsid w:val="00552B32"/>
    <w:rsid w:val="00553436"/>
    <w:rsid w:val="0055395A"/>
    <w:rsid w:val="0055476F"/>
    <w:rsid w:val="00554DC1"/>
    <w:rsid w:val="005550FD"/>
    <w:rsid w:val="00555AAB"/>
    <w:rsid w:val="00556283"/>
    <w:rsid w:val="00556C71"/>
    <w:rsid w:val="0055736E"/>
    <w:rsid w:val="005573CF"/>
    <w:rsid w:val="00561D0D"/>
    <w:rsid w:val="00562C8D"/>
    <w:rsid w:val="005645E4"/>
    <w:rsid w:val="00564A35"/>
    <w:rsid w:val="00564BE9"/>
    <w:rsid w:val="00565F59"/>
    <w:rsid w:val="00566232"/>
    <w:rsid w:val="0056664E"/>
    <w:rsid w:val="00566B48"/>
    <w:rsid w:val="00570B14"/>
    <w:rsid w:val="00570B23"/>
    <w:rsid w:val="005711EF"/>
    <w:rsid w:val="0057124B"/>
    <w:rsid w:val="005723EF"/>
    <w:rsid w:val="00572690"/>
    <w:rsid w:val="00573D6D"/>
    <w:rsid w:val="00575C63"/>
    <w:rsid w:val="00576662"/>
    <w:rsid w:val="00580394"/>
    <w:rsid w:val="005808A6"/>
    <w:rsid w:val="005818C3"/>
    <w:rsid w:val="00582529"/>
    <w:rsid w:val="00582668"/>
    <w:rsid w:val="00582AEA"/>
    <w:rsid w:val="005831E1"/>
    <w:rsid w:val="00583F5A"/>
    <w:rsid w:val="0058411A"/>
    <w:rsid w:val="00584EEA"/>
    <w:rsid w:val="0058600F"/>
    <w:rsid w:val="00586F8D"/>
    <w:rsid w:val="005873FE"/>
    <w:rsid w:val="00587444"/>
    <w:rsid w:val="005875A5"/>
    <w:rsid w:val="005905F1"/>
    <w:rsid w:val="0059063D"/>
    <w:rsid w:val="00591484"/>
    <w:rsid w:val="00591935"/>
    <w:rsid w:val="00593B1F"/>
    <w:rsid w:val="00593BA3"/>
    <w:rsid w:val="00594162"/>
    <w:rsid w:val="00594A8A"/>
    <w:rsid w:val="00594BA0"/>
    <w:rsid w:val="00595BC7"/>
    <w:rsid w:val="00596FDB"/>
    <w:rsid w:val="005970FB"/>
    <w:rsid w:val="00597CC0"/>
    <w:rsid w:val="005A2037"/>
    <w:rsid w:val="005A27F7"/>
    <w:rsid w:val="005A2FA5"/>
    <w:rsid w:val="005A2FD7"/>
    <w:rsid w:val="005A3108"/>
    <w:rsid w:val="005A5516"/>
    <w:rsid w:val="005A5CC9"/>
    <w:rsid w:val="005A5E65"/>
    <w:rsid w:val="005A65A7"/>
    <w:rsid w:val="005A67E3"/>
    <w:rsid w:val="005A7304"/>
    <w:rsid w:val="005A7713"/>
    <w:rsid w:val="005A7BC3"/>
    <w:rsid w:val="005B06BF"/>
    <w:rsid w:val="005B0B2C"/>
    <w:rsid w:val="005B24ED"/>
    <w:rsid w:val="005B2E9B"/>
    <w:rsid w:val="005B492A"/>
    <w:rsid w:val="005B5E80"/>
    <w:rsid w:val="005B60E5"/>
    <w:rsid w:val="005B6109"/>
    <w:rsid w:val="005C005E"/>
    <w:rsid w:val="005C0920"/>
    <w:rsid w:val="005C0CFD"/>
    <w:rsid w:val="005C0F15"/>
    <w:rsid w:val="005C0F90"/>
    <w:rsid w:val="005C1E99"/>
    <w:rsid w:val="005C255D"/>
    <w:rsid w:val="005C2F6F"/>
    <w:rsid w:val="005C453A"/>
    <w:rsid w:val="005C48E8"/>
    <w:rsid w:val="005C4C64"/>
    <w:rsid w:val="005C4F89"/>
    <w:rsid w:val="005C5564"/>
    <w:rsid w:val="005C573C"/>
    <w:rsid w:val="005C5C3D"/>
    <w:rsid w:val="005C5F37"/>
    <w:rsid w:val="005C7BF7"/>
    <w:rsid w:val="005D06D6"/>
    <w:rsid w:val="005D23B3"/>
    <w:rsid w:val="005D29CB"/>
    <w:rsid w:val="005D31B9"/>
    <w:rsid w:val="005D3AD4"/>
    <w:rsid w:val="005D4013"/>
    <w:rsid w:val="005D4757"/>
    <w:rsid w:val="005D56D7"/>
    <w:rsid w:val="005D6352"/>
    <w:rsid w:val="005D6466"/>
    <w:rsid w:val="005D6AF5"/>
    <w:rsid w:val="005D6D58"/>
    <w:rsid w:val="005D6E4D"/>
    <w:rsid w:val="005D7A11"/>
    <w:rsid w:val="005D7A58"/>
    <w:rsid w:val="005E0024"/>
    <w:rsid w:val="005E0744"/>
    <w:rsid w:val="005E08C7"/>
    <w:rsid w:val="005E0ABE"/>
    <w:rsid w:val="005E0FE8"/>
    <w:rsid w:val="005E1233"/>
    <w:rsid w:val="005E2919"/>
    <w:rsid w:val="005E2A07"/>
    <w:rsid w:val="005E41AC"/>
    <w:rsid w:val="005E45D8"/>
    <w:rsid w:val="005E55F9"/>
    <w:rsid w:val="005E59C4"/>
    <w:rsid w:val="005E617B"/>
    <w:rsid w:val="005E7337"/>
    <w:rsid w:val="005F0244"/>
    <w:rsid w:val="005F07B0"/>
    <w:rsid w:val="005F1A1B"/>
    <w:rsid w:val="005F44B3"/>
    <w:rsid w:val="005F470D"/>
    <w:rsid w:val="005F4F8E"/>
    <w:rsid w:val="005F548D"/>
    <w:rsid w:val="005F5F4E"/>
    <w:rsid w:val="005F646F"/>
    <w:rsid w:val="005F64F0"/>
    <w:rsid w:val="005F6C6C"/>
    <w:rsid w:val="005F7BAC"/>
    <w:rsid w:val="00600BC0"/>
    <w:rsid w:val="00601502"/>
    <w:rsid w:val="00601E20"/>
    <w:rsid w:val="0060384F"/>
    <w:rsid w:val="00604308"/>
    <w:rsid w:val="00605226"/>
    <w:rsid w:val="0060589F"/>
    <w:rsid w:val="00605932"/>
    <w:rsid w:val="006078FB"/>
    <w:rsid w:val="00607DD7"/>
    <w:rsid w:val="00610521"/>
    <w:rsid w:val="00612F27"/>
    <w:rsid w:val="00612FE5"/>
    <w:rsid w:val="0061330F"/>
    <w:rsid w:val="00614209"/>
    <w:rsid w:val="006144C1"/>
    <w:rsid w:val="00615FFD"/>
    <w:rsid w:val="006162BB"/>
    <w:rsid w:val="00616333"/>
    <w:rsid w:val="0061658F"/>
    <w:rsid w:val="00616EBA"/>
    <w:rsid w:val="006175BF"/>
    <w:rsid w:val="00617A83"/>
    <w:rsid w:val="00620929"/>
    <w:rsid w:val="0062147B"/>
    <w:rsid w:val="0062160D"/>
    <w:rsid w:val="00621AD2"/>
    <w:rsid w:val="00621DA9"/>
    <w:rsid w:val="006226E8"/>
    <w:rsid w:val="006256BF"/>
    <w:rsid w:val="006256D6"/>
    <w:rsid w:val="006257E6"/>
    <w:rsid w:val="00625B61"/>
    <w:rsid w:val="00626260"/>
    <w:rsid w:val="00626ADD"/>
    <w:rsid w:val="00626DC0"/>
    <w:rsid w:val="00627CD9"/>
    <w:rsid w:val="0063164D"/>
    <w:rsid w:val="00632B01"/>
    <w:rsid w:val="00634237"/>
    <w:rsid w:val="00635051"/>
    <w:rsid w:val="00636355"/>
    <w:rsid w:val="00637567"/>
    <w:rsid w:val="006401FD"/>
    <w:rsid w:val="0064035B"/>
    <w:rsid w:val="00640B87"/>
    <w:rsid w:val="00640E5D"/>
    <w:rsid w:val="0064137C"/>
    <w:rsid w:val="00643A34"/>
    <w:rsid w:val="00643F91"/>
    <w:rsid w:val="00644505"/>
    <w:rsid w:val="00644A8E"/>
    <w:rsid w:val="00644B7E"/>
    <w:rsid w:val="0064533F"/>
    <w:rsid w:val="00645EEB"/>
    <w:rsid w:val="0064693E"/>
    <w:rsid w:val="006470A6"/>
    <w:rsid w:val="00650168"/>
    <w:rsid w:val="00650868"/>
    <w:rsid w:val="00651BFA"/>
    <w:rsid w:val="00652405"/>
    <w:rsid w:val="00653226"/>
    <w:rsid w:val="006532E6"/>
    <w:rsid w:val="00653694"/>
    <w:rsid w:val="00654502"/>
    <w:rsid w:val="00655C15"/>
    <w:rsid w:val="00661474"/>
    <w:rsid w:val="0066165E"/>
    <w:rsid w:val="00661AA6"/>
    <w:rsid w:val="00661B01"/>
    <w:rsid w:val="006620CD"/>
    <w:rsid w:val="00662194"/>
    <w:rsid w:val="006637A4"/>
    <w:rsid w:val="00664A0C"/>
    <w:rsid w:val="00664E60"/>
    <w:rsid w:val="00665275"/>
    <w:rsid w:val="00665CB2"/>
    <w:rsid w:val="00666C5A"/>
    <w:rsid w:val="00666F2B"/>
    <w:rsid w:val="006675D5"/>
    <w:rsid w:val="00667F3F"/>
    <w:rsid w:val="006701B0"/>
    <w:rsid w:val="006715A5"/>
    <w:rsid w:val="00671BBD"/>
    <w:rsid w:val="0067202C"/>
    <w:rsid w:val="006748C8"/>
    <w:rsid w:val="00675B29"/>
    <w:rsid w:val="00675C8E"/>
    <w:rsid w:val="00676162"/>
    <w:rsid w:val="006770D7"/>
    <w:rsid w:val="0067740D"/>
    <w:rsid w:val="00677540"/>
    <w:rsid w:val="00677D0C"/>
    <w:rsid w:val="00680EC7"/>
    <w:rsid w:val="00682098"/>
    <w:rsid w:val="006825CD"/>
    <w:rsid w:val="00686DFC"/>
    <w:rsid w:val="006875F7"/>
    <w:rsid w:val="006909A2"/>
    <w:rsid w:val="00693362"/>
    <w:rsid w:val="00693C02"/>
    <w:rsid w:val="00694C19"/>
    <w:rsid w:val="00695E3A"/>
    <w:rsid w:val="0069715F"/>
    <w:rsid w:val="00697CCF"/>
    <w:rsid w:val="006A0304"/>
    <w:rsid w:val="006A041C"/>
    <w:rsid w:val="006A0D8E"/>
    <w:rsid w:val="006A0FE4"/>
    <w:rsid w:val="006A22C2"/>
    <w:rsid w:val="006A2636"/>
    <w:rsid w:val="006A4840"/>
    <w:rsid w:val="006A54BD"/>
    <w:rsid w:val="006A5518"/>
    <w:rsid w:val="006A5961"/>
    <w:rsid w:val="006A6DE5"/>
    <w:rsid w:val="006A6E5C"/>
    <w:rsid w:val="006A7E7D"/>
    <w:rsid w:val="006B027C"/>
    <w:rsid w:val="006B0CDB"/>
    <w:rsid w:val="006B180A"/>
    <w:rsid w:val="006B2BBF"/>
    <w:rsid w:val="006B4493"/>
    <w:rsid w:val="006B4A8C"/>
    <w:rsid w:val="006B4E5A"/>
    <w:rsid w:val="006B4F9C"/>
    <w:rsid w:val="006B539A"/>
    <w:rsid w:val="006B57BF"/>
    <w:rsid w:val="006B5F45"/>
    <w:rsid w:val="006B64AB"/>
    <w:rsid w:val="006B685A"/>
    <w:rsid w:val="006B6BA7"/>
    <w:rsid w:val="006B7845"/>
    <w:rsid w:val="006B789E"/>
    <w:rsid w:val="006C04B8"/>
    <w:rsid w:val="006C0DBC"/>
    <w:rsid w:val="006C1263"/>
    <w:rsid w:val="006C168F"/>
    <w:rsid w:val="006C1F59"/>
    <w:rsid w:val="006C23CA"/>
    <w:rsid w:val="006C2862"/>
    <w:rsid w:val="006C302D"/>
    <w:rsid w:val="006C3193"/>
    <w:rsid w:val="006C3200"/>
    <w:rsid w:val="006C35AF"/>
    <w:rsid w:val="006C3A35"/>
    <w:rsid w:val="006C4F73"/>
    <w:rsid w:val="006C58A0"/>
    <w:rsid w:val="006C6111"/>
    <w:rsid w:val="006C676F"/>
    <w:rsid w:val="006C6CDD"/>
    <w:rsid w:val="006C7674"/>
    <w:rsid w:val="006C78CA"/>
    <w:rsid w:val="006D0091"/>
    <w:rsid w:val="006D02FA"/>
    <w:rsid w:val="006D037B"/>
    <w:rsid w:val="006D0F75"/>
    <w:rsid w:val="006D1F08"/>
    <w:rsid w:val="006D2AD6"/>
    <w:rsid w:val="006D3078"/>
    <w:rsid w:val="006D3DF5"/>
    <w:rsid w:val="006D5551"/>
    <w:rsid w:val="006D6BFA"/>
    <w:rsid w:val="006D6E21"/>
    <w:rsid w:val="006E004E"/>
    <w:rsid w:val="006E0C9D"/>
    <w:rsid w:val="006E1F39"/>
    <w:rsid w:val="006E2BF8"/>
    <w:rsid w:val="006E2DB8"/>
    <w:rsid w:val="006E38B5"/>
    <w:rsid w:val="006E4787"/>
    <w:rsid w:val="006E587B"/>
    <w:rsid w:val="006E5AA0"/>
    <w:rsid w:val="006E5CD3"/>
    <w:rsid w:val="006F072E"/>
    <w:rsid w:val="006F114B"/>
    <w:rsid w:val="006F6B15"/>
    <w:rsid w:val="006F7688"/>
    <w:rsid w:val="00701358"/>
    <w:rsid w:val="00702F5C"/>
    <w:rsid w:val="0070467B"/>
    <w:rsid w:val="00705498"/>
    <w:rsid w:val="007067A2"/>
    <w:rsid w:val="00707B31"/>
    <w:rsid w:val="00707FF8"/>
    <w:rsid w:val="00707FFB"/>
    <w:rsid w:val="007101D1"/>
    <w:rsid w:val="00710EC5"/>
    <w:rsid w:val="0071118F"/>
    <w:rsid w:val="00712863"/>
    <w:rsid w:val="00712B8C"/>
    <w:rsid w:val="00712DEE"/>
    <w:rsid w:val="00713DDA"/>
    <w:rsid w:val="007145E5"/>
    <w:rsid w:val="007147AD"/>
    <w:rsid w:val="00715080"/>
    <w:rsid w:val="007162E0"/>
    <w:rsid w:val="00716CFD"/>
    <w:rsid w:val="00717704"/>
    <w:rsid w:val="00717F2D"/>
    <w:rsid w:val="00720DA6"/>
    <w:rsid w:val="00722D44"/>
    <w:rsid w:val="00723BCE"/>
    <w:rsid w:val="007247E4"/>
    <w:rsid w:val="00725349"/>
    <w:rsid w:val="00725B51"/>
    <w:rsid w:val="00725FBC"/>
    <w:rsid w:val="00727626"/>
    <w:rsid w:val="00727747"/>
    <w:rsid w:val="0072796B"/>
    <w:rsid w:val="00727E46"/>
    <w:rsid w:val="00730116"/>
    <w:rsid w:val="00730233"/>
    <w:rsid w:val="007311F2"/>
    <w:rsid w:val="007322D5"/>
    <w:rsid w:val="00732D31"/>
    <w:rsid w:val="00733423"/>
    <w:rsid w:val="0073552F"/>
    <w:rsid w:val="00735EAC"/>
    <w:rsid w:val="00736181"/>
    <w:rsid w:val="00737040"/>
    <w:rsid w:val="00737457"/>
    <w:rsid w:val="00737486"/>
    <w:rsid w:val="00737BEB"/>
    <w:rsid w:val="0074050E"/>
    <w:rsid w:val="007406BF"/>
    <w:rsid w:val="0074171D"/>
    <w:rsid w:val="00742D6F"/>
    <w:rsid w:val="0074420B"/>
    <w:rsid w:val="00744D69"/>
    <w:rsid w:val="00747264"/>
    <w:rsid w:val="00747578"/>
    <w:rsid w:val="00747587"/>
    <w:rsid w:val="0075018A"/>
    <w:rsid w:val="00750BB8"/>
    <w:rsid w:val="00750BDB"/>
    <w:rsid w:val="007513BD"/>
    <w:rsid w:val="007519FB"/>
    <w:rsid w:val="00751A5D"/>
    <w:rsid w:val="007520AF"/>
    <w:rsid w:val="007522BC"/>
    <w:rsid w:val="00752886"/>
    <w:rsid w:val="007536D9"/>
    <w:rsid w:val="007537D6"/>
    <w:rsid w:val="007549B4"/>
    <w:rsid w:val="00755E4F"/>
    <w:rsid w:val="00756838"/>
    <w:rsid w:val="00757337"/>
    <w:rsid w:val="007575DA"/>
    <w:rsid w:val="007605D9"/>
    <w:rsid w:val="00760CDC"/>
    <w:rsid w:val="0076127D"/>
    <w:rsid w:val="00762C16"/>
    <w:rsid w:val="00762D7E"/>
    <w:rsid w:val="00762E06"/>
    <w:rsid w:val="007630AD"/>
    <w:rsid w:val="00763BDB"/>
    <w:rsid w:val="0076415F"/>
    <w:rsid w:val="0076430C"/>
    <w:rsid w:val="007662A9"/>
    <w:rsid w:val="0076640B"/>
    <w:rsid w:val="00766679"/>
    <w:rsid w:val="00766EC6"/>
    <w:rsid w:val="00767538"/>
    <w:rsid w:val="00767660"/>
    <w:rsid w:val="00767A9B"/>
    <w:rsid w:val="00767C35"/>
    <w:rsid w:val="007700C1"/>
    <w:rsid w:val="007708D8"/>
    <w:rsid w:val="00772909"/>
    <w:rsid w:val="00774ABE"/>
    <w:rsid w:val="007753E0"/>
    <w:rsid w:val="0077544B"/>
    <w:rsid w:val="00775838"/>
    <w:rsid w:val="00775C59"/>
    <w:rsid w:val="0077640B"/>
    <w:rsid w:val="00776801"/>
    <w:rsid w:val="00780AB1"/>
    <w:rsid w:val="0078295A"/>
    <w:rsid w:val="00784139"/>
    <w:rsid w:val="00784167"/>
    <w:rsid w:val="00784E06"/>
    <w:rsid w:val="00787B14"/>
    <w:rsid w:val="00787B76"/>
    <w:rsid w:val="007905EF"/>
    <w:rsid w:val="00790A55"/>
    <w:rsid w:val="00791146"/>
    <w:rsid w:val="0079153A"/>
    <w:rsid w:val="0079189D"/>
    <w:rsid w:val="0079196B"/>
    <w:rsid w:val="00791DF8"/>
    <w:rsid w:val="00792A65"/>
    <w:rsid w:val="00792F25"/>
    <w:rsid w:val="007933A1"/>
    <w:rsid w:val="00793514"/>
    <w:rsid w:val="00793C5C"/>
    <w:rsid w:val="00794759"/>
    <w:rsid w:val="007951FA"/>
    <w:rsid w:val="00796A1E"/>
    <w:rsid w:val="0079702B"/>
    <w:rsid w:val="00797D28"/>
    <w:rsid w:val="007A03EB"/>
    <w:rsid w:val="007A03F6"/>
    <w:rsid w:val="007A1843"/>
    <w:rsid w:val="007A2215"/>
    <w:rsid w:val="007A2616"/>
    <w:rsid w:val="007A35C8"/>
    <w:rsid w:val="007A4899"/>
    <w:rsid w:val="007A4F3C"/>
    <w:rsid w:val="007A51B4"/>
    <w:rsid w:val="007A5D61"/>
    <w:rsid w:val="007A627A"/>
    <w:rsid w:val="007A6328"/>
    <w:rsid w:val="007A68A8"/>
    <w:rsid w:val="007A76F9"/>
    <w:rsid w:val="007A7DDB"/>
    <w:rsid w:val="007B0239"/>
    <w:rsid w:val="007B0ACD"/>
    <w:rsid w:val="007B1BA0"/>
    <w:rsid w:val="007B2246"/>
    <w:rsid w:val="007B24B3"/>
    <w:rsid w:val="007B25DC"/>
    <w:rsid w:val="007B2645"/>
    <w:rsid w:val="007B29D9"/>
    <w:rsid w:val="007B2BD6"/>
    <w:rsid w:val="007B46A1"/>
    <w:rsid w:val="007B47C6"/>
    <w:rsid w:val="007B4AD4"/>
    <w:rsid w:val="007B5887"/>
    <w:rsid w:val="007B60D9"/>
    <w:rsid w:val="007B7BF9"/>
    <w:rsid w:val="007C049D"/>
    <w:rsid w:val="007C0F94"/>
    <w:rsid w:val="007C1E5D"/>
    <w:rsid w:val="007C3547"/>
    <w:rsid w:val="007C3578"/>
    <w:rsid w:val="007C46F7"/>
    <w:rsid w:val="007C471D"/>
    <w:rsid w:val="007C4CE1"/>
    <w:rsid w:val="007C53FF"/>
    <w:rsid w:val="007C5537"/>
    <w:rsid w:val="007C6957"/>
    <w:rsid w:val="007C743E"/>
    <w:rsid w:val="007C757C"/>
    <w:rsid w:val="007C7B2A"/>
    <w:rsid w:val="007C7D25"/>
    <w:rsid w:val="007D04B3"/>
    <w:rsid w:val="007D0507"/>
    <w:rsid w:val="007D0F4C"/>
    <w:rsid w:val="007D1ADF"/>
    <w:rsid w:val="007D2024"/>
    <w:rsid w:val="007D2194"/>
    <w:rsid w:val="007D3E4D"/>
    <w:rsid w:val="007D429C"/>
    <w:rsid w:val="007D4AB1"/>
    <w:rsid w:val="007D4DB7"/>
    <w:rsid w:val="007D5261"/>
    <w:rsid w:val="007D5B50"/>
    <w:rsid w:val="007D64C9"/>
    <w:rsid w:val="007D6A3F"/>
    <w:rsid w:val="007D6E34"/>
    <w:rsid w:val="007D6F53"/>
    <w:rsid w:val="007D798E"/>
    <w:rsid w:val="007D7AF4"/>
    <w:rsid w:val="007E11E7"/>
    <w:rsid w:val="007E1B1A"/>
    <w:rsid w:val="007E3117"/>
    <w:rsid w:val="007E4DBC"/>
    <w:rsid w:val="007E63D1"/>
    <w:rsid w:val="007E6441"/>
    <w:rsid w:val="007E6CA8"/>
    <w:rsid w:val="007E6D34"/>
    <w:rsid w:val="007F0056"/>
    <w:rsid w:val="007F39FF"/>
    <w:rsid w:val="007F3A85"/>
    <w:rsid w:val="007F3F95"/>
    <w:rsid w:val="007F4202"/>
    <w:rsid w:val="007F4F85"/>
    <w:rsid w:val="007F5D8B"/>
    <w:rsid w:val="007F66C9"/>
    <w:rsid w:val="007F7065"/>
    <w:rsid w:val="0080043F"/>
    <w:rsid w:val="00801B19"/>
    <w:rsid w:val="0080258B"/>
    <w:rsid w:val="00802EFC"/>
    <w:rsid w:val="008030F3"/>
    <w:rsid w:val="008031A0"/>
    <w:rsid w:val="008035C9"/>
    <w:rsid w:val="00803D53"/>
    <w:rsid w:val="0080423F"/>
    <w:rsid w:val="008046C4"/>
    <w:rsid w:val="008060DD"/>
    <w:rsid w:val="00806104"/>
    <w:rsid w:val="008065D0"/>
    <w:rsid w:val="0080665D"/>
    <w:rsid w:val="008073F3"/>
    <w:rsid w:val="00807EB8"/>
    <w:rsid w:val="00810649"/>
    <w:rsid w:val="00810D7A"/>
    <w:rsid w:val="00810ECF"/>
    <w:rsid w:val="00811135"/>
    <w:rsid w:val="00812BBE"/>
    <w:rsid w:val="00813290"/>
    <w:rsid w:val="00814536"/>
    <w:rsid w:val="008150C4"/>
    <w:rsid w:val="00815CE1"/>
    <w:rsid w:val="0081630B"/>
    <w:rsid w:val="0081651B"/>
    <w:rsid w:val="0081663E"/>
    <w:rsid w:val="0081666E"/>
    <w:rsid w:val="00816964"/>
    <w:rsid w:val="00816C8E"/>
    <w:rsid w:val="008171F9"/>
    <w:rsid w:val="008171FC"/>
    <w:rsid w:val="00820204"/>
    <w:rsid w:val="0082157E"/>
    <w:rsid w:val="00821B06"/>
    <w:rsid w:val="00822A4A"/>
    <w:rsid w:val="00822E24"/>
    <w:rsid w:val="0082313E"/>
    <w:rsid w:val="008233D9"/>
    <w:rsid w:val="00823A70"/>
    <w:rsid w:val="00825C8F"/>
    <w:rsid w:val="00825F6E"/>
    <w:rsid w:val="00827308"/>
    <w:rsid w:val="0082742D"/>
    <w:rsid w:val="00827663"/>
    <w:rsid w:val="00827DAA"/>
    <w:rsid w:val="00830E4F"/>
    <w:rsid w:val="00830F6C"/>
    <w:rsid w:val="00831A22"/>
    <w:rsid w:val="00831C7F"/>
    <w:rsid w:val="00834201"/>
    <w:rsid w:val="00835656"/>
    <w:rsid w:val="00835E38"/>
    <w:rsid w:val="00836AFC"/>
    <w:rsid w:val="00837464"/>
    <w:rsid w:val="008401CE"/>
    <w:rsid w:val="008402B2"/>
    <w:rsid w:val="0084037B"/>
    <w:rsid w:val="00841B57"/>
    <w:rsid w:val="00841DE7"/>
    <w:rsid w:val="008443C1"/>
    <w:rsid w:val="00844B68"/>
    <w:rsid w:val="00844DF4"/>
    <w:rsid w:val="00845770"/>
    <w:rsid w:val="0084584B"/>
    <w:rsid w:val="008462D3"/>
    <w:rsid w:val="00846643"/>
    <w:rsid w:val="00850090"/>
    <w:rsid w:val="008512F0"/>
    <w:rsid w:val="00852EF4"/>
    <w:rsid w:val="00852F24"/>
    <w:rsid w:val="0085360F"/>
    <w:rsid w:val="00853DD7"/>
    <w:rsid w:val="00854B66"/>
    <w:rsid w:val="008551F6"/>
    <w:rsid w:val="0085677A"/>
    <w:rsid w:val="0085681B"/>
    <w:rsid w:val="00856C93"/>
    <w:rsid w:val="00860035"/>
    <w:rsid w:val="008611A1"/>
    <w:rsid w:val="0086212D"/>
    <w:rsid w:val="00862310"/>
    <w:rsid w:val="008624BA"/>
    <w:rsid w:val="00862DA0"/>
    <w:rsid w:val="00863AA6"/>
    <w:rsid w:val="00863E84"/>
    <w:rsid w:val="00863F43"/>
    <w:rsid w:val="00864170"/>
    <w:rsid w:val="0086520B"/>
    <w:rsid w:val="0086586C"/>
    <w:rsid w:val="00866153"/>
    <w:rsid w:val="0086677D"/>
    <w:rsid w:val="00866C1A"/>
    <w:rsid w:val="00867D95"/>
    <w:rsid w:val="008702E1"/>
    <w:rsid w:val="00870C9C"/>
    <w:rsid w:val="00870E31"/>
    <w:rsid w:val="00872406"/>
    <w:rsid w:val="00873714"/>
    <w:rsid w:val="00873D86"/>
    <w:rsid w:val="00874664"/>
    <w:rsid w:val="0087488B"/>
    <w:rsid w:val="00875113"/>
    <w:rsid w:val="0087558A"/>
    <w:rsid w:val="008767D1"/>
    <w:rsid w:val="00876B81"/>
    <w:rsid w:val="00877C82"/>
    <w:rsid w:val="00881BD2"/>
    <w:rsid w:val="00881C58"/>
    <w:rsid w:val="00881DE6"/>
    <w:rsid w:val="00882359"/>
    <w:rsid w:val="0088276E"/>
    <w:rsid w:val="008834B2"/>
    <w:rsid w:val="0088396B"/>
    <w:rsid w:val="00883D7D"/>
    <w:rsid w:val="00884BBD"/>
    <w:rsid w:val="00884F6A"/>
    <w:rsid w:val="0088675E"/>
    <w:rsid w:val="00887CE7"/>
    <w:rsid w:val="00890897"/>
    <w:rsid w:val="00890F4E"/>
    <w:rsid w:val="008912F9"/>
    <w:rsid w:val="0089147B"/>
    <w:rsid w:val="0089181B"/>
    <w:rsid w:val="00892919"/>
    <w:rsid w:val="00893BFF"/>
    <w:rsid w:val="008947A8"/>
    <w:rsid w:val="00894FB5"/>
    <w:rsid w:val="0089519C"/>
    <w:rsid w:val="008952FB"/>
    <w:rsid w:val="00896EA7"/>
    <w:rsid w:val="008A0016"/>
    <w:rsid w:val="008A0728"/>
    <w:rsid w:val="008A0F75"/>
    <w:rsid w:val="008A1775"/>
    <w:rsid w:val="008A26BE"/>
    <w:rsid w:val="008A30BC"/>
    <w:rsid w:val="008A41FE"/>
    <w:rsid w:val="008A5AC7"/>
    <w:rsid w:val="008B1DDA"/>
    <w:rsid w:val="008B2028"/>
    <w:rsid w:val="008B20C3"/>
    <w:rsid w:val="008B2554"/>
    <w:rsid w:val="008B6194"/>
    <w:rsid w:val="008B6363"/>
    <w:rsid w:val="008B642D"/>
    <w:rsid w:val="008B796B"/>
    <w:rsid w:val="008C1F95"/>
    <w:rsid w:val="008C37E5"/>
    <w:rsid w:val="008C3C6E"/>
    <w:rsid w:val="008C4AE6"/>
    <w:rsid w:val="008C55D1"/>
    <w:rsid w:val="008C5C4D"/>
    <w:rsid w:val="008C6F7A"/>
    <w:rsid w:val="008C76D7"/>
    <w:rsid w:val="008D0591"/>
    <w:rsid w:val="008D138B"/>
    <w:rsid w:val="008D2901"/>
    <w:rsid w:val="008D2E42"/>
    <w:rsid w:val="008D3485"/>
    <w:rsid w:val="008D3B20"/>
    <w:rsid w:val="008D406D"/>
    <w:rsid w:val="008D4A8F"/>
    <w:rsid w:val="008D561B"/>
    <w:rsid w:val="008D588B"/>
    <w:rsid w:val="008D5A40"/>
    <w:rsid w:val="008D5D40"/>
    <w:rsid w:val="008D5FE0"/>
    <w:rsid w:val="008D64CB"/>
    <w:rsid w:val="008D66F6"/>
    <w:rsid w:val="008E0685"/>
    <w:rsid w:val="008E0846"/>
    <w:rsid w:val="008E0D5E"/>
    <w:rsid w:val="008E19BA"/>
    <w:rsid w:val="008E1BC1"/>
    <w:rsid w:val="008E2C3F"/>
    <w:rsid w:val="008E5DBF"/>
    <w:rsid w:val="008E63CC"/>
    <w:rsid w:val="008E7904"/>
    <w:rsid w:val="008F0193"/>
    <w:rsid w:val="008F0643"/>
    <w:rsid w:val="008F1415"/>
    <w:rsid w:val="008F19F0"/>
    <w:rsid w:val="008F1AAE"/>
    <w:rsid w:val="008F1AC6"/>
    <w:rsid w:val="008F306A"/>
    <w:rsid w:val="008F4E23"/>
    <w:rsid w:val="008F527C"/>
    <w:rsid w:val="008F53B3"/>
    <w:rsid w:val="008F55D4"/>
    <w:rsid w:val="008F69F2"/>
    <w:rsid w:val="008F7329"/>
    <w:rsid w:val="008F742D"/>
    <w:rsid w:val="008F76A0"/>
    <w:rsid w:val="0090086A"/>
    <w:rsid w:val="00900D7E"/>
    <w:rsid w:val="00901031"/>
    <w:rsid w:val="00901184"/>
    <w:rsid w:val="0090191D"/>
    <w:rsid w:val="00902929"/>
    <w:rsid w:val="00902B4D"/>
    <w:rsid w:val="00902F05"/>
    <w:rsid w:val="009034D2"/>
    <w:rsid w:val="00903E3B"/>
    <w:rsid w:val="00904205"/>
    <w:rsid w:val="009049F8"/>
    <w:rsid w:val="00904C9D"/>
    <w:rsid w:val="009059C7"/>
    <w:rsid w:val="00906179"/>
    <w:rsid w:val="00906D15"/>
    <w:rsid w:val="009113F6"/>
    <w:rsid w:val="00911E65"/>
    <w:rsid w:val="00911EDE"/>
    <w:rsid w:val="009131AA"/>
    <w:rsid w:val="00913A8B"/>
    <w:rsid w:val="00913B22"/>
    <w:rsid w:val="009148CB"/>
    <w:rsid w:val="00914B0A"/>
    <w:rsid w:val="00914F38"/>
    <w:rsid w:val="00916269"/>
    <w:rsid w:val="009164CD"/>
    <w:rsid w:val="00916DE9"/>
    <w:rsid w:val="00917A0F"/>
    <w:rsid w:val="009213AC"/>
    <w:rsid w:val="00921AF8"/>
    <w:rsid w:val="00922FF5"/>
    <w:rsid w:val="00924405"/>
    <w:rsid w:val="009247B7"/>
    <w:rsid w:val="0092535C"/>
    <w:rsid w:val="00925EBC"/>
    <w:rsid w:val="009262DD"/>
    <w:rsid w:val="00926CA3"/>
    <w:rsid w:val="009277F8"/>
    <w:rsid w:val="009304BF"/>
    <w:rsid w:val="00931C12"/>
    <w:rsid w:val="0093200D"/>
    <w:rsid w:val="0093258D"/>
    <w:rsid w:val="00933327"/>
    <w:rsid w:val="00935F1B"/>
    <w:rsid w:val="00936950"/>
    <w:rsid w:val="00940EC2"/>
    <w:rsid w:val="0094126C"/>
    <w:rsid w:val="009413CE"/>
    <w:rsid w:val="00942A0E"/>
    <w:rsid w:val="009437FC"/>
    <w:rsid w:val="00943963"/>
    <w:rsid w:val="00945154"/>
    <w:rsid w:val="00945319"/>
    <w:rsid w:val="0094561F"/>
    <w:rsid w:val="00945880"/>
    <w:rsid w:val="00945FFF"/>
    <w:rsid w:val="00947F59"/>
    <w:rsid w:val="00950905"/>
    <w:rsid w:val="009514C8"/>
    <w:rsid w:val="0095178C"/>
    <w:rsid w:val="0095254C"/>
    <w:rsid w:val="00952C9A"/>
    <w:rsid w:val="0095321F"/>
    <w:rsid w:val="00954688"/>
    <w:rsid w:val="009546DD"/>
    <w:rsid w:val="00955661"/>
    <w:rsid w:val="009559F7"/>
    <w:rsid w:val="009572B2"/>
    <w:rsid w:val="0096088A"/>
    <w:rsid w:val="0096122A"/>
    <w:rsid w:val="00963573"/>
    <w:rsid w:val="0096527C"/>
    <w:rsid w:val="0096655D"/>
    <w:rsid w:val="0096679F"/>
    <w:rsid w:val="0096697C"/>
    <w:rsid w:val="00970578"/>
    <w:rsid w:val="00970984"/>
    <w:rsid w:val="00970AF1"/>
    <w:rsid w:val="00970C79"/>
    <w:rsid w:val="009710E4"/>
    <w:rsid w:val="0097147F"/>
    <w:rsid w:val="00971B3D"/>
    <w:rsid w:val="00971CCB"/>
    <w:rsid w:val="009723C1"/>
    <w:rsid w:val="00972ECD"/>
    <w:rsid w:val="00972EFE"/>
    <w:rsid w:val="009756D9"/>
    <w:rsid w:val="00975FC9"/>
    <w:rsid w:val="00976917"/>
    <w:rsid w:val="00977D51"/>
    <w:rsid w:val="00977DD9"/>
    <w:rsid w:val="0098107B"/>
    <w:rsid w:val="00981F6D"/>
    <w:rsid w:val="00982A07"/>
    <w:rsid w:val="0098355E"/>
    <w:rsid w:val="00984F2C"/>
    <w:rsid w:val="009850F0"/>
    <w:rsid w:val="00985FB8"/>
    <w:rsid w:val="009866C0"/>
    <w:rsid w:val="00986787"/>
    <w:rsid w:val="009869BA"/>
    <w:rsid w:val="00986B81"/>
    <w:rsid w:val="0098735F"/>
    <w:rsid w:val="00990618"/>
    <w:rsid w:val="0099101D"/>
    <w:rsid w:val="0099101E"/>
    <w:rsid w:val="00991E23"/>
    <w:rsid w:val="00992537"/>
    <w:rsid w:val="00992753"/>
    <w:rsid w:val="00992773"/>
    <w:rsid w:val="00994704"/>
    <w:rsid w:val="00994846"/>
    <w:rsid w:val="009948B9"/>
    <w:rsid w:val="009948C2"/>
    <w:rsid w:val="00994B59"/>
    <w:rsid w:val="0099529E"/>
    <w:rsid w:val="00995306"/>
    <w:rsid w:val="00995F43"/>
    <w:rsid w:val="00996444"/>
    <w:rsid w:val="00996AC4"/>
    <w:rsid w:val="00997073"/>
    <w:rsid w:val="009975D2"/>
    <w:rsid w:val="009A08C0"/>
    <w:rsid w:val="009A17D2"/>
    <w:rsid w:val="009A1B39"/>
    <w:rsid w:val="009A400B"/>
    <w:rsid w:val="009A424C"/>
    <w:rsid w:val="009A4906"/>
    <w:rsid w:val="009A5C10"/>
    <w:rsid w:val="009A7264"/>
    <w:rsid w:val="009B0BE7"/>
    <w:rsid w:val="009B3078"/>
    <w:rsid w:val="009B3829"/>
    <w:rsid w:val="009B3965"/>
    <w:rsid w:val="009B3E85"/>
    <w:rsid w:val="009B3F06"/>
    <w:rsid w:val="009B5618"/>
    <w:rsid w:val="009B5C94"/>
    <w:rsid w:val="009B6C0B"/>
    <w:rsid w:val="009B6D65"/>
    <w:rsid w:val="009B6E4C"/>
    <w:rsid w:val="009B731A"/>
    <w:rsid w:val="009B7512"/>
    <w:rsid w:val="009B7D72"/>
    <w:rsid w:val="009C0339"/>
    <w:rsid w:val="009C091C"/>
    <w:rsid w:val="009C0BE5"/>
    <w:rsid w:val="009C0BF5"/>
    <w:rsid w:val="009C11F3"/>
    <w:rsid w:val="009C1380"/>
    <w:rsid w:val="009C16C0"/>
    <w:rsid w:val="009C2204"/>
    <w:rsid w:val="009C24BD"/>
    <w:rsid w:val="009C2B2F"/>
    <w:rsid w:val="009C443E"/>
    <w:rsid w:val="009C487F"/>
    <w:rsid w:val="009C4A5D"/>
    <w:rsid w:val="009C52FD"/>
    <w:rsid w:val="009C536B"/>
    <w:rsid w:val="009C5AE6"/>
    <w:rsid w:val="009D07C4"/>
    <w:rsid w:val="009D0951"/>
    <w:rsid w:val="009D15C3"/>
    <w:rsid w:val="009D5051"/>
    <w:rsid w:val="009D565E"/>
    <w:rsid w:val="009D6108"/>
    <w:rsid w:val="009D6DFB"/>
    <w:rsid w:val="009D70A4"/>
    <w:rsid w:val="009D741C"/>
    <w:rsid w:val="009D7578"/>
    <w:rsid w:val="009E0A8E"/>
    <w:rsid w:val="009E1210"/>
    <w:rsid w:val="009E138A"/>
    <w:rsid w:val="009E262D"/>
    <w:rsid w:val="009E27A6"/>
    <w:rsid w:val="009E4782"/>
    <w:rsid w:val="009E6B30"/>
    <w:rsid w:val="009E6C75"/>
    <w:rsid w:val="009E6F7F"/>
    <w:rsid w:val="009F04C1"/>
    <w:rsid w:val="009F05CA"/>
    <w:rsid w:val="009F0CE6"/>
    <w:rsid w:val="009F1BFF"/>
    <w:rsid w:val="009F1FC1"/>
    <w:rsid w:val="009F2230"/>
    <w:rsid w:val="009F2638"/>
    <w:rsid w:val="009F3348"/>
    <w:rsid w:val="009F4611"/>
    <w:rsid w:val="009F47C7"/>
    <w:rsid w:val="009F6185"/>
    <w:rsid w:val="009F6791"/>
    <w:rsid w:val="00A00F59"/>
    <w:rsid w:val="00A01E21"/>
    <w:rsid w:val="00A04B66"/>
    <w:rsid w:val="00A05861"/>
    <w:rsid w:val="00A05ED8"/>
    <w:rsid w:val="00A064DA"/>
    <w:rsid w:val="00A06E45"/>
    <w:rsid w:val="00A0713B"/>
    <w:rsid w:val="00A0799A"/>
    <w:rsid w:val="00A1078B"/>
    <w:rsid w:val="00A108C6"/>
    <w:rsid w:val="00A11339"/>
    <w:rsid w:val="00A115B0"/>
    <w:rsid w:val="00A12CE7"/>
    <w:rsid w:val="00A16DB8"/>
    <w:rsid w:val="00A16EE6"/>
    <w:rsid w:val="00A203E2"/>
    <w:rsid w:val="00A20519"/>
    <w:rsid w:val="00A21B44"/>
    <w:rsid w:val="00A22090"/>
    <w:rsid w:val="00A23F68"/>
    <w:rsid w:val="00A262F9"/>
    <w:rsid w:val="00A26774"/>
    <w:rsid w:val="00A2693D"/>
    <w:rsid w:val="00A26E5E"/>
    <w:rsid w:val="00A270AE"/>
    <w:rsid w:val="00A2741C"/>
    <w:rsid w:val="00A2779C"/>
    <w:rsid w:val="00A27A63"/>
    <w:rsid w:val="00A27BBC"/>
    <w:rsid w:val="00A324BA"/>
    <w:rsid w:val="00A331B5"/>
    <w:rsid w:val="00A33340"/>
    <w:rsid w:val="00A342D8"/>
    <w:rsid w:val="00A34660"/>
    <w:rsid w:val="00A34B44"/>
    <w:rsid w:val="00A34FDE"/>
    <w:rsid w:val="00A35184"/>
    <w:rsid w:val="00A35933"/>
    <w:rsid w:val="00A37158"/>
    <w:rsid w:val="00A37577"/>
    <w:rsid w:val="00A37AAC"/>
    <w:rsid w:val="00A4017C"/>
    <w:rsid w:val="00A4034C"/>
    <w:rsid w:val="00A407D3"/>
    <w:rsid w:val="00A41768"/>
    <w:rsid w:val="00A42027"/>
    <w:rsid w:val="00A42529"/>
    <w:rsid w:val="00A4686C"/>
    <w:rsid w:val="00A47B68"/>
    <w:rsid w:val="00A50327"/>
    <w:rsid w:val="00A50524"/>
    <w:rsid w:val="00A5117F"/>
    <w:rsid w:val="00A51668"/>
    <w:rsid w:val="00A51E66"/>
    <w:rsid w:val="00A526FF"/>
    <w:rsid w:val="00A528F0"/>
    <w:rsid w:val="00A535A4"/>
    <w:rsid w:val="00A53957"/>
    <w:rsid w:val="00A54CAF"/>
    <w:rsid w:val="00A560C1"/>
    <w:rsid w:val="00A564A3"/>
    <w:rsid w:val="00A601CD"/>
    <w:rsid w:val="00A605FA"/>
    <w:rsid w:val="00A6064A"/>
    <w:rsid w:val="00A63034"/>
    <w:rsid w:val="00A64E45"/>
    <w:rsid w:val="00A65030"/>
    <w:rsid w:val="00A65849"/>
    <w:rsid w:val="00A65863"/>
    <w:rsid w:val="00A660EC"/>
    <w:rsid w:val="00A66146"/>
    <w:rsid w:val="00A67683"/>
    <w:rsid w:val="00A67B82"/>
    <w:rsid w:val="00A67FC6"/>
    <w:rsid w:val="00A705E1"/>
    <w:rsid w:val="00A70ADB"/>
    <w:rsid w:val="00A70FC5"/>
    <w:rsid w:val="00A71965"/>
    <w:rsid w:val="00A71E1C"/>
    <w:rsid w:val="00A72330"/>
    <w:rsid w:val="00A72A46"/>
    <w:rsid w:val="00A73159"/>
    <w:rsid w:val="00A7330E"/>
    <w:rsid w:val="00A74710"/>
    <w:rsid w:val="00A7563E"/>
    <w:rsid w:val="00A75952"/>
    <w:rsid w:val="00A75BDF"/>
    <w:rsid w:val="00A7621E"/>
    <w:rsid w:val="00A7638F"/>
    <w:rsid w:val="00A76BE0"/>
    <w:rsid w:val="00A76D08"/>
    <w:rsid w:val="00A77006"/>
    <w:rsid w:val="00A77709"/>
    <w:rsid w:val="00A8069A"/>
    <w:rsid w:val="00A8071F"/>
    <w:rsid w:val="00A80B9A"/>
    <w:rsid w:val="00A81442"/>
    <w:rsid w:val="00A81DF5"/>
    <w:rsid w:val="00A82069"/>
    <w:rsid w:val="00A821C2"/>
    <w:rsid w:val="00A83E14"/>
    <w:rsid w:val="00A841CA"/>
    <w:rsid w:val="00A84460"/>
    <w:rsid w:val="00A854BD"/>
    <w:rsid w:val="00A859AF"/>
    <w:rsid w:val="00A86846"/>
    <w:rsid w:val="00A90115"/>
    <w:rsid w:val="00A90210"/>
    <w:rsid w:val="00A90E13"/>
    <w:rsid w:val="00A913E4"/>
    <w:rsid w:val="00A918F1"/>
    <w:rsid w:val="00A91B91"/>
    <w:rsid w:val="00A91F41"/>
    <w:rsid w:val="00A9267C"/>
    <w:rsid w:val="00A9273C"/>
    <w:rsid w:val="00A9319A"/>
    <w:rsid w:val="00A932A4"/>
    <w:rsid w:val="00A94F3A"/>
    <w:rsid w:val="00A9576D"/>
    <w:rsid w:val="00A9618C"/>
    <w:rsid w:val="00A97385"/>
    <w:rsid w:val="00A974D9"/>
    <w:rsid w:val="00A97BE5"/>
    <w:rsid w:val="00AA0B5D"/>
    <w:rsid w:val="00AA0EAA"/>
    <w:rsid w:val="00AA174A"/>
    <w:rsid w:val="00AA1D06"/>
    <w:rsid w:val="00AA23C5"/>
    <w:rsid w:val="00AA2706"/>
    <w:rsid w:val="00AA3775"/>
    <w:rsid w:val="00AA4261"/>
    <w:rsid w:val="00AA4DE4"/>
    <w:rsid w:val="00AA57E1"/>
    <w:rsid w:val="00AA6886"/>
    <w:rsid w:val="00AB0A90"/>
    <w:rsid w:val="00AB1634"/>
    <w:rsid w:val="00AB20C1"/>
    <w:rsid w:val="00AB321C"/>
    <w:rsid w:val="00AB35BB"/>
    <w:rsid w:val="00AB4B58"/>
    <w:rsid w:val="00AB5175"/>
    <w:rsid w:val="00AB53DD"/>
    <w:rsid w:val="00AB5593"/>
    <w:rsid w:val="00AB673C"/>
    <w:rsid w:val="00AB74B8"/>
    <w:rsid w:val="00AB7551"/>
    <w:rsid w:val="00AB78A6"/>
    <w:rsid w:val="00AC003C"/>
    <w:rsid w:val="00AC07F2"/>
    <w:rsid w:val="00AC0FF0"/>
    <w:rsid w:val="00AC151C"/>
    <w:rsid w:val="00AC18B5"/>
    <w:rsid w:val="00AC215A"/>
    <w:rsid w:val="00AC33C4"/>
    <w:rsid w:val="00AC449F"/>
    <w:rsid w:val="00AC4B44"/>
    <w:rsid w:val="00AC4EBA"/>
    <w:rsid w:val="00AC5B24"/>
    <w:rsid w:val="00AC5E37"/>
    <w:rsid w:val="00AC78C5"/>
    <w:rsid w:val="00AC7C6F"/>
    <w:rsid w:val="00AD0666"/>
    <w:rsid w:val="00AD0B32"/>
    <w:rsid w:val="00AD0BB7"/>
    <w:rsid w:val="00AD0C78"/>
    <w:rsid w:val="00AD1DA3"/>
    <w:rsid w:val="00AD1DDC"/>
    <w:rsid w:val="00AD2BEE"/>
    <w:rsid w:val="00AD365F"/>
    <w:rsid w:val="00AD596F"/>
    <w:rsid w:val="00AD61B9"/>
    <w:rsid w:val="00AD7427"/>
    <w:rsid w:val="00AD7C67"/>
    <w:rsid w:val="00AE1404"/>
    <w:rsid w:val="00AE1716"/>
    <w:rsid w:val="00AE24E2"/>
    <w:rsid w:val="00AE2539"/>
    <w:rsid w:val="00AE2D37"/>
    <w:rsid w:val="00AE2F5A"/>
    <w:rsid w:val="00AE3461"/>
    <w:rsid w:val="00AE4185"/>
    <w:rsid w:val="00AE47D2"/>
    <w:rsid w:val="00AE6F85"/>
    <w:rsid w:val="00AE7328"/>
    <w:rsid w:val="00AE7381"/>
    <w:rsid w:val="00AE7592"/>
    <w:rsid w:val="00AF05F5"/>
    <w:rsid w:val="00AF1E95"/>
    <w:rsid w:val="00AF23D9"/>
    <w:rsid w:val="00AF4374"/>
    <w:rsid w:val="00AF4651"/>
    <w:rsid w:val="00AF4721"/>
    <w:rsid w:val="00AF48E8"/>
    <w:rsid w:val="00AF7084"/>
    <w:rsid w:val="00AF7144"/>
    <w:rsid w:val="00B00803"/>
    <w:rsid w:val="00B0149E"/>
    <w:rsid w:val="00B025C4"/>
    <w:rsid w:val="00B02A07"/>
    <w:rsid w:val="00B0336F"/>
    <w:rsid w:val="00B03BFA"/>
    <w:rsid w:val="00B0546E"/>
    <w:rsid w:val="00B0688A"/>
    <w:rsid w:val="00B0742F"/>
    <w:rsid w:val="00B0764F"/>
    <w:rsid w:val="00B07E17"/>
    <w:rsid w:val="00B100D8"/>
    <w:rsid w:val="00B104A5"/>
    <w:rsid w:val="00B10707"/>
    <w:rsid w:val="00B12B1F"/>
    <w:rsid w:val="00B133E2"/>
    <w:rsid w:val="00B14221"/>
    <w:rsid w:val="00B14E40"/>
    <w:rsid w:val="00B15DA7"/>
    <w:rsid w:val="00B20336"/>
    <w:rsid w:val="00B2050A"/>
    <w:rsid w:val="00B218F5"/>
    <w:rsid w:val="00B22660"/>
    <w:rsid w:val="00B22A95"/>
    <w:rsid w:val="00B22FE1"/>
    <w:rsid w:val="00B23AA7"/>
    <w:rsid w:val="00B243EB"/>
    <w:rsid w:val="00B2467D"/>
    <w:rsid w:val="00B24BC2"/>
    <w:rsid w:val="00B26B91"/>
    <w:rsid w:val="00B27649"/>
    <w:rsid w:val="00B27C1E"/>
    <w:rsid w:val="00B27FB2"/>
    <w:rsid w:val="00B30B22"/>
    <w:rsid w:val="00B318A0"/>
    <w:rsid w:val="00B339FA"/>
    <w:rsid w:val="00B34AB3"/>
    <w:rsid w:val="00B34BE2"/>
    <w:rsid w:val="00B35A26"/>
    <w:rsid w:val="00B35ADC"/>
    <w:rsid w:val="00B35CFD"/>
    <w:rsid w:val="00B35ED0"/>
    <w:rsid w:val="00B3650D"/>
    <w:rsid w:val="00B375DC"/>
    <w:rsid w:val="00B412AA"/>
    <w:rsid w:val="00B416F8"/>
    <w:rsid w:val="00B42E78"/>
    <w:rsid w:val="00B4381B"/>
    <w:rsid w:val="00B454F0"/>
    <w:rsid w:val="00B45861"/>
    <w:rsid w:val="00B45B0D"/>
    <w:rsid w:val="00B463B9"/>
    <w:rsid w:val="00B46438"/>
    <w:rsid w:val="00B46439"/>
    <w:rsid w:val="00B46682"/>
    <w:rsid w:val="00B472BA"/>
    <w:rsid w:val="00B47F69"/>
    <w:rsid w:val="00B5023D"/>
    <w:rsid w:val="00B511AE"/>
    <w:rsid w:val="00B51587"/>
    <w:rsid w:val="00B534F9"/>
    <w:rsid w:val="00B535E4"/>
    <w:rsid w:val="00B53C0C"/>
    <w:rsid w:val="00B549B4"/>
    <w:rsid w:val="00B55375"/>
    <w:rsid w:val="00B56848"/>
    <w:rsid w:val="00B56850"/>
    <w:rsid w:val="00B568A8"/>
    <w:rsid w:val="00B569C0"/>
    <w:rsid w:val="00B56E59"/>
    <w:rsid w:val="00B57392"/>
    <w:rsid w:val="00B608A7"/>
    <w:rsid w:val="00B6093B"/>
    <w:rsid w:val="00B61E47"/>
    <w:rsid w:val="00B61FAB"/>
    <w:rsid w:val="00B62599"/>
    <w:rsid w:val="00B62A26"/>
    <w:rsid w:val="00B62D0E"/>
    <w:rsid w:val="00B63064"/>
    <w:rsid w:val="00B630ED"/>
    <w:rsid w:val="00B64779"/>
    <w:rsid w:val="00B64911"/>
    <w:rsid w:val="00B65491"/>
    <w:rsid w:val="00B65497"/>
    <w:rsid w:val="00B65E8C"/>
    <w:rsid w:val="00B66371"/>
    <w:rsid w:val="00B70048"/>
    <w:rsid w:val="00B70EDB"/>
    <w:rsid w:val="00B71156"/>
    <w:rsid w:val="00B71DBF"/>
    <w:rsid w:val="00B734C3"/>
    <w:rsid w:val="00B75A1D"/>
    <w:rsid w:val="00B7600C"/>
    <w:rsid w:val="00B76514"/>
    <w:rsid w:val="00B773B7"/>
    <w:rsid w:val="00B811A3"/>
    <w:rsid w:val="00B81896"/>
    <w:rsid w:val="00B81AF1"/>
    <w:rsid w:val="00B82875"/>
    <w:rsid w:val="00B82F8F"/>
    <w:rsid w:val="00B84259"/>
    <w:rsid w:val="00B8458E"/>
    <w:rsid w:val="00B845D1"/>
    <w:rsid w:val="00B846EF"/>
    <w:rsid w:val="00B84AA6"/>
    <w:rsid w:val="00B84CC0"/>
    <w:rsid w:val="00B85084"/>
    <w:rsid w:val="00B85109"/>
    <w:rsid w:val="00B86FCA"/>
    <w:rsid w:val="00B870FD"/>
    <w:rsid w:val="00B903D6"/>
    <w:rsid w:val="00B90CC2"/>
    <w:rsid w:val="00B923C7"/>
    <w:rsid w:val="00B92CDB"/>
    <w:rsid w:val="00B93420"/>
    <w:rsid w:val="00B938F7"/>
    <w:rsid w:val="00B96AD1"/>
    <w:rsid w:val="00B96F17"/>
    <w:rsid w:val="00BA191C"/>
    <w:rsid w:val="00BA1C52"/>
    <w:rsid w:val="00BA1ECD"/>
    <w:rsid w:val="00BA1FB3"/>
    <w:rsid w:val="00BA34BD"/>
    <w:rsid w:val="00BA365D"/>
    <w:rsid w:val="00BA46A1"/>
    <w:rsid w:val="00BA4732"/>
    <w:rsid w:val="00BA4BB9"/>
    <w:rsid w:val="00BA5803"/>
    <w:rsid w:val="00BA590D"/>
    <w:rsid w:val="00BA5B1F"/>
    <w:rsid w:val="00BA6891"/>
    <w:rsid w:val="00BA6A1D"/>
    <w:rsid w:val="00BA708D"/>
    <w:rsid w:val="00BB02EA"/>
    <w:rsid w:val="00BB0AF5"/>
    <w:rsid w:val="00BB0BE5"/>
    <w:rsid w:val="00BB3229"/>
    <w:rsid w:val="00BB38F8"/>
    <w:rsid w:val="00BB47C3"/>
    <w:rsid w:val="00BB4EA6"/>
    <w:rsid w:val="00BB536C"/>
    <w:rsid w:val="00BB5602"/>
    <w:rsid w:val="00BB59BE"/>
    <w:rsid w:val="00BB7545"/>
    <w:rsid w:val="00BB769C"/>
    <w:rsid w:val="00BC0B05"/>
    <w:rsid w:val="00BC0C52"/>
    <w:rsid w:val="00BC172F"/>
    <w:rsid w:val="00BC1A01"/>
    <w:rsid w:val="00BC2573"/>
    <w:rsid w:val="00BC3687"/>
    <w:rsid w:val="00BC40A7"/>
    <w:rsid w:val="00BC475C"/>
    <w:rsid w:val="00BC47BC"/>
    <w:rsid w:val="00BC4F67"/>
    <w:rsid w:val="00BC61A7"/>
    <w:rsid w:val="00BC75E5"/>
    <w:rsid w:val="00BC7956"/>
    <w:rsid w:val="00BC7EBB"/>
    <w:rsid w:val="00BD0415"/>
    <w:rsid w:val="00BD0528"/>
    <w:rsid w:val="00BD0B21"/>
    <w:rsid w:val="00BD1902"/>
    <w:rsid w:val="00BD21A8"/>
    <w:rsid w:val="00BD303E"/>
    <w:rsid w:val="00BD34C6"/>
    <w:rsid w:val="00BD3DF0"/>
    <w:rsid w:val="00BD45FB"/>
    <w:rsid w:val="00BD66F2"/>
    <w:rsid w:val="00BD7DD1"/>
    <w:rsid w:val="00BD7E26"/>
    <w:rsid w:val="00BE0264"/>
    <w:rsid w:val="00BE0355"/>
    <w:rsid w:val="00BE069A"/>
    <w:rsid w:val="00BE089B"/>
    <w:rsid w:val="00BE0BAF"/>
    <w:rsid w:val="00BE1499"/>
    <w:rsid w:val="00BE2010"/>
    <w:rsid w:val="00BE2ED5"/>
    <w:rsid w:val="00BE36CD"/>
    <w:rsid w:val="00BE3CA3"/>
    <w:rsid w:val="00BE46E0"/>
    <w:rsid w:val="00BE546A"/>
    <w:rsid w:val="00BE5670"/>
    <w:rsid w:val="00BE5BD1"/>
    <w:rsid w:val="00BE7171"/>
    <w:rsid w:val="00BE7499"/>
    <w:rsid w:val="00BE764C"/>
    <w:rsid w:val="00BE7DDE"/>
    <w:rsid w:val="00BE7F22"/>
    <w:rsid w:val="00BF115A"/>
    <w:rsid w:val="00BF351C"/>
    <w:rsid w:val="00BF4190"/>
    <w:rsid w:val="00BF4265"/>
    <w:rsid w:val="00BF4F72"/>
    <w:rsid w:val="00BF5103"/>
    <w:rsid w:val="00BF54F8"/>
    <w:rsid w:val="00BF6266"/>
    <w:rsid w:val="00BF7AB8"/>
    <w:rsid w:val="00C005A8"/>
    <w:rsid w:val="00C01438"/>
    <w:rsid w:val="00C01466"/>
    <w:rsid w:val="00C0206C"/>
    <w:rsid w:val="00C023E0"/>
    <w:rsid w:val="00C03511"/>
    <w:rsid w:val="00C04160"/>
    <w:rsid w:val="00C06157"/>
    <w:rsid w:val="00C061B9"/>
    <w:rsid w:val="00C06F44"/>
    <w:rsid w:val="00C06FA2"/>
    <w:rsid w:val="00C11254"/>
    <w:rsid w:val="00C11E2E"/>
    <w:rsid w:val="00C12DF5"/>
    <w:rsid w:val="00C13230"/>
    <w:rsid w:val="00C132E6"/>
    <w:rsid w:val="00C13EFB"/>
    <w:rsid w:val="00C1738D"/>
    <w:rsid w:val="00C17EA8"/>
    <w:rsid w:val="00C20105"/>
    <w:rsid w:val="00C21B6A"/>
    <w:rsid w:val="00C226BF"/>
    <w:rsid w:val="00C236BE"/>
    <w:rsid w:val="00C23CA2"/>
    <w:rsid w:val="00C24345"/>
    <w:rsid w:val="00C24C98"/>
    <w:rsid w:val="00C25ED4"/>
    <w:rsid w:val="00C311EA"/>
    <w:rsid w:val="00C3132E"/>
    <w:rsid w:val="00C31821"/>
    <w:rsid w:val="00C32171"/>
    <w:rsid w:val="00C327B6"/>
    <w:rsid w:val="00C32E0D"/>
    <w:rsid w:val="00C334CB"/>
    <w:rsid w:val="00C3370E"/>
    <w:rsid w:val="00C33D5E"/>
    <w:rsid w:val="00C34ECA"/>
    <w:rsid w:val="00C367A4"/>
    <w:rsid w:val="00C40004"/>
    <w:rsid w:val="00C4083E"/>
    <w:rsid w:val="00C40D19"/>
    <w:rsid w:val="00C42BB5"/>
    <w:rsid w:val="00C4327F"/>
    <w:rsid w:val="00C43BA9"/>
    <w:rsid w:val="00C43D2A"/>
    <w:rsid w:val="00C458DF"/>
    <w:rsid w:val="00C45940"/>
    <w:rsid w:val="00C45C50"/>
    <w:rsid w:val="00C4614D"/>
    <w:rsid w:val="00C46456"/>
    <w:rsid w:val="00C4781B"/>
    <w:rsid w:val="00C479A1"/>
    <w:rsid w:val="00C51069"/>
    <w:rsid w:val="00C5136F"/>
    <w:rsid w:val="00C5154A"/>
    <w:rsid w:val="00C51591"/>
    <w:rsid w:val="00C518B5"/>
    <w:rsid w:val="00C51FC7"/>
    <w:rsid w:val="00C530A8"/>
    <w:rsid w:val="00C530AC"/>
    <w:rsid w:val="00C53403"/>
    <w:rsid w:val="00C53D71"/>
    <w:rsid w:val="00C55830"/>
    <w:rsid w:val="00C564B1"/>
    <w:rsid w:val="00C57200"/>
    <w:rsid w:val="00C573A6"/>
    <w:rsid w:val="00C57D83"/>
    <w:rsid w:val="00C57FE5"/>
    <w:rsid w:val="00C613BD"/>
    <w:rsid w:val="00C624F2"/>
    <w:rsid w:val="00C63089"/>
    <w:rsid w:val="00C63103"/>
    <w:rsid w:val="00C6366D"/>
    <w:rsid w:val="00C63730"/>
    <w:rsid w:val="00C637EC"/>
    <w:rsid w:val="00C64001"/>
    <w:rsid w:val="00C65B72"/>
    <w:rsid w:val="00C65F47"/>
    <w:rsid w:val="00C665F2"/>
    <w:rsid w:val="00C6689F"/>
    <w:rsid w:val="00C66F21"/>
    <w:rsid w:val="00C6757B"/>
    <w:rsid w:val="00C67890"/>
    <w:rsid w:val="00C67FF0"/>
    <w:rsid w:val="00C70CC5"/>
    <w:rsid w:val="00C70E04"/>
    <w:rsid w:val="00C71375"/>
    <w:rsid w:val="00C71DFD"/>
    <w:rsid w:val="00C72407"/>
    <w:rsid w:val="00C72879"/>
    <w:rsid w:val="00C7329B"/>
    <w:rsid w:val="00C73FB4"/>
    <w:rsid w:val="00C75264"/>
    <w:rsid w:val="00C75A0A"/>
    <w:rsid w:val="00C762A7"/>
    <w:rsid w:val="00C76A2E"/>
    <w:rsid w:val="00C76A32"/>
    <w:rsid w:val="00C77D8E"/>
    <w:rsid w:val="00C8016F"/>
    <w:rsid w:val="00C801B0"/>
    <w:rsid w:val="00C807EF"/>
    <w:rsid w:val="00C808CE"/>
    <w:rsid w:val="00C81C58"/>
    <w:rsid w:val="00C828A6"/>
    <w:rsid w:val="00C82C34"/>
    <w:rsid w:val="00C83B98"/>
    <w:rsid w:val="00C849B1"/>
    <w:rsid w:val="00C84CAF"/>
    <w:rsid w:val="00C86469"/>
    <w:rsid w:val="00C86F49"/>
    <w:rsid w:val="00C87986"/>
    <w:rsid w:val="00C907F2"/>
    <w:rsid w:val="00C92439"/>
    <w:rsid w:val="00C92D7A"/>
    <w:rsid w:val="00C92D92"/>
    <w:rsid w:val="00C936A6"/>
    <w:rsid w:val="00C93DEE"/>
    <w:rsid w:val="00C93EFD"/>
    <w:rsid w:val="00C942DC"/>
    <w:rsid w:val="00C94E0F"/>
    <w:rsid w:val="00C961B3"/>
    <w:rsid w:val="00C96902"/>
    <w:rsid w:val="00C96978"/>
    <w:rsid w:val="00C973B0"/>
    <w:rsid w:val="00CA143A"/>
    <w:rsid w:val="00CA3710"/>
    <w:rsid w:val="00CA3C32"/>
    <w:rsid w:val="00CA3DF9"/>
    <w:rsid w:val="00CA49D3"/>
    <w:rsid w:val="00CA4C7B"/>
    <w:rsid w:val="00CA60BE"/>
    <w:rsid w:val="00CA6BF0"/>
    <w:rsid w:val="00CA70F3"/>
    <w:rsid w:val="00CB043C"/>
    <w:rsid w:val="00CB114B"/>
    <w:rsid w:val="00CB12A2"/>
    <w:rsid w:val="00CB13EA"/>
    <w:rsid w:val="00CB22E0"/>
    <w:rsid w:val="00CB3649"/>
    <w:rsid w:val="00CB4BAD"/>
    <w:rsid w:val="00CB51FB"/>
    <w:rsid w:val="00CB5299"/>
    <w:rsid w:val="00CB55D4"/>
    <w:rsid w:val="00CB5A81"/>
    <w:rsid w:val="00CB6455"/>
    <w:rsid w:val="00CB6E41"/>
    <w:rsid w:val="00CB7762"/>
    <w:rsid w:val="00CB7C58"/>
    <w:rsid w:val="00CC0E35"/>
    <w:rsid w:val="00CC13E1"/>
    <w:rsid w:val="00CC15E2"/>
    <w:rsid w:val="00CC1B9B"/>
    <w:rsid w:val="00CC2C15"/>
    <w:rsid w:val="00CC4362"/>
    <w:rsid w:val="00CC4706"/>
    <w:rsid w:val="00CC4FC3"/>
    <w:rsid w:val="00CC5E70"/>
    <w:rsid w:val="00CC6F87"/>
    <w:rsid w:val="00CD0371"/>
    <w:rsid w:val="00CD04D7"/>
    <w:rsid w:val="00CD1E7A"/>
    <w:rsid w:val="00CD2457"/>
    <w:rsid w:val="00CD4E6D"/>
    <w:rsid w:val="00CD53E1"/>
    <w:rsid w:val="00CD7827"/>
    <w:rsid w:val="00CE0A05"/>
    <w:rsid w:val="00CE1F68"/>
    <w:rsid w:val="00CE2AB6"/>
    <w:rsid w:val="00CE35F2"/>
    <w:rsid w:val="00CE4CDD"/>
    <w:rsid w:val="00CE5EEA"/>
    <w:rsid w:val="00CE7054"/>
    <w:rsid w:val="00CE78F3"/>
    <w:rsid w:val="00CF0C45"/>
    <w:rsid w:val="00CF1166"/>
    <w:rsid w:val="00CF1EEA"/>
    <w:rsid w:val="00CF2738"/>
    <w:rsid w:val="00CF3303"/>
    <w:rsid w:val="00CF397C"/>
    <w:rsid w:val="00CF4E8B"/>
    <w:rsid w:val="00CF60FC"/>
    <w:rsid w:val="00CF6459"/>
    <w:rsid w:val="00CF6FB1"/>
    <w:rsid w:val="00CF7193"/>
    <w:rsid w:val="00CF7C23"/>
    <w:rsid w:val="00D00B95"/>
    <w:rsid w:val="00D026E5"/>
    <w:rsid w:val="00D026F3"/>
    <w:rsid w:val="00D02B4F"/>
    <w:rsid w:val="00D037C2"/>
    <w:rsid w:val="00D03909"/>
    <w:rsid w:val="00D04BCF"/>
    <w:rsid w:val="00D04DBE"/>
    <w:rsid w:val="00D0516F"/>
    <w:rsid w:val="00D053E3"/>
    <w:rsid w:val="00D05B58"/>
    <w:rsid w:val="00D062FD"/>
    <w:rsid w:val="00D0678E"/>
    <w:rsid w:val="00D06884"/>
    <w:rsid w:val="00D06A3F"/>
    <w:rsid w:val="00D07FB7"/>
    <w:rsid w:val="00D1062F"/>
    <w:rsid w:val="00D11B5A"/>
    <w:rsid w:val="00D121D8"/>
    <w:rsid w:val="00D125ED"/>
    <w:rsid w:val="00D1352D"/>
    <w:rsid w:val="00D138BF"/>
    <w:rsid w:val="00D13C9F"/>
    <w:rsid w:val="00D13F9A"/>
    <w:rsid w:val="00D14D1D"/>
    <w:rsid w:val="00D161E6"/>
    <w:rsid w:val="00D169C6"/>
    <w:rsid w:val="00D175C2"/>
    <w:rsid w:val="00D1785E"/>
    <w:rsid w:val="00D17B57"/>
    <w:rsid w:val="00D203E8"/>
    <w:rsid w:val="00D2117A"/>
    <w:rsid w:val="00D213A8"/>
    <w:rsid w:val="00D2141F"/>
    <w:rsid w:val="00D216D8"/>
    <w:rsid w:val="00D21FC7"/>
    <w:rsid w:val="00D22794"/>
    <w:rsid w:val="00D24ECC"/>
    <w:rsid w:val="00D257EF"/>
    <w:rsid w:val="00D25B6C"/>
    <w:rsid w:val="00D26851"/>
    <w:rsid w:val="00D27E20"/>
    <w:rsid w:val="00D3057D"/>
    <w:rsid w:val="00D31AAB"/>
    <w:rsid w:val="00D3263A"/>
    <w:rsid w:val="00D33338"/>
    <w:rsid w:val="00D33C97"/>
    <w:rsid w:val="00D359E8"/>
    <w:rsid w:val="00D36F95"/>
    <w:rsid w:val="00D42354"/>
    <w:rsid w:val="00D431A5"/>
    <w:rsid w:val="00D43558"/>
    <w:rsid w:val="00D44E6C"/>
    <w:rsid w:val="00D45113"/>
    <w:rsid w:val="00D453B2"/>
    <w:rsid w:val="00D45527"/>
    <w:rsid w:val="00D46A40"/>
    <w:rsid w:val="00D50424"/>
    <w:rsid w:val="00D512EE"/>
    <w:rsid w:val="00D53250"/>
    <w:rsid w:val="00D53AB4"/>
    <w:rsid w:val="00D5447F"/>
    <w:rsid w:val="00D553F0"/>
    <w:rsid w:val="00D55643"/>
    <w:rsid w:val="00D5656C"/>
    <w:rsid w:val="00D56642"/>
    <w:rsid w:val="00D56656"/>
    <w:rsid w:val="00D574E2"/>
    <w:rsid w:val="00D57BD4"/>
    <w:rsid w:val="00D60E63"/>
    <w:rsid w:val="00D611B6"/>
    <w:rsid w:val="00D61223"/>
    <w:rsid w:val="00D617A2"/>
    <w:rsid w:val="00D6269B"/>
    <w:rsid w:val="00D63B85"/>
    <w:rsid w:val="00D64863"/>
    <w:rsid w:val="00D64FEB"/>
    <w:rsid w:val="00D667EB"/>
    <w:rsid w:val="00D66C87"/>
    <w:rsid w:val="00D67D68"/>
    <w:rsid w:val="00D67E76"/>
    <w:rsid w:val="00D70928"/>
    <w:rsid w:val="00D70A38"/>
    <w:rsid w:val="00D71383"/>
    <w:rsid w:val="00D717F9"/>
    <w:rsid w:val="00D739D6"/>
    <w:rsid w:val="00D7433D"/>
    <w:rsid w:val="00D7436B"/>
    <w:rsid w:val="00D746EE"/>
    <w:rsid w:val="00D74B71"/>
    <w:rsid w:val="00D74EC1"/>
    <w:rsid w:val="00D74F8E"/>
    <w:rsid w:val="00D7568F"/>
    <w:rsid w:val="00D80051"/>
    <w:rsid w:val="00D808DC"/>
    <w:rsid w:val="00D80C5D"/>
    <w:rsid w:val="00D817D5"/>
    <w:rsid w:val="00D82603"/>
    <w:rsid w:val="00D82F85"/>
    <w:rsid w:val="00D83C80"/>
    <w:rsid w:val="00D84543"/>
    <w:rsid w:val="00D84E98"/>
    <w:rsid w:val="00D84F8B"/>
    <w:rsid w:val="00D85012"/>
    <w:rsid w:val="00D851C5"/>
    <w:rsid w:val="00D85C01"/>
    <w:rsid w:val="00D86DBA"/>
    <w:rsid w:val="00D86F3E"/>
    <w:rsid w:val="00D86FF0"/>
    <w:rsid w:val="00D872DB"/>
    <w:rsid w:val="00D9108B"/>
    <w:rsid w:val="00D91F6A"/>
    <w:rsid w:val="00D92949"/>
    <w:rsid w:val="00D92FF6"/>
    <w:rsid w:val="00D93107"/>
    <w:rsid w:val="00D94DEC"/>
    <w:rsid w:val="00D94E83"/>
    <w:rsid w:val="00D952AC"/>
    <w:rsid w:val="00D96435"/>
    <w:rsid w:val="00D9699C"/>
    <w:rsid w:val="00D96FFD"/>
    <w:rsid w:val="00D97F1F"/>
    <w:rsid w:val="00DA05A3"/>
    <w:rsid w:val="00DA0BAD"/>
    <w:rsid w:val="00DA109F"/>
    <w:rsid w:val="00DA32B6"/>
    <w:rsid w:val="00DA5CA1"/>
    <w:rsid w:val="00DA6169"/>
    <w:rsid w:val="00DA65D8"/>
    <w:rsid w:val="00DA6981"/>
    <w:rsid w:val="00DA6C4C"/>
    <w:rsid w:val="00DA6CDD"/>
    <w:rsid w:val="00DB052E"/>
    <w:rsid w:val="00DB0F5B"/>
    <w:rsid w:val="00DB0FAA"/>
    <w:rsid w:val="00DB19D0"/>
    <w:rsid w:val="00DB1CC8"/>
    <w:rsid w:val="00DB3111"/>
    <w:rsid w:val="00DB31EF"/>
    <w:rsid w:val="00DB3887"/>
    <w:rsid w:val="00DB4264"/>
    <w:rsid w:val="00DB453E"/>
    <w:rsid w:val="00DB6418"/>
    <w:rsid w:val="00DB658E"/>
    <w:rsid w:val="00DB69DE"/>
    <w:rsid w:val="00DB6B50"/>
    <w:rsid w:val="00DB6C16"/>
    <w:rsid w:val="00DB6CE8"/>
    <w:rsid w:val="00DB6F26"/>
    <w:rsid w:val="00DC0C7D"/>
    <w:rsid w:val="00DC1223"/>
    <w:rsid w:val="00DC140C"/>
    <w:rsid w:val="00DC1DD1"/>
    <w:rsid w:val="00DC2122"/>
    <w:rsid w:val="00DC22BC"/>
    <w:rsid w:val="00DC2A01"/>
    <w:rsid w:val="00DC3616"/>
    <w:rsid w:val="00DC42CE"/>
    <w:rsid w:val="00DC499F"/>
    <w:rsid w:val="00DC5EB8"/>
    <w:rsid w:val="00DC66A4"/>
    <w:rsid w:val="00DC6905"/>
    <w:rsid w:val="00DC6B53"/>
    <w:rsid w:val="00DC740A"/>
    <w:rsid w:val="00DD0B60"/>
    <w:rsid w:val="00DD0BEB"/>
    <w:rsid w:val="00DD1A32"/>
    <w:rsid w:val="00DD272E"/>
    <w:rsid w:val="00DD2C99"/>
    <w:rsid w:val="00DD5C39"/>
    <w:rsid w:val="00DD6A6E"/>
    <w:rsid w:val="00DE0381"/>
    <w:rsid w:val="00DE0E1B"/>
    <w:rsid w:val="00DE1299"/>
    <w:rsid w:val="00DE1AAC"/>
    <w:rsid w:val="00DE2373"/>
    <w:rsid w:val="00DE3A02"/>
    <w:rsid w:val="00DE4104"/>
    <w:rsid w:val="00DE41FD"/>
    <w:rsid w:val="00DE4FEA"/>
    <w:rsid w:val="00DE5484"/>
    <w:rsid w:val="00DE6C2A"/>
    <w:rsid w:val="00DE6D78"/>
    <w:rsid w:val="00DE7635"/>
    <w:rsid w:val="00DF0084"/>
    <w:rsid w:val="00DF02FE"/>
    <w:rsid w:val="00DF1569"/>
    <w:rsid w:val="00DF1E18"/>
    <w:rsid w:val="00DF37CF"/>
    <w:rsid w:val="00DF5D34"/>
    <w:rsid w:val="00DF5F29"/>
    <w:rsid w:val="00DF6E3C"/>
    <w:rsid w:val="00DF6FD2"/>
    <w:rsid w:val="00DF7C62"/>
    <w:rsid w:val="00E01246"/>
    <w:rsid w:val="00E01CCA"/>
    <w:rsid w:val="00E02359"/>
    <w:rsid w:val="00E02C8C"/>
    <w:rsid w:val="00E0346A"/>
    <w:rsid w:val="00E04394"/>
    <w:rsid w:val="00E067A0"/>
    <w:rsid w:val="00E068B5"/>
    <w:rsid w:val="00E06F38"/>
    <w:rsid w:val="00E07D84"/>
    <w:rsid w:val="00E10690"/>
    <w:rsid w:val="00E1071A"/>
    <w:rsid w:val="00E109A1"/>
    <w:rsid w:val="00E1117B"/>
    <w:rsid w:val="00E112C9"/>
    <w:rsid w:val="00E11CDD"/>
    <w:rsid w:val="00E132BE"/>
    <w:rsid w:val="00E1358E"/>
    <w:rsid w:val="00E13855"/>
    <w:rsid w:val="00E13C4A"/>
    <w:rsid w:val="00E1538C"/>
    <w:rsid w:val="00E15700"/>
    <w:rsid w:val="00E15DBE"/>
    <w:rsid w:val="00E16165"/>
    <w:rsid w:val="00E161EB"/>
    <w:rsid w:val="00E162BE"/>
    <w:rsid w:val="00E16833"/>
    <w:rsid w:val="00E17E03"/>
    <w:rsid w:val="00E20286"/>
    <w:rsid w:val="00E208DC"/>
    <w:rsid w:val="00E20DB8"/>
    <w:rsid w:val="00E21A49"/>
    <w:rsid w:val="00E21C1E"/>
    <w:rsid w:val="00E21D2B"/>
    <w:rsid w:val="00E21FE9"/>
    <w:rsid w:val="00E22053"/>
    <w:rsid w:val="00E24068"/>
    <w:rsid w:val="00E24362"/>
    <w:rsid w:val="00E24FBB"/>
    <w:rsid w:val="00E24FD6"/>
    <w:rsid w:val="00E25B55"/>
    <w:rsid w:val="00E25C89"/>
    <w:rsid w:val="00E26608"/>
    <w:rsid w:val="00E27B12"/>
    <w:rsid w:val="00E27D1F"/>
    <w:rsid w:val="00E30BC9"/>
    <w:rsid w:val="00E31B71"/>
    <w:rsid w:val="00E3296D"/>
    <w:rsid w:val="00E330CA"/>
    <w:rsid w:val="00E33129"/>
    <w:rsid w:val="00E332D2"/>
    <w:rsid w:val="00E34050"/>
    <w:rsid w:val="00E349D1"/>
    <w:rsid w:val="00E35707"/>
    <w:rsid w:val="00E40A22"/>
    <w:rsid w:val="00E40B66"/>
    <w:rsid w:val="00E40D5C"/>
    <w:rsid w:val="00E42718"/>
    <w:rsid w:val="00E4296E"/>
    <w:rsid w:val="00E42CB6"/>
    <w:rsid w:val="00E4574C"/>
    <w:rsid w:val="00E45931"/>
    <w:rsid w:val="00E469CF"/>
    <w:rsid w:val="00E46E64"/>
    <w:rsid w:val="00E47171"/>
    <w:rsid w:val="00E47536"/>
    <w:rsid w:val="00E501EA"/>
    <w:rsid w:val="00E50F40"/>
    <w:rsid w:val="00E5179E"/>
    <w:rsid w:val="00E52940"/>
    <w:rsid w:val="00E53F06"/>
    <w:rsid w:val="00E53F1C"/>
    <w:rsid w:val="00E5418E"/>
    <w:rsid w:val="00E542A8"/>
    <w:rsid w:val="00E5513F"/>
    <w:rsid w:val="00E55E56"/>
    <w:rsid w:val="00E574C8"/>
    <w:rsid w:val="00E57664"/>
    <w:rsid w:val="00E57CD2"/>
    <w:rsid w:val="00E57D7E"/>
    <w:rsid w:val="00E6370B"/>
    <w:rsid w:val="00E65D35"/>
    <w:rsid w:val="00E6686B"/>
    <w:rsid w:val="00E66BEE"/>
    <w:rsid w:val="00E66ED4"/>
    <w:rsid w:val="00E671D6"/>
    <w:rsid w:val="00E67398"/>
    <w:rsid w:val="00E719DE"/>
    <w:rsid w:val="00E74989"/>
    <w:rsid w:val="00E749D2"/>
    <w:rsid w:val="00E751FF"/>
    <w:rsid w:val="00E75423"/>
    <w:rsid w:val="00E76B0B"/>
    <w:rsid w:val="00E76CD1"/>
    <w:rsid w:val="00E77604"/>
    <w:rsid w:val="00E77FFD"/>
    <w:rsid w:val="00E8000F"/>
    <w:rsid w:val="00E8134B"/>
    <w:rsid w:val="00E81376"/>
    <w:rsid w:val="00E83CC9"/>
    <w:rsid w:val="00E842B9"/>
    <w:rsid w:val="00E8462F"/>
    <w:rsid w:val="00E850E6"/>
    <w:rsid w:val="00E85477"/>
    <w:rsid w:val="00E854E0"/>
    <w:rsid w:val="00E85BCF"/>
    <w:rsid w:val="00E86273"/>
    <w:rsid w:val="00E86DBE"/>
    <w:rsid w:val="00E87F3E"/>
    <w:rsid w:val="00E908A5"/>
    <w:rsid w:val="00E90C5F"/>
    <w:rsid w:val="00E91C4C"/>
    <w:rsid w:val="00E92040"/>
    <w:rsid w:val="00E9336A"/>
    <w:rsid w:val="00E9602B"/>
    <w:rsid w:val="00E96077"/>
    <w:rsid w:val="00E96AE6"/>
    <w:rsid w:val="00E977F9"/>
    <w:rsid w:val="00E97850"/>
    <w:rsid w:val="00EA043B"/>
    <w:rsid w:val="00EA105F"/>
    <w:rsid w:val="00EA1345"/>
    <w:rsid w:val="00EA1575"/>
    <w:rsid w:val="00EA24F5"/>
    <w:rsid w:val="00EA26D8"/>
    <w:rsid w:val="00EA2C30"/>
    <w:rsid w:val="00EA3A10"/>
    <w:rsid w:val="00EA3B91"/>
    <w:rsid w:val="00EA3DC0"/>
    <w:rsid w:val="00EA3E37"/>
    <w:rsid w:val="00EA4D5F"/>
    <w:rsid w:val="00EA4F52"/>
    <w:rsid w:val="00EA51F2"/>
    <w:rsid w:val="00EA5645"/>
    <w:rsid w:val="00EA60AF"/>
    <w:rsid w:val="00EA65CA"/>
    <w:rsid w:val="00EA7502"/>
    <w:rsid w:val="00EB0898"/>
    <w:rsid w:val="00EB0F0C"/>
    <w:rsid w:val="00EB0FA8"/>
    <w:rsid w:val="00EB15D0"/>
    <w:rsid w:val="00EB2233"/>
    <w:rsid w:val="00EB2876"/>
    <w:rsid w:val="00EB30A1"/>
    <w:rsid w:val="00EB4288"/>
    <w:rsid w:val="00EB52ED"/>
    <w:rsid w:val="00EB5AE6"/>
    <w:rsid w:val="00EB7441"/>
    <w:rsid w:val="00EB753C"/>
    <w:rsid w:val="00EB76B1"/>
    <w:rsid w:val="00EC08FC"/>
    <w:rsid w:val="00EC0CE8"/>
    <w:rsid w:val="00EC106C"/>
    <w:rsid w:val="00EC16CF"/>
    <w:rsid w:val="00EC1820"/>
    <w:rsid w:val="00EC1D02"/>
    <w:rsid w:val="00EC2297"/>
    <w:rsid w:val="00EC2DA2"/>
    <w:rsid w:val="00EC3BD6"/>
    <w:rsid w:val="00EC4880"/>
    <w:rsid w:val="00EC5899"/>
    <w:rsid w:val="00EC637D"/>
    <w:rsid w:val="00EC63E9"/>
    <w:rsid w:val="00EC6851"/>
    <w:rsid w:val="00EC6C73"/>
    <w:rsid w:val="00EC6D45"/>
    <w:rsid w:val="00EC6FEA"/>
    <w:rsid w:val="00ED0CF5"/>
    <w:rsid w:val="00ED1C59"/>
    <w:rsid w:val="00ED205C"/>
    <w:rsid w:val="00ED298D"/>
    <w:rsid w:val="00ED3654"/>
    <w:rsid w:val="00ED3A9E"/>
    <w:rsid w:val="00ED4222"/>
    <w:rsid w:val="00ED57AF"/>
    <w:rsid w:val="00ED6FF8"/>
    <w:rsid w:val="00ED7703"/>
    <w:rsid w:val="00EE0BF2"/>
    <w:rsid w:val="00EE1D27"/>
    <w:rsid w:val="00EE2166"/>
    <w:rsid w:val="00EE40B7"/>
    <w:rsid w:val="00EE45B7"/>
    <w:rsid w:val="00EE487B"/>
    <w:rsid w:val="00EE5B9A"/>
    <w:rsid w:val="00EE5C58"/>
    <w:rsid w:val="00EE5D7F"/>
    <w:rsid w:val="00EE6D16"/>
    <w:rsid w:val="00EE7850"/>
    <w:rsid w:val="00EF00C8"/>
    <w:rsid w:val="00EF0C80"/>
    <w:rsid w:val="00EF3164"/>
    <w:rsid w:val="00EF32EB"/>
    <w:rsid w:val="00EF3FA2"/>
    <w:rsid w:val="00EF473E"/>
    <w:rsid w:val="00EF4D75"/>
    <w:rsid w:val="00EF60F5"/>
    <w:rsid w:val="00EF6648"/>
    <w:rsid w:val="00EF6BE1"/>
    <w:rsid w:val="00EF7717"/>
    <w:rsid w:val="00F011FE"/>
    <w:rsid w:val="00F02547"/>
    <w:rsid w:val="00F02CE7"/>
    <w:rsid w:val="00F03484"/>
    <w:rsid w:val="00F03C0C"/>
    <w:rsid w:val="00F03C61"/>
    <w:rsid w:val="00F049B6"/>
    <w:rsid w:val="00F05A01"/>
    <w:rsid w:val="00F05D29"/>
    <w:rsid w:val="00F0685B"/>
    <w:rsid w:val="00F06BCE"/>
    <w:rsid w:val="00F06D1E"/>
    <w:rsid w:val="00F06E30"/>
    <w:rsid w:val="00F0784A"/>
    <w:rsid w:val="00F10AC2"/>
    <w:rsid w:val="00F1110A"/>
    <w:rsid w:val="00F11594"/>
    <w:rsid w:val="00F1478A"/>
    <w:rsid w:val="00F14B5C"/>
    <w:rsid w:val="00F14FE4"/>
    <w:rsid w:val="00F152D2"/>
    <w:rsid w:val="00F15BC8"/>
    <w:rsid w:val="00F16A71"/>
    <w:rsid w:val="00F173ED"/>
    <w:rsid w:val="00F17A43"/>
    <w:rsid w:val="00F2089A"/>
    <w:rsid w:val="00F20A67"/>
    <w:rsid w:val="00F20F19"/>
    <w:rsid w:val="00F21940"/>
    <w:rsid w:val="00F2198C"/>
    <w:rsid w:val="00F21EA0"/>
    <w:rsid w:val="00F223B5"/>
    <w:rsid w:val="00F23E08"/>
    <w:rsid w:val="00F24033"/>
    <w:rsid w:val="00F24203"/>
    <w:rsid w:val="00F24A58"/>
    <w:rsid w:val="00F254E6"/>
    <w:rsid w:val="00F257C4"/>
    <w:rsid w:val="00F269FA"/>
    <w:rsid w:val="00F27DFA"/>
    <w:rsid w:val="00F30DD2"/>
    <w:rsid w:val="00F31BF4"/>
    <w:rsid w:val="00F33026"/>
    <w:rsid w:val="00F343A5"/>
    <w:rsid w:val="00F34DD7"/>
    <w:rsid w:val="00F35088"/>
    <w:rsid w:val="00F35512"/>
    <w:rsid w:val="00F35F16"/>
    <w:rsid w:val="00F40586"/>
    <w:rsid w:val="00F40C58"/>
    <w:rsid w:val="00F414C6"/>
    <w:rsid w:val="00F41CB4"/>
    <w:rsid w:val="00F43042"/>
    <w:rsid w:val="00F43FF1"/>
    <w:rsid w:val="00F44011"/>
    <w:rsid w:val="00F447C3"/>
    <w:rsid w:val="00F450AA"/>
    <w:rsid w:val="00F456DB"/>
    <w:rsid w:val="00F46251"/>
    <w:rsid w:val="00F462A4"/>
    <w:rsid w:val="00F47626"/>
    <w:rsid w:val="00F47E0C"/>
    <w:rsid w:val="00F50121"/>
    <w:rsid w:val="00F5082C"/>
    <w:rsid w:val="00F52D1B"/>
    <w:rsid w:val="00F5353A"/>
    <w:rsid w:val="00F5367C"/>
    <w:rsid w:val="00F54531"/>
    <w:rsid w:val="00F5462F"/>
    <w:rsid w:val="00F548E4"/>
    <w:rsid w:val="00F55EEE"/>
    <w:rsid w:val="00F566E3"/>
    <w:rsid w:val="00F568AE"/>
    <w:rsid w:val="00F56989"/>
    <w:rsid w:val="00F57775"/>
    <w:rsid w:val="00F57E86"/>
    <w:rsid w:val="00F605C1"/>
    <w:rsid w:val="00F60B2D"/>
    <w:rsid w:val="00F60C11"/>
    <w:rsid w:val="00F61046"/>
    <w:rsid w:val="00F614B3"/>
    <w:rsid w:val="00F63C4F"/>
    <w:rsid w:val="00F642B0"/>
    <w:rsid w:val="00F64BB6"/>
    <w:rsid w:val="00F652FD"/>
    <w:rsid w:val="00F65AB4"/>
    <w:rsid w:val="00F66DBA"/>
    <w:rsid w:val="00F67F2C"/>
    <w:rsid w:val="00F7041E"/>
    <w:rsid w:val="00F7071E"/>
    <w:rsid w:val="00F709BE"/>
    <w:rsid w:val="00F71498"/>
    <w:rsid w:val="00F716EB"/>
    <w:rsid w:val="00F7272E"/>
    <w:rsid w:val="00F73DA7"/>
    <w:rsid w:val="00F75192"/>
    <w:rsid w:val="00F7679B"/>
    <w:rsid w:val="00F77212"/>
    <w:rsid w:val="00F8054B"/>
    <w:rsid w:val="00F80C4C"/>
    <w:rsid w:val="00F80E03"/>
    <w:rsid w:val="00F81BAC"/>
    <w:rsid w:val="00F8285D"/>
    <w:rsid w:val="00F82985"/>
    <w:rsid w:val="00F83D02"/>
    <w:rsid w:val="00F84B98"/>
    <w:rsid w:val="00F84F67"/>
    <w:rsid w:val="00F8504F"/>
    <w:rsid w:val="00F8532B"/>
    <w:rsid w:val="00F857F0"/>
    <w:rsid w:val="00F8782A"/>
    <w:rsid w:val="00F9131E"/>
    <w:rsid w:val="00F91632"/>
    <w:rsid w:val="00F935B6"/>
    <w:rsid w:val="00F93FC8"/>
    <w:rsid w:val="00F9473D"/>
    <w:rsid w:val="00F947BB"/>
    <w:rsid w:val="00F949DB"/>
    <w:rsid w:val="00F95205"/>
    <w:rsid w:val="00F955F3"/>
    <w:rsid w:val="00F95821"/>
    <w:rsid w:val="00F95DDB"/>
    <w:rsid w:val="00F96BFA"/>
    <w:rsid w:val="00F975CF"/>
    <w:rsid w:val="00F97832"/>
    <w:rsid w:val="00F97E31"/>
    <w:rsid w:val="00FA0DFF"/>
    <w:rsid w:val="00FA1216"/>
    <w:rsid w:val="00FA12A3"/>
    <w:rsid w:val="00FA21B8"/>
    <w:rsid w:val="00FA222A"/>
    <w:rsid w:val="00FA2D7F"/>
    <w:rsid w:val="00FA330D"/>
    <w:rsid w:val="00FA3459"/>
    <w:rsid w:val="00FA3996"/>
    <w:rsid w:val="00FA481C"/>
    <w:rsid w:val="00FA48BC"/>
    <w:rsid w:val="00FA4E90"/>
    <w:rsid w:val="00FA572D"/>
    <w:rsid w:val="00FA57AA"/>
    <w:rsid w:val="00FA59B0"/>
    <w:rsid w:val="00FA6794"/>
    <w:rsid w:val="00FA744B"/>
    <w:rsid w:val="00FB09FF"/>
    <w:rsid w:val="00FB104D"/>
    <w:rsid w:val="00FB10A5"/>
    <w:rsid w:val="00FB1C47"/>
    <w:rsid w:val="00FB1C79"/>
    <w:rsid w:val="00FB1E4B"/>
    <w:rsid w:val="00FB4228"/>
    <w:rsid w:val="00FB42C7"/>
    <w:rsid w:val="00FB46DE"/>
    <w:rsid w:val="00FB4A9B"/>
    <w:rsid w:val="00FB75F7"/>
    <w:rsid w:val="00FB79A6"/>
    <w:rsid w:val="00FB7AE7"/>
    <w:rsid w:val="00FB7C2A"/>
    <w:rsid w:val="00FC0BC5"/>
    <w:rsid w:val="00FC1B13"/>
    <w:rsid w:val="00FC2553"/>
    <w:rsid w:val="00FC400B"/>
    <w:rsid w:val="00FC42F1"/>
    <w:rsid w:val="00FC4534"/>
    <w:rsid w:val="00FC5E0C"/>
    <w:rsid w:val="00FD0170"/>
    <w:rsid w:val="00FD08A8"/>
    <w:rsid w:val="00FD0A5C"/>
    <w:rsid w:val="00FD119B"/>
    <w:rsid w:val="00FD148B"/>
    <w:rsid w:val="00FD17FF"/>
    <w:rsid w:val="00FD22A8"/>
    <w:rsid w:val="00FD2563"/>
    <w:rsid w:val="00FD3632"/>
    <w:rsid w:val="00FD3B46"/>
    <w:rsid w:val="00FD5551"/>
    <w:rsid w:val="00FD5E77"/>
    <w:rsid w:val="00FD699E"/>
    <w:rsid w:val="00FD7BDA"/>
    <w:rsid w:val="00FE0B98"/>
    <w:rsid w:val="00FE10B6"/>
    <w:rsid w:val="00FE1327"/>
    <w:rsid w:val="00FE219B"/>
    <w:rsid w:val="00FE243D"/>
    <w:rsid w:val="00FE37F0"/>
    <w:rsid w:val="00FE3C33"/>
    <w:rsid w:val="00FE3F57"/>
    <w:rsid w:val="00FE499D"/>
    <w:rsid w:val="00FE4BB7"/>
    <w:rsid w:val="00FE5533"/>
    <w:rsid w:val="00FE567D"/>
    <w:rsid w:val="00FE617C"/>
    <w:rsid w:val="00FE6611"/>
    <w:rsid w:val="00FF046A"/>
    <w:rsid w:val="00FF0930"/>
    <w:rsid w:val="00FF1351"/>
    <w:rsid w:val="00FF1C51"/>
    <w:rsid w:val="00FF5800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0D"/>
    <w:rPr>
      <w:rFonts w:ascii="Courier New" w:hAnsi="Courier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992773"/>
    <w:pPr>
      <w:keepNext/>
      <w:jc w:val="both"/>
      <w:outlineLvl w:val="0"/>
    </w:pPr>
    <w:rPr>
      <w:rFonts w:ascii="Arial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992773"/>
    <w:pPr>
      <w:keepNext/>
      <w:jc w:val="both"/>
      <w:outlineLvl w:val="1"/>
    </w:pPr>
    <w:rPr>
      <w:rFonts w:ascii="Kudriashov" w:hAnsi="Kudriashov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992773"/>
    <w:pPr>
      <w:keepNext/>
      <w:outlineLvl w:val="3"/>
    </w:pPr>
    <w:rPr>
      <w:rFonts w:ascii="Kudriashov" w:hAnsi="Kudriashov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440349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556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92773"/>
    <w:rPr>
      <w:rFonts w:ascii="Kudriashov" w:hAnsi="Kudriashov"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92773"/>
    <w:rPr>
      <w:rFonts w:ascii="Kudriashov" w:hAnsi="Kudriashov"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440349"/>
    <w:rPr>
      <w:sz w:val="24"/>
      <w:szCs w:val="24"/>
      <w:lang w:val="ru-RU" w:eastAsia="ru-RU" w:bidi="ar-SA"/>
    </w:rPr>
  </w:style>
  <w:style w:type="table" w:styleId="a3">
    <w:name w:val="Table Grid"/>
    <w:basedOn w:val="a1"/>
    <w:rsid w:val="00F07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78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rsid w:val="00C33D5E"/>
    <w:rPr>
      <w:rFonts w:ascii="Courier New" w:hAnsi="Courier New" w:cs="Courier New"/>
      <w:sz w:val="28"/>
      <w:szCs w:val="28"/>
    </w:rPr>
  </w:style>
  <w:style w:type="paragraph" w:styleId="a6">
    <w:name w:val="footer"/>
    <w:basedOn w:val="a"/>
    <w:link w:val="a7"/>
    <w:rsid w:val="00F07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C5564"/>
    <w:rPr>
      <w:rFonts w:ascii="Courier New" w:hAnsi="Courier New" w:cs="Courier New"/>
      <w:sz w:val="28"/>
      <w:szCs w:val="28"/>
      <w:lang w:val="ru-RU" w:eastAsia="ru-RU" w:bidi="ar-SA"/>
    </w:rPr>
  </w:style>
  <w:style w:type="character" w:styleId="a8">
    <w:name w:val="page number"/>
    <w:basedOn w:val="a0"/>
    <w:rsid w:val="00986787"/>
  </w:style>
  <w:style w:type="paragraph" w:styleId="a9">
    <w:name w:val="Body Text"/>
    <w:basedOn w:val="a"/>
    <w:link w:val="aa"/>
    <w:rsid w:val="00992773"/>
    <w:pPr>
      <w:overflowPunct w:val="0"/>
      <w:autoSpaceDE w:val="0"/>
      <w:autoSpaceDN w:val="0"/>
      <w:adjustRightInd w:val="0"/>
      <w:spacing w:line="216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Основной текст Знак"/>
    <w:link w:val="a9"/>
    <w:rsid w:val="00C33D5E"/>
    <w:rPr>
      <w:b/>
      <w:sz w:val="24"/>
      <w:szCs w:val="24"/>
    </w:rPr>
  </w:style>
  <w:style w:type="paragraph" w:styleId="21">
    <w:name w:val="Body Text 2"/>
    <w:basedOn w:val="a"/>
    <w:link w:val="22"/>
    <w:rsid w:val="00992773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link w:val="21"/>
    <w:rsid w:val="00C33D5E"/>
    <w:rPr>
      <w:sz w:val="24"/>
      <w:szCs w:val="24"/>
      <w:lang w:val="en-US"/>
    </w:rPr>
  </w:style>
  <w:style w:type="character" w:customStyle="1" w:styleId="3">
    <w:name w:val="Основной текст 3 Знак"/>
    <w:link w:val="30"/>
    <w:locked/>
    <w:rsid w:val="00992773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992773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ab">
    <w:name w:val="Схема документа Знак"/>
    <w:link w:val="ac"/>
    <w:locked/>
    <w:rsid w:val="00992773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Document Map"/>
    <w:basedOn w:val="a"/>
    <w:link w:val="ab"/>
    <w:rsid w:val="00992773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992773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rFonts w:ascii="Kudriashov" w:hAnsi="Kudriashov" w:cs="Times New Roman"/>
      <w:sz w:val="26"/>
      <w:szCs w:val="20"/>
    </w:rPr>
  </w:style>
  <w:style w:type="character" w:customStyle="1" w:styleId="ae">
    <w:name w:val="Текст Знак"/>
    <w:link w:val="ad"/>
    <w:rsid w:val="00C33D5E"/>
    <w:rPr>
      <w:rFonts w:ascii="Kudriashov" w:hAnsi="Kudriashov"/>
      <w:sz w:val="26"/>
    </w:rPr>
  </w:style>
  <w:style w:type="paragraph" w:customStyle="1" w:styleId="6">
    <w:name w:val="заголовок 6"/>
    <w:basedOn w:val="a"/>
    <w:next w:val="a"/>
    <w:rsid w:val="00992773"/>
    <w:pPr>
      <w:keepNext/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992773"/>
    <w:pPr>
      <w:keepNext/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заголовок 4"/>
    <w:basedOn w:val="a"/>
    <w:next w:val="a"/>
    <w:rsid w:val="00992773"/>
    <w:pPr>
      <w:keepNext/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 w:cs="Times New Roman"/>
      <w:b/>
      <w:sz w:val="24"/>
      <w:szCs w:val="24"/>
    </w:rPr>
  </w:style>
  <w:style w:type="paragraph" w:customStyle="1" w:styleId="5">
    <w:name w:val="заголовок 5"/>
    <w:basedOn w:val="a"/>
    <w:next w:val="a"/>
    <w:rsid w:val="00992773"/>
    <w:pPr>
      <w:keepNext/>
      <w:widowControl w:val="0"/>
      <w:tabs>
        <w:tab w:val="left" w:pos="6804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b/>
      <w:sz w:val="24"/>
      <w:szCs w:val="24"/>
    </w:rPr>
  </w:style>
  <w:style w:type="paragraph" w:customStyle="1" w:styleId="31">
    <w:name w:val="заголовок 3"/>
    <w:basedOn w:val="a"/>
    <w:next w:val="a"/>
    <w:rsid w:val="00992773"/>
    <w:pPr>
      <w:keepNext/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 w:cs="Times New Roman"/>
      <w:b/>
      <w:caps/>
      <w:sz w:val="22"/>
      <w:szCs w:val="24"/>
      <w:lang w:val="en-US"/>
    </w:rPr>
  </w:style>
  <w:style w:type="paragraph" w:customStyle="1" w:styleId="23">
    <w:name w:val="заголовок 2"/>
    <w:basedOn w:val="a"/>
    <w:next w:val="a"/>
    <w:rsid w:val="00992773"/>
    <w:pPr>
      <w:keepNext/>
      <w:widowControl w:val="0"/>
      <w:overflowPunct w:val="0"/>
      <w:autoSpaceDE w:val="0"/>
      <w:autoSpaceDN w:val="0"/>
      <w:adjustRightInd w:val="0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eb">
    <w:name w:val="Верхний ко©ebонтитул"/>
    <w:basedOn w:val="a"/>
    <w:rsid w:val="0099277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4"/>
    </w:rPr>
  </w:style>
  <w:style w:type="paragraph" w:customStyle="1" w:styleId="ln0006">
    <w:name w:val="ln0006"/>
    <w:basedOn w:val="a"/>
    <w:rsid w:val="00992773"/>
    <w:pPr>
      <w:overflowPunct w:val="0"/>
      <w:autoSpaceDE w:val="0"/>
      <w:autoSpaceDN w:val="0"/>
      <w:adjustRightInd w:val="0"/>
      <w:ind w:left="1003" w:right="576" w:hanging="283"/>
    </w:pPr>
    <w:rPr>
      <w:rFonts w:ascii="Kudriashov" w:hAnsi="Kudriashov" w:cs="Times New Roman"/>
      <w:b/>
      <w:spacing w:val="10"/>
      <w:sz w:val="24"/>
      <w:szCs w:val="24"/>
    </w:rPr>
  </w:style>
  <w:style w:type="paragraph" w:customStyle="1" w:styleId="12">
    <w:name w:val="заголовок 1"/>
    <w:basedOn w:val="a"/>
    <w:next w:val="a"/>
    <w:rsid w:val="00992773"/>
    <w:pPr>
      <w:keepNext/>
      <w:overflowPunct w:val="0"/>
      <w:autoSpaceDE w:val="0"/>
      <w:autoSpaceDN w:val="0"/>
      <w:adjustRightInd w:val="0"/>
      <w:spacing w:before="240" w:after="60"/>
    </w:pPr>
    <w:rPr>
      <w:rFonts w:ascii="Arial" w:hAnsi="Arial" w:cs="Times New Roman"/>
      <w:b/>
      <w:kern w:val="28"/>
      <w:szCs w:val="24"/>
    </w:rPr>
  </w:style>
  <w:style w:type="paragraph" w:customStyle="1" w:styleId="af">
    <w:name w:val="Глава"/>
    <w:basedOn w:val="a"/>
    <w:rsid w:val="00992773"/>
    <w:pPr>
      <w:overflowPunct w:val="0"/>
      <w:autoSpaceDE w:val="0"/>
      <w:autoSpaceDN w:val="0"/>
      <w:adjustRightInd w:val="0"/>
      <w:spacing w:before="120" w:line="360" w:lineRule="auto"/>
      <w:ind w:left="1418" w:hanging="1418"/>
      <w:jc w:val="center"/>
    </w:pPr>
    <w:rPr>
      <w:rFonts w:ascii="Kudriashov" w:hAnsi="Kudriashov" w:cs="Times New Roman"/>
      <w:b/>
      <w:smallCaps/>
      <w:sz w:val="26"/>
      <w:szCs w:val="24"/>
    </w:rPr>
  </w:style>
  <w:style w:type="paragraph" w:customStyle="1" w:styleId="110">
    <w:name w:val="Указатель 1.Указатель 10"/>
    <w:basedOn w:val="a"/>
    <w:next w:val="a"/>
    <w:rsid w:val="00992773"/>
    <w:pPr>
      <w:tabs>
        <w:tab w:val="right" w:leader="dot" w:pos="10037"/>
      </w:tabs>
      <w:overflowPunct w:val="0"/>
      <w:autoSpaceDE w:val="0"/>
      <w:autoSpaceDN w:val="0"/>
      <w:adjustRightInd w:val="0"/>
      <w:ind w:left="202" w:hanging="202"/>
      <w:jc w:val="center"/>
    </w:pPr>
    <w:rPr>
      <w:rFonts w:ascii="Kudriashov" w:hAnsi="Kudriashov" w:cs="Times New Roman"/>
      <w:b/>
      <w:i/>
      <w:szCs w:val="24"/>
    </w:rPr>
  </w:style>
  <w:style w:type="paragraph" w:customStyle="1" w:styleId="af0">
    <w:name w:val="Раздел"/>
    <w:basedOn w:val="a"/>
    <w:rsid w:val="00992773"/>
    <w:pPr>
      <w:pBdr>
        <w:bottom w:val="double" w:sz="18" w:space="1" w:color="auto"/>
      </w:pBdr>
      <w:overflowPunct w:val="0"/>
      <w:autoSpaceDE w:val="0"/>
      <w:autoSpaceDN w:val="0"/>
      <w:adjustRightInd w:val="0"/>
      <w:ind w:left="1560" w:hanging="1560"/>
    </w:pPr>
    <w:rPr>
      <w:rFonts w:ascii="Lazurski" w:hAnsi="Lazurski" w:cs="Times New Roman"/>
      <w:sz w:val="36"/>
      <w:szCs w:val="24"/>
    </w:rPr>
  </w:style>
  <w:style w:type="paragraph" w:customStyle="1" w:styleId="af1">
    <w:name w:val="Глава_моя"/>
    <w:basedOn w:val="a"/>
    <w:rsid w:val="00992773"/>
    <w:pPr>
      <w:overflowPunct w:val="0"/>
      <w:autoSpaceDE w:val="0"/>
      <w:autoSpaceDN w:val="0"/>
      <w:adjustRightInd w:val="0"/>
      <w:spacing w:before="120" w:after="120"/>
      <w:ind w:left="1418" w:hanging="1418"/>
      <w:jc w:val="center"/>
    </w:pPr>
    <w:rPr>
      <w:rFonts w:ascii="Kudriashov" w:hAnsi="Kudriashov" w:cs="Times New Roman"/>
      <w:b/>
      <w:smallCaps/>
      <w:sz w:val="26"/>
      <w:szCs w:val="24"/>
    </w:rPr>
  </w:style>
  <w:style w:type="paragraph" w:customStyle="1" w:styleId="af2">
    <w:name w:val="Пункт_мой"/>
    <w:basedOn w:val="a"/>
    <w:rsid w:val="00992773"/>
    <w:pPr>
      <w:overflowPunct w:val="0"/>
      <w:autoSpaceDE w:val="0"/>
      <w:autoSpaceDN w:val="0"/>
      <w:adjustRightInd w:val="0"/>
      <w:spacing w:after="80" w:line="360" w:lineRule="auto"/>
      <w:ind w:left="1135" w:hanging="284"/>
    </w:pPr>
    <w:rPr>
      <w:rFonts w:ascii="Kudriashov" w:hAnsi="Kudriashov" w:cs="Times New Roman"/>
      <w:b/>
      <w:sz w:val="26"/>
      <w:szCs w:val="24"/>
    </w:rPr>
  </w:style>
  <w:style w:type="paragraph" w:customStyle="1" w:styleId="13">
    <w:name w:val="Текст1"/>
    <w:basedOn w:val="a"/>
    <w:rsid w:val="00992773"/>
    <w:pPr>
      <w:overflowPunct w:val="0"/>
      <w:autoSpaceDE w:val="0"/>
      <w:autoSpaceDN w:val="0"/>
      <w:adjustRightInd w:val="0"/>
      <w:ind w:firstLine="851"/>
      <w:jc w:val="both"/>
    </w:pPr>
    <w:rPr>
      <w:rFonts w:ascii="Kudriashov" w:hAnsi="Kudriashov" w:cs="Times New Roman"/>
      <w:sz w:val="26"/>
      <w:szCs w:val="24"/>
    </w:rPr>
  </w:style>
  <w:style w:type="paragraph" w:customStyle="1" w:styleId="af3">
    <w:name w:val="Список_маркер"/>
    <w:basedOn w:val="a"/>
    <w:rsid w:val="00992773"/>
    <w:pPr>
      <w:overflowPunct w:val="0"/>
      <w:autoSpaceDE w:val="0"/>
      <w:autoSpaceDN w:val="0"/>
      <w:adjustRightInd w:val="0"/>
      <w:ind w:left="851" w:hanging="284"/>
      <w:jc w:val="both"/>
    </w:pPr>
    <w:rPr>
      <w:rFonts w:ascii="Kudriashov" w:hAnsi="Kudriashov" w:cs="Times New Roman"/>
      <w:sz w:val="26"/>
      <w:szCs w:val="24"/>
    </w:rPr>
  </w:style>
  <w:style w:type="paragraph" w:customStyle="1" w:styleId="af4">
    <w:name w:val="Таблица_номер"/>
    <w:basedOn w:val="a"/>
    <w:rsid w:val="00992773"/>
    <w:pPr>
      <w:overflowPunct w:val="0"/>
      <w:autoSpaceDE w:val="0"/>
      <w:autoSpaceDN w:val="0"/>
      <w:adjustRightInd w:val="0"/>
      <w:spacing w:after="80" w:line="360" w:lineRule="auto"/>
      <w:ind w:firstLine="567"/>
      <w:jc w:val="right"/>
    </w:pPr>
    <w:rPr>
      <w:rFonts w:ascii="Times New Roman" w:hAnsi="Times New Roman" w:cs="Times New Roman"/>
      <w:sz w:val="22"/>
      <w:szCs w:val="24"/>
    </w:rPr>
  </w:style>
  <w:style w:type="paragraph" w:customStyle="1" w:styleId="af5">
    <w:name w:val="Таблица_заголовок"/>
    <w:basedOn w:val="a"/>
    <w:rsid w:val="00992773"/>
    <w:pPr>
      <w:overflowPunct w:val="0"/>
      <w:autoSpaceDE w:val="0"/>
      <w:autoSpaceDN w:val="0"/>
      <w:adjustRightInd w:val="0"/>
      <w:spacing w:after="80" w:line="360" w:lineRule="auto"/>
      <w:ind w:firstLine="851"/>
    </w:pPr>
    <w:rPr>
      <w:rFonts w:ascii="Arial" w:hAnsi="Arial" w:cs="Times New Roman"/>
      <w:b/>
      <w:sz w:val="20"/>
      <w:szCs w:val="24"/>
    </w:rPr>
  </w:style>
  <w:style w:type="paragraph" w:customStyle="1" w:styleId="af6">
    <w:name w:val="Пункт_первый"/>
    <w:basedOn w:val="a"/>
    <w:rsid w:val="00992773"/>
    <w:pPr>
      <w:overflowPunct w:val="0"/>
      <w:autoSpaceDE w:val="0"/>
      <w:autoSpaceDN w:val="0"/>
      <w:adjustRightInd w:val="0"/>
      <w:spacing w:before="80" w:after="80"/>
      <w:ind w:left="1135" w:hanging="284"/>
    </w:pPr>
    <w:rPr>
      <w:rFonts w:ascii="Kudriashov" w:hAnsi="Kudriashov" w:cs="Times New Roman"/>
      <w:b/>
      <w:sz w:val="26"/>
      <w:szCs w:val="24"/>
    </w:rPr>
  </w:style>
  <w:style w:type="paragraph" w:customStyle="1" w:styleId="af7">
    <w:name w:val="Подпункт_мой"/>
    <w:basedOn w:val="a"/>
    <w:rsid w:val="00992773"/>
    <w:pPr>
      <w:overflowPunct w:val="0"/>
      <w:autoSpaceDE w:val="0"/>
      <w:autoSpaceDN w:val="0"/>
      <w:adjustRightInd w:val="0"/>
      <w:spacing w:after="120"/>
      <w:ind w:left="1134" w:hanging="283"/>
    </w:pPr>
    <w:rPr>
      <w:rFonts w:cs="Times New Roman"/>
      <w:b/>
      <w:sz w:val="24"/>
      <w:szCs w:val="24"/>
      <w:lang w:val="en-US"/>
    </w:rPr>
  </w:style>
  <w:style w:type="paragraph" w:customStyle="1" w:styleId="af8">
    <w:name w:val="Рисунок_мой"/>
    <w:basedOn w:val="13"/>
    <w:rsid w:val="00992773"/>
    <w:pPr>
      <w:ind w:left="3686" w:hanging="2835"/>
      <w:jc w:val="left"/>
    </w:pPr>
    <w:rPr>
      <w:rFonts w:ascii="Arial" w:hAnsi="Arial"/>
      <w:b/>
      <w:sz w:val="20"/>
    </w:rPr>
  </w:style>
  <w:style w:type="paragraph" w:customStyle="1" w:styleId="af9">
    <w:name w:val="Список_номер_кр_строка"/>
    <w:basedOn w:val="a"/>
    <w:rsid w:val="00992773"/>
    <w:pPr>
      <w:overflowPunct w:val="0"/>
      <w:autoSpaceDE w:val="0"/>
      <w:autoSpaceDN w:val="0"/>
      <w:adjustRightInd w:val="0"/>
      <w:ind w:firstLine="720"/>
      <w:jc w:val="both"/>
    </w:pPr>
    <w:rPr>
      <w:rFonts w:ascii="Kudriashov" w:hAnsi="Kudriashov" w:cs="Times New Roman"/>
      <w:spacing w:val="10"/>
      <w:sz w:val="24"/>
      <w:szCs w:val="24"/>
    </w:rPr>
  </w:style>
  <w:style w:type="paragraph" w:customStyle="1" w:styleId="afa">
    <w:name w:val="Маркер_список_сп"/>
    <w:basedOn w:val="a"/>
    <w:rsid w:val="00992773"/>
    <w:pPr>
      <w:overflowPunct w:val="0"/>
      <w:autoSpaceDE w:val="0"/>
      <w:autoSpaceDN w:val="0"/>
      <w:adjustRightInd w:val="0"/>
      <w:spacing w:after="120"/>
      <w:ind w:left="283" w:right="51" w:hanging="283"/>
      <w:jc w:val="both"/>
    </w:pPr>
    <w:rPr>
      <w:rFonts w:ascii="Kudriashov" w:hAnsi="Kudriashov" w:cs="Times New Roman"/>
      <w:spacing w:val="10"/>
      <w:sz w:val="24"/>
      <w:szCs w:val="24"/>
    </w:rPr>
  </w:style>
  <w:style w:type="paragraph" w:customStyle="1" w:styleId="afb">
    <w:name w:val="Осн_текст"/>
    <w:basedOn w:val="a"/>
    <w:rsid w:val="00992773"/>
    <w:pPr>
      <w:overflowPunct w:val="0"/>
      <w:autoSpaceDE w:val="0"/>
      <w:autoSpaceDN w:val="0"/>
      <w:adjustRightInd w:val="0"/>
      <w:ind w:firstLine="426"/>
      <w:jc w:val="both"/>
    </w:pPr>
    <w:rPr>
      <w:rFonts w:ascii="Kudriashov" w:hAnsi="Kudriashov" w:cs="Times New Roman"/>
      <w:sz w:val="24"/>
      <w:szCs w:val="24"/>
    </w:rPr>
  </w:style>
  <w:style w:type="paragraph" w:customStyle="1" w:styleId="afc">
    <w:name w:val="Текст_скобка"/>
    <w:basedOn w:val="a"/>
    <w:rsid w:val="00992773"/>
    <w:pPr>
      <w:overflowPunct w:val="0"/>
      <w:autoSpaceDE w:val="0"/>
      <w:autoSpaceDN w:val="0"/>
      <w:adjustRightInd w:val="0"/>
      <w:ind w:left="786" w:hanging="360"/>
      <w:jc w:val="both"/>
    </w:pPr>
    <w:rPr>
      <w:rFonts w:ascii="Kudriashov" w:hAnsi="Kudriashov" w:cs="Times New Roman"/>
      <w:sz w:val="24"/>
      <w:szCs w:val="24"/>
    </w:rPr>
  </w:style>
  <w:style w:type="paragraph" w:customStyle="1" w:styleId="afd">
    <w:name w:val="Текст_маркер"/>
    <w:basedOn w:val="a"/>
    <w:rsid w:val="00992773"/>
    <w:pPr>
      <w:overflowPunct w:val="0"/>
      <w:autoSpaceDE w:val="0"/>
      <w:autoSpaceDN w:val="0"/>
      <w:adjustRightInd w:val="0"/>
      <w:ind w:left="227" w:hanging="227"/>
      <w:jc w:val="both"/>
    </w:pPr>
    <w:rPr>
      <w:rFonts w:ascii="Kudriashov" w:hAnsi="Kudriashov" w:cs="Times New Roman"/>
      <w:sz w:val="24"/>
      <w:szCs w:val="24"/>
    </w:rPr>
  </w:style>
  <w:style w:type="paragraph" w:customStyle="1" w:styleId="afe">
    <w:name w:val="Текст_номер"/>
    <w:basedOn w:val="a"/>
    <w:rsid w:val="00992773"/>
    <w:pPr>
      <w:overflowPunct w:val="0"/>
      <w:autoSpaceDE w:val="0"/>
      <w:autoSpaceDN w:val="0"/>
      <w:adjustRightInd w:val="0"/>
      <w:ind w:left="426"/>
      <w:jc w:val="both"/>
    </w:pPr>
    <w:rPr>
      <w:rFonts w:ascii="Kudriashov" w:hAnsi="Kudriashov" w:cs="Times New Roman"/>
      <w:sz w:val="24"/>
      <w:szCs w:val="24"/>
    </w:rPr>
  </w:style>
  <w:style w:type="paragraph" w:customStyle="1" w:styleId="aff">
    <w:name w:val="Фамилия_докл"/>
    <w:basedOn w:val="a"/>
    <w:rsid w:val="00992773"/>
    <w:pPr>
      <w:overflowPunct w:val="0"/>
      <w:autoSpaceDE w:val="0"/>
      <w:autoSpaceDN w:val="0"/>
      <w:adjustRightInd w:val="0"/>
      <w:spacing w:after="120"/>
    </w:pPr>
    <w:rPr>
      <w:rFonts w:ascii="Times New Roman" w:hAnsi="Times New Roman" w:cs="Times New Roman"/>
      <w:i/>
      <w:sz w:val="26"/>
      <w:szCs w:val="24"/>
    </w:rPr>
  </w:style>
  <w:style w:type="paragraph" w:customStyle="1" w:styleId="aff0">
    <w:name w:val="Докл"/>
    <w:basedOn w:val="a"/>
    <w:rsid w:val="00992773"/>
    <w:pPr>
      <w:overflowPunct w:val="0"/>
      <w:autoSpaceDE w:val="0"/>
      <w:autoSpaceDN w:val="0"/>
      <w:adjustRightInd w:val="0"/>
      <w:spacing w:after="240"/>
      <w:ind w:left="567" w:hanging="567"/>
    </w:pPr>
    <w:rPr>
      <w:rFonts w:ascii="Times New Roman" w:hAnsi="Times New Roman" w:cs="Times New Roman"/>
      <w:caps/>
      <w:sz w:val="24"/>
      <w:szCs w:val="24"/>
    </w:rPr>
  </w:style>
  <w:style w:type="paragraph" w:customStyle="1" w:styleId="aff1">
    <w:name w:val="Тезисы_заголовок"/>
    <w:basedOn w:val="12"/>
    <w:rsid w:val="00992773"/>
    <w:pPr>
      <w:spacing w:before="360"/>
      <w:jc w:val="center"/>
    </w:pPr>
    <w:rPr>
      <w:rFonts w:ascii="Times New Roman" w:hAnsi="Times New Roman"/>
      <w:caps/>
    </w:rPr>
  </w:style>
  <w:style w:type="paragraph" w:customStyle="1" w:styleId="aff2">
    <w:name w:val="Тезисы_фамилии"/>
    <w:basedOn w:val="a"/>
    <w:rsid w:val="00992773"/>
    <w:pPr>
      <w:overflowPunct w:val="0"/>
      <w:autoSpaceDE w:val="0"/>
      <w:autoSpaceDN w:val="0"/>
      <w:adjustRightInd w:val="0"/>
      <w:spacing w:before="240" w:after="240"/>
      <w:jc w:val="center"/>
    </w:pPr>
    <w:rPr>
      <w:rFonts w:ascii="Times New Roman" w:hAnsi="Times New Roman" w:cs="Times New Roman"/>
      <w:szCs w:val="24"/>
    </w:rPr>
  </w:style>
  <w:style w:type="paragraph" w:customStyle="1" w:styleId="aff3">
    <w:name w:val="Тезисы_центр"/>
    <w:basedOn w:val="a"/>
    <w:rsid w:val="00992773"/>
    <w:pPr>
      <w:overflowPunct w:val="0"/>
      <w:autoSpaceDE w:val="0"/>
      <w:autoSpaceDN w:val="0"/>
      <w:adjustRightInd w:val="0"/>
      <w:spacing w:after="480"/>
      <w:ind w:firstLine="425"/>
      <w:jc w:val="center"/>
    </w:pPr>
    <w:rPr>
      <w:rFonts w:ascii="Times New Roman" w:hAnsi="Times New Roman" w:cs="Times New Roman"/>
      <w:i/>
      <w:szCs w:val="24"/>
    </w:rPr>
  </w:style>
  <w:style w:type="paragraph" w:customStyle="1" w:styleId="aff4">
    <w:name w:val="Тезисы_список"/>
    <w:basedOn w:val="a"/>
    <w:rsid w:val="00992773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Cs w:val="24"/>
    </w:rPr>
  </w:style>
  <w:style w:type="paragraph" w:customStyle="1" w:styleId="aff5">
    <w:name w:val="Тезисы_текст"/>
    <w:basedOn w:val="a"/>
    <w:rsid w:val="00992773"/>
    <w:pPr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 w:cs="Times New Roman"/>
      <w:szCs w:val="24"/>
    </w:rPr>
  </w:style>
  <w:style w:type="paragraph" w:customStyle="1" w:styleId="aff6">
    <w:name w:val="Тезисы_цифр"/>
    <w:basedOn w:val="a"/>
    <w:rsid w:val="00992773"/>
    <w:pPr>
      <w:overflowPunct w:val="0"/>
      <w:autoSpaceDE w:val="0"/>
      <w:autoSpaceDN w:val="0"/>
      <w:adjustRightInd w:val="0"/>
      <w:ind w:left="425" w:hanging="425"/>
      <w:jc w:val="both"/>
    </w:pPr>
    <w:rPr>
      <w:rFonts w:ascii="Times New Roman" w:hAnsi="Times New Roman" w:cs="Times New Roman"/>
      <w:szCs w:val="24"/>
    </w:rPr>
  </w:style>
  <w:style w:type="paragraph" w:customStyle="1" w:styleId="ln0005">
    <w:name w:val="ln0005"/>
    <w:basedOn w:val="a"/>
    <w:rsid w:val="00992773"/>
    <w:pPr>
      <w:overflowPunct w:val="0"/>
      <w:autoSpaceDE w:val="0"/>
      <w:autoSpaceDN w:val="0"/>
      <w:adjustRightInd w:val="0"/>
      <w:ind w:left="1170" w:right="18" w:hanging="319"/>
    </w:pPr>
    <w:rPr>
      <w:rFonts w:ascii="Kudriashov" w:hAnsi="Kudriashov" w:cs="Times New Roman"/>
      <w:b/>
      <w:smallCaps/>
      <w:spacing w:val="10"/>
      <w:sz w:val="24"/>
      <w:szCs w:val="24"/>
    </w:rPr>
  </w:style>
  <w:style w:type="paragraph" w:customStyle="1" w:styleId="71">
    <w:name w:val="заголовок 7"/>
    <w:basedOn w:val="a"/>
    <w:next w:val="a"/>
    <w:rsid w:val="00992773"/>
    <w:pPr>
      <w:keepNext/>
      <w:widowControl w:val="0"/>
      <w:overflowPunct w:val="0"/>
      <w:autoSpaceDE w:val="0"/>
      <w:autoSpaceDN w:val="0"/>
      <w:adjustRightInd w:val="0"/>
      <w:ind w:right="-107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заголовок 8"/>
    <w:basedOn w:val="a"/>
    <w:next w:val="a"/>
    <w:rsid w:val="00992773"/>
    <w:pPr>
      <w:keepNext/>
      <w:widowControl w:val="0"/>
      <w:overflowPunct w:val="0"/>
      <w:autoSpaceDE w:val="0"/>
      <w:autoSpaceDN w:val="0"/>
      <w:adjustRightInd w:val="0"/>
      <w:ind w:right="-70"/>
    </w:pPr>
    <w:rPr>
      <w:rFonts w:ascii="Times New Roman" w:hAnsi="Times New Roman" w:cs="Times New Roman"/>
      <w:sz w:val="24"/>
      <w:szCs w:val="24"/>
    </w:rPr>
  </w:style>
  <w:style w:type="paragraph" w:customStyle="1" w:styleId="aff7">
    <w:name w:val="ава"/>
    <w:basedOn w:val="a"/>
    <w:rsid w:val="00992773"/>
    <w:pPr>
      <w:widowControl w:val="0"/>
      <w:overflowPunct w:val="0"/>
      <w:autoSpaceDE w:val="0"/>
      <w:autoSpaceDN w:val="0"/>
      <w:adjustRightInd w:val="0"/>
      <w:spacing w:before="120" w:line="360" w:lineRule="auto"/>
      <w:ind w:left="1418" w:hanging="1418"/>
      <w:jc w:val="center"/>
    </w:pPr>
    <w:rPr>
      <w:rFonts w:ascii="Kudriashov" w:hAnsi="Kudriashov" w:cs="Times New Roman"/>
      <w:b/>
      <w:smallCaps/>
      <w:sz w:val="26"/>
      <w:szCs w:val="24"/>
    </w:rPr>
  </w:style>
  <w:style w:type="paragraph" w:customStyle="1" w:styleId="aff8">
    <w:name w:val="ункт_первый"/>
    <w:basedOn w:val="a"/>
    <w:rsid w:val="00992773"/>
    <w:pPr>
      <w:widowControl w:val="0"/>
      <w:overflowPunct w:val="0"/>
      <w:autoSpaceDE w:val="0"/>
      <w:autoSpaceDN w:val="0"/>
      <w:adjustRightInd w:val="0"/>
      <w:spacing w:before="80" w:after="80"/>
      <w:ind w:left="1135" w:hanging="284"/>
    </w:pPr>
    <w:rPr>
      <w:rFonts w:ascii="Kudriashov" w:hAnsi="Kudriashov" w:cs="Times New Roman"/>
      <w:b/>
      <w:sz w:val="26"/>
      <w:szCs w:val="24"/>
    </w:rPr>
  </w:style>
  <w:style w:type="paragraph" w:customStyle="1" w:styleId="aff9">
    <w:name w:val="Тезисы_цифры"/>
    <w:basedOn w:val="a"/>
    <w:rsid w:val="00992773"/>
    <w:pPr>
      <w:widowControl w:val="0"/>
      <w:overflowPunct w:val="0"/>
      <w:autoSpaceDE w:val="0"/>
      <w:autoSpaceDN w:val="0"/>
      <w:adjustRightInd w:val="0"/>
      <w:ind w:left="425" w:hanging="425"/>
      <w:jc w:val="both"/>
    </w:pPr>
    <w:rPr>
      <w:rFonts w:ascii="Times New Roman" w:hAnsi="Times New Roman" w:cs="Times New Roman"/>
      <w:szCs w:val="24"/>
    </w:rPr>
  </w:style>
  <w:style w:type="paragraph" w:customStyle="1" w:styleId="affa">
    <w:name w:val="Внутренний адрес"/>
    <w:basedOn w:val="a"/>
    <w:rsid w:val="0099277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4"/>
    </w:rPr>
  </w:style>
  <w:style w:type="paragraph" w:customStyle="1" w:styleId="affb">
    <w:name w:val="а"/>
    <w:basedOn w:val="a"/>
    <w:rsid w:val="00992773"/>
    <w:pPr>
      <w:widowControl w:val="0"/>
      <w:overflowPunct w:val="0"/>
      <w:autoSpaceDE w:val="0"/>
      <w:autoSpaceDN w:val="0"/>
      <w:adjustRightInd w:val="0"/>
      <w:spacing w:before="120" w:line="360" w:lineRule="auto"/>
      <w:ind w:left="1418" w:hanging="1418"/>
      <w:jc w:val="center"/>
    </w:pPr>
    <w:rPr>
      <w:rFonts w:ascii="Kudriashov" w:hAnsi="Kudriashov" w:cs="Times New Roman"/>
      <w:b/>
      <w:smallCaps/>
      <w:sz w:val="26"/>
      <w:szCs w:val="24"/>
    </w:rPr>
  </w:style>
  <w:style w:type="paragraph" w:customStyle="1" w:styleId="14">
    <w:name w:val="Верхний колонтитул1"/>
    <w:basedOn w:val="a"/>
    <w:rsid w:val="0099277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15">
    <w:name w:val="Нижний колонтитул1"/>
    <w:basedOn w:val="a"/>
    <w:rsid w:val="0099277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773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ConsPlusTitle">
    <w:name w:val="ConsPlusTitle"/>
    <w:rsid w:val="009927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Марк.1"/>
    <w:basedOn w:val="a"/>
    <w:rsid w:val="00992773"/>
    <w:pPr>
      <w:tabs>
        <w:tab w:val="num" w:pos="0"/>
      </w:tabs>
    </w:pPr>
    <w:rPr>
      <w:rFonts w:ascii="Times New Roman" w:hAnsi="Times New Roman" w:cs="Times New Roman"/>
      <w:sz w:val="24"/>
      <w:szCs w:val="24"/>
    </w:rPr>
  </w:style>
  <w:style w:type="paragraph" w:customStyle="1" w:styleId="affc">
    <w:name w:val="Таблицы (моноширинный)"/>
    <w:basedOn w:val="a"/>
    <w:next w:val="a"/>
    <w:rsid w:val="00992773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17">
    <w:name w:val="Обычный1"/>
    <w:rsid w:val="00992773"/>
    <w:pPr>
      <w:snapToGrid w:val="0"/>
    </w:pPr>
    <w:rPr>
      <w:sz w:val="24"/>
    </w:rPr>
  </w:style>
  <w:style w:type="paragraph" w:customStyle="1" w:styleId="ConsPlusNormal">
    <w:name w:val="ConsPlusNormal"/>
    <w:rsid w:val="00992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d">
    <w:name w:val="номер страницы"/>
    <w:basedOn w:val="a0"/>
    <w:rsid w:val="00992773"/>
  </w:style>
  <w:style w:type="character" w:customStyle="1" w:styleId="18">
    <w:name w:val="номер страницы1"/>
    <w:basedOn w:val="a0"/>
    <w:rsid w:val="00992773"/>
  </w:style>
  <w:style w:type="character" w:customStyle="1" w:styleId="affe">
    <w:name w:val="Основной шрифт"/>
    <w:rsid w:val="00992773"/>
  </w:style>
  <w:style w:type="character" w:customStyle="1" w:styleId="19">
    <w:name w:val="Выделение1"/>
    <w:rsid w:val="00992773"/>
  </w:style>
  <w:style w:type="character" w:styleId="afff">
    <w:name w:val="Strong"/>
    <w:qFormat/>
    <w:rsid w:val="00992773"/>
    <w:rPr>
      <w:b/>
      <w:bCs/>
    </w:rPr>
  </w:style>
  <w:style w:type="character" w:styleId="afff0">
    <w:name w:val="Hyperlink"/>
    <w:rsid w:val="005C5564"/>
    <w:rPr>
      <w:color w:val="0000FF"/>
      <w:u w:val="single"/>
    </w:rPr>
  </w:style>
  <w:style w:type="paragraph" w:styleId="afff1">
    <w:name w:val="caption"/>
    <w:basedOn w:val="a"/>
    <w:next w:val="a"/>
    <w:qFormat/>
    <w:rsid w:val="005C5564"/>
    <w:pPr>
      <w:jc w:val="center"/>
    </w:pPr>
    <w:rPr>
      <w:rFonts w:ascii="Times New Roman" w:hAnsi="Times New Roman" w:cs="Times New Roman"/>
      <w:sz w:val="24"/>
      <w:szCs w:val="20"/>
    </w:rPr>
  </w:style>
  <w:style w:type="paragraph" w:styleId="afff2">
    <w:name w:val="Body Text Indent"/>
    <w:basedOn w:val="a"/>
    <w:link w:val="afff3"/>
    <w:rsid w:val="005C5564"/>
    <w:pPr>
      <w:ind w:firstLine="34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ff3">
    <w:name w:val="Основной текст с отступом Знак"/>
    <w:link w:val="afff2"/>
    <w:rsid w:val="00C33D5E"/>
    <w:rPr>
      <w:sz w:val="24"/>
      <w:szCs w:val="24"/>
    </w:rPr>
  </w:style>
  <w:style w:type="character" w:customStyle="1" w:styleId="24">
    <w:name w:val="Знак Знак2"/>
    <w:rsid w:val="005C5564"/>
    <w:rPr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5C5564"/>
    <w:rPr>
      <w:rFonts w:ascii="Times New Roman" w:hAnsi="Times New Roman" w:cs="Times New Roman"/>
      <w:szCs w:val="20"/>
    </w:rPr>
  </w:style>
  <w:style w:type="paragraph" w:customStyle="1" w:styleId="ConsPlusNonformat">
    <w:name w:val="ConsPlusNonformat"/>
    <w:rsid w:val="005C55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Знак Знак"/>
    <w:rsid w:val="005C5564"/>
    <w:rPr>
      <w:rFonts w:ascii="Tahoma" w:hAnsi="Tahoma" w:cs="Tahoma"/>
      <w:sz w:val="16"/>
      <w:szCs w:val="16"/>
      <w:lang w:val="ru-RU" w:eastAsia="ru-RU" w:bidi="ar-SA"/>
    </w:rPr>
  </w:style>
  <w:style w:type="paragraph" w:styleId="afff5">
    <w:name w:val="Title"/>
    <w:basedOn w:val="a"/>
    <w:link w:val="afff6"/>
    <w:qFormat/>
    <w:rsid w:val="00000096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ff6">
    <w:name w:val="Название Знак"/>
    <w:link w:val="afff5"/>
    <w:locked/>
    <w:rsid w:val="00000096"/>
    <w:rPr>
      <w:b/>
      <w:sz w:val="24"/>
      <w:lang w:val="ru-RU" w:eastAsia="ru-RU" w:bidi="ar-SA"/>
    </w:rPr>
  </w:style>
  <w:style w:type="paragraph" w:customStyle="1" w:styleId="ConsPlusCell">
    <w:name w:val="ConsPlusCell"/>
    <w:rsid w:val="005219CA"/>
    <w:pPr>
      <w:autoSpaceDE w:val="0"/>
      <w:autoSpaceDN w:val="0"/>
      <w:adjustRightInd w:val="0"/>
    </w:pPr>
    <w:rPr>
      <w:rFonts w:ascii="Arial" w:hAnsi="Arial" w:cs="Arial"/>
    </w:rPr>
  </w:style>
  <w:style w:type="paragraph" w:styleId="afff7">
    <w:name w:val="Balloon Text"/>
    <w:basedOn w:val="a"/>
    <w:link w:val="afff8"/>
    <w:semiHidden/>
    <w:rsid w:val="0081666E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link w:val="afff7"/>
    <w:semiHidden/>
    <w:locked/>
    <w:rsid w:val="0095468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BodyText21">
    <w:name w:val="Body Text 21"/>
    <w:basedOn w:val="a"/>
    <w:rsid w:val="00337EB8"/>
    <w:pPr>
      <w:jc w:val="both"/>
    </w:pPr>
    <w:rPr>
      <w:rFonts w:ascii="Times New Roman" w:hAnsi="Times New Roman" w:cs="Times New Roman"/>
      <w:sz w:val="24"/>
      <w:szCs w:val="20"/>
    </w:rPr>
  </w:style>
  <w:style w:type="paragraph" w:styleId="afff9">
    <w:name w:val="Normal (Web)"/>
    <w:basedOn w:val="a"/>
    <w:unhideWhenUsed/>
    <w:rsid w:val="00337EB8"/>
    <w:pPr>
      <w:spacing w:after="240"/>
    </w:pPr>
    <w:rPr>
      <w:rFonts w:ascii="Times New Roman" w:hAnsi="Times New Roman" w:cs="Times New Roman"/>
      <w:sz w:val="24"/>
      <w:szCs w:val="24"/>
    </w:rPr>
  </w:style>
  <w:style w:type="paragraph" w:styleId="afffa">
    <w:name w:val="List Paragraph"/>
    <w:basedOn w:val="a"/>
    <w:qFormat/>
    <w:rsid w:val="00337EB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locked/>
    <w:rsid w:val="00A16EE6"/>
    <w:rPr>
      <w:rFonts w:ascii="Kudriashov" w:hAnsi="Kudriashov"/>
      <w:sz w:val="24"/>
      <w:lang w:val="ru-RU" w:eastAsia="ru-RU" w:bidi="ar-SA"/>
    </w:rPr>
  </w:style>
  <w:style w:type="character" w:customStyle="1" w:styleId="60">
    <w:name w:val="Знак Знак6"/>
    <w:locked/>
    <w:rsid w:val="00A16EE6"/>
    <w:rPr>
      <w:rFonts w:ascii="Kudriashov" w:hAnsi="Kudriashov"/>
      <w:sz w:val="24"/>
      <w:lang w:val="ru-RU" w:eastAsia="ru-RU" w:bidi="ar-SA"/>
    </w:rPr>
  </w:style>
  <w:style w:type="character" w:customStyle="1" w:styleId="42">
    <w:name w:val="Знак Знак4"/>
    <w:locked/>
    <w:rsid w:val="00A16EE6"/>
    <w:rPr>
      <w:sz w:val="16"/>
      <w:szCs w:val="16"/>
      <w:lang w:val="ru-RU" w:eastAsia="ru-RU" w:bidi="ar-SA"/>
    </w:rPr>
  </w:style>
  <w:style w:type="character" w:customStyle="1" w:styleId="80">
    <w:name w:val="Знак Знак8"/>
    <w:rsid w:val="00A16EE6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50">
    <w:name w:val="Знак Знак5"/>
    <w:rsid w:val="00A16EE6"/>
    <w:rPr>
      <w:rFonts w:ascii="Courier New" w:hAnsi="Courier New" w:cs="Courier New"/>
      <w:sz w:val="28"/>
      <w:szCs w:val="28"/>
      <w:lang w:val="ru-RU" w:eastAsia="ru-RU" w:bidi="ar-SA"/>
    </w:rPr>
  </w:style>
  <w:style w:type="table" w:styleId="2-1">
    <w:name w:val="Medium List 2 Accent 1"/>
    <w:basedOn w:val="a1"/>
    <w:rsid w:val="00A16EE6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ffb">
    <w:name w:val="No Spacing"/>
    <w:qFormat/>
    <w:rsid w:val="00A16EE6"/>
    <w:rPr>
      <w:rFonts w:ascii="Calibri" w:hAnsi="Calibri"/>
      <w:sz w:val="22"/>
      <w:szCs w:val="22"/>
    </w:rPr>
  </w:style>
  <w:style w:type="character" w:customStyle="1" w:styleId="130">
    <w:name w:val="Знак Знак13"/>
    <w:rsid w:val="00085BBF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6C2862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C64001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6D037B"/>
    <w:pPr>
      <w:snapToGrid w:val="0"/>
    </w:pPr>
    <w:rPr>
      <w:sz w:val="24"/>
    </w:rPr>
  </w:style>
  <w:style w:type="character" w:customStyle="1" w:styleId="DocumentMapChar1">
    <w:name w:val="Document Map Char1"/>
    <w:semiHidden/>
    <w:locked/>
    <w:rsid w:val="00E4574C"/>
    <w:rPr>
      <w:rFonts w:cs="Courier New"/>
      <w:sz w:val="2"/>
    </w:rPr>
  </w:style>
  <w:style w:type="character" w:customStyle="1" w:styleId="Heading4Char">
    <w:name w:val="Heading 4 Char"/>
    <w:locked/>
    <w:rsid w:val="00A77006"/>
    <w:rPr>
      <w:rFonts w:ascii="Kudriashov" w:hAnsi="Kudriashov" w:cs="Times New Roman"/>
      <w:sz w:val="20"/>
      <w:szCs w:val="20"/>
      <w:lang w:eastAsia="ru-RU"/>
    </w:rPr>
  </w:style>
  <w:style w:type="character" w:customStyle="1" w:styleId="120">
    <w:name w:val="Знак Знак12"/>
    <w:locked/>
    <w:rsid w:val="00797D28"/>
    <w:rPr>
      <w:rFonts w:ascii="Kudriashov" w:hAnsi="Kudriashov"/>
      <w:sz w:val="24"/>
      <w:lang w:val="ru-RU" w:eastAsia="ru-RU" w:bidi="ar-SA"/>
    </w:rPr>
  </w:style>
  <w:style w:type="paragraph" w:customStyle="1" w:styleId="1a">
    <w:name w:val="Обычный1"/>
    <w:rsid w:val="00BC1A01"/>
    <w:pPr>
      <w:snapToGrid w:val="0"/>
    </w:pPr>
    <w:rPr>
      <w:sz w:val="24"/>
    </w:rPr>
  </w:style>
  <w:style w:type="paragraph" w:customStyle="1" w:styleId="1b">
    <w:name w:val="Текст1"/>
    <w:basedOn w:val="a"/>
    <w:rsid w:val="00C33D5E"/>
    <w:pPr>
      <w:overflowPunct w:val="0"/>
      <w:autoSpaceDE w:val="0"/>
      <w:autoSpaceDN w:val="0"/>
      <w:adjustRightInd w:val="0"/>
      <w:ind w:firstLine="851"/>
      <w:jc w:val="both"/>
    </w:pPr>
    <w:rPr>
      <w:rFonts w:ascii="Kudriashov" w:hAnsi="Kudriashov" w:cs="Times New Roman"/>
      <w:sz w:val="26"/>
      <w:szCs w:val="24"/>
    </w:rPr>
  </w:style>
  <w:style w:type="character" w:customStyle="1" w:styleId="1c">
    <w:name w:val="Выделение1"/>
    <w:rsid w:val="00C33D5E"/>
  </w:style>
  <w:style w:type="character" w:customStyle="1" w:styleId="25">
    <w:name w:val="Знак Знак2"/>
    <w:rsid w:val="00C33D5E"/>
    <w:rPr>
      <w:sz w:val="16"/>
      <w:szCs w:val="16"/>
      <w:lang w:val="ru-RU" w:eastAsia="ru-RU" w:bidi="ar-SA"/>
    </w:rPr>
  </w:style>
  <w:style w:type="paragraph" w:customStyle="1" w:styleId="211">
    <w:name w:val="Основной текст 21"/>
    <w:basedOn w:val="a"/>
    <w:rsid w:val="00C33D5E"/>
    <w:rPr>
      <w:rFonts w:ascii="Times New Roman" w:hAnsi="Times New Roman" w:cs="Times New Roman"/>
      <w:szCs w:val="20"/>
    </w:rPr>
  </w:style>
  <w:style w:type="character" w:customStyle="1" w:styleId="afffc">
    <w:name w:val="Знак Знак"/>
    <w:rsid w:val="00C33D5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73">
    <w:name w:val="Знак Знак7"/>
    <w:locked/>
    <w:rsid w:val="00C33D5E"/>
    <w:rPr>
      <w:rFonts w:ascii="Kudriashov" w:hAnsi="Kudriashov"/>
      <w:sz w:val="24"/>
      <w:lang w:val="ru-RU" w:eastAsia="ru-RU" w:bidi="ar-SA"/>
    </w:rPr>
  </w:style>
  <w:style w:type="character" w:customStyle="1" w:styleId="61">
    <w:name w:val="Знак Знак6"/>
    <w:locked/>
    <w:rsid w:val="00C33D5E"/>
    <w:rPr>
      <w:rFonts w:ascii="Kudriashov" w:hAnsi="Kudriashov"/>
      <w:sz w:val="24"/>
      <w:lang w:val="ru-RU" w:eastAsia="ru-RU" w:bidi="ar-SA"/>
    </w:rPr>
  </w:style>
  <w:style w:type="character" w:customStyle="1" w:styleId="43">
    <w:name w:val="Знак Знак4"/>
    <w:locked/>
    <w:rsid w:val="00C33D5E"/>
    <w:rPr>
      <w:sz w:val="16"/>
      <w:szCs w:val="16"/>
      <w:lang w:val="ru-RU" w:eastAsia="ru-RU" w:bidi="ar-SA"/>
    </w:rPr>
  </w:style>
  <w:style w:type="character" w:customStyle="1" w:styleId="81">
    <w:name w:val="Знак Знак8"/>
    <w:rsid w:val="00C33D5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51">
    <w:name w:val="Знак Знак5"/>
    <w:rsid w:val="00C33D5E"/>
    <w:rPr>
      <w:rFonts w:ascii="Courier New" w:hAnsi="Courier New" w:cs="Courier New"/>
      <w:sz w:val="28"/>
      <w:szCs w:val="28"/>
      <w:lang w:val="ru-RU" w:eastAsia="ru-RU" w:bidi="ar-SA"/>
    </w:rPr>
  </w:style>
  <w:style w:type="character" w:customStyle="1" w:styleId="131">
    <w:name w:val="Знак Знак13"/>
    <w:rsid w:val="00C33D5E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121">
    <w:name w:val="Знак Знак12"/>
    <w:locked/>
    <w:rsid w:val="00C33D5E"/>
    <w:rPr>
      <w:rFonts w:ascii="Kudriashov" w:hAnsi="Kudriashov"/>
      <w:sz w:val="24"/>
      <w:lang w:val="ru-RU" w:eastAsia="ru-RU" w:bidi="ar-SA"/>
    </w:rPr>
  </w:style>
  <w:style w:type="character" w:styleId="afffd">
    <w:name w:val="FollowedHyperlink"/>
    <w:uiPriority w:val="99"/>
    <w:unhideWhenUsed/>
    <w:rsid w:val="00C33D5E"/>
    <w:rPr>
      <w:color w:val="800080"/>
      <w:u w:val="single"/>
    </w:rPr>
  </w:style>
  <w:style w:type="character" w:customStyle="1" w:styleId="310">
    <w:name w:val="Основной текст 3 Знак1"/>
    <w:basedOn w:val="a0"/>
    <w:uiPriority w:val="99"/>
    <w:semiHidden/>
    <w:rsid w:val="00884F6A"/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884F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">
    <w:name w:val="Выделение2"/>
    <w:rsid w:val="00E65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207A-A35E-4BAD-BFEB-2AF950E4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39247</Words>
  <Characters>223712</Characters>
  <Application>Microsoft Office Word</Application>
  <DocSecurity>0</DocSecurity>
  <Lines>1864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262435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2013-06-20T09:10:00Z</cp:lastPrinted>
  <dcterms:created xsi:type="dcterms:W3CDTF">2013-06-20T07:20:00Z</dcterms:created>
  <dcterms:modified xsi:type="dcterms:W3CDTF">2015-10-29T13:03:00Z</dcterms:modified>
</cp:coreProperties>
</file>