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61"/>
        <w:gridCol w:w="3622"/>
        <w:gridCol w:w="1898"/>
        <w:gridCol w:w="1989"/>
        <w:gridCol w:w="1961"/>
        <w:gridCol w:w="2551"/>
        <w:gridCol w:w="2204"/>
      </w:tblGrid>
      <w:tr w:rsidR="00C25643" w:rsidTr="00C2564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E205E6">
            <w:pPr>
              <w:spacing w:line="16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 w:rsidR="00C25643">
              <w:rPr>
                <w:lang w:eastAsia="en-US"/>
              </w:rPr>
              <w:t>п</w:t>
            </w:r>
            <w:proofErr w:type="spellEnd"/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5E6" w:rsidRDefault="00E205E6">
            <w:pPr>
              <w:spacing w:line="160" w:lineRule="atLeast"/>
              <w:jc w:val="center"/>
              <w:rPr>
                <w:b/>
                <w:lang w:eastAsia="en-US"/>
              </w:rPr>
            </w:pPr>
          </w:p>
          <w:p w:rsidR="00E205E6" w:rsidRDefault="00E205E6">
            <w:pPr>
              <w:spacing w:line="160" w:lineRule="atLeast"/>
              <w:jc w:val="center"/>
              <w:rPr>
                <w:b/>
                <w:lang w:eastAsia="en-US"/>
              </w:rPr>
            </w:pPr>
          </w:p>
          <w:p w:rsidR="00C25643" w:rsidRDefault="00E205E6">
            <w:pPr>
              <w:spacing w:line="16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:rsidR="00C25643" w:rsidRDefault="00C25643">
            <w:pPr>
              <w:spacing w:line="16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Занимаемая должность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Какое учебное заведение окончил, </w:t>
            </w:r>
            <w:proofErr w:type="gramStart"/>
            <w:r>
              <w:rPr>
                <w:b/>
                <w:lang w:eastAsia="en-US"/>
              </w:rPr>
              <w:t>год</w:t>
            </w:r>
            <w:proofErr w:type="gramEnd"/>
            <w:r>
              <w:rPr>
                <w:b/>
                <w:lang w:eastAsia="en-US"/>
              </w:rPr>
              <w:t xml:space="preserve"> окончания и по </w:t>
            </w:r>
            <w:proofErr w:type="gramStart"/>
            <w:r>
              <w:rPr>
                <w:b/>
                <w:lang w:eastAsia="en-US"/>
              </w:rPr>
              <w:t>какой</w:t>
            </w:r>
            <w:proofErr w:type="gramEnd"/>
            <w:r>
              <w:rPr>
                <w:b/>
                <w:lang w:eastAsia="en-US"/>
              </w:rPr>
              <w:t xml:space="preserve"> специальности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год получения,</w:t>
            </w:r>
          </w:p>
          <w:p w:rsidR="00C25643" w:rsidRDefault="00C25643">
            <w:pPr>
              <w:spacing w:line="16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Последние курсы усовершенствования (год, где и по какой специальности)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967" w:rsidRDefault="00C25643" w:rsidP="00514438">
            <w:pPr>
              <w:spacing w:line="16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</w:t>
            </w:r>
            <w:r w:rsidR="00514438">
              <w:rPr>
                <w:b/>
                <w:lang w:eastAsia="en-US"/>
              </w:rPr>
              <w:t xml:space="preserve"> свидетельства, удостоверения и</w:t>
            </w:r>
            <w:r>
              <w:rPr>
                <w:b/>
                <w:lang w:eastAsia="en-US"/>
              </w:rPr>
              <w:t xml:space="preserve"> сертификата </w:t>
            </w:r>
          </w:p>
          <w:p w:rsidR="00C25643" w:rsidRDefault="00C25643" w:rsidP="00514438">
            <w:pPr>
              <w:spacing w:line="16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="00514438">
              <w:rPr>
                <w:b/>
                <w:lang w:eastAsia="en-US"/>
              </w:rPr>
              <w:t>№,</w:t>
            </w:r>
            <w:r w:rsidR="00213DC8">
              <w:rPr>
                <w:b/>
                <w:lang w:eastAsia="en-US"/>
              </w:rPr>
              <w:t xml:space="preserve"> </w:t>
            </w:r>
            <w:r w:rsidR="00514438">
              <w:rPr>
                <w:b/>
                <w:lang w:eastAsia="en-US"/>
              </w:rPr>
              <w:t>дата выдачи, по какой специальности</w:t>
            </w:r>
            <w:r>
              <w:rPr>
                <w:b/>
                <w:lang w:eastAsia="en-US"/>
              </w:rPr>
              <w:t>)</w:t>
            </w:r>
          </w:p>
        </w:tc>
      </w:tr>
      <w:tr w:rsidR="00C25643" w:rsidTr="00C25643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Лаборатория особо опасных и природно-очаговых исследований</w:t>
            </w:r>
          </w:p>
        </w:tc>
      </w:tr>
      <w:tr w:rsidR="00C25643" w:rsidTr="00C2564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C25643">
            <w:pPr>
              <w:spacing w:line="16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C25643">
            <w:pPr>
              <w:spacing w:line="16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Сикоева</w:t>
            </w:r>
            <w:proofErr w:type="spellEnd"/>
            <w:r>
              <w:rPr>
                <w:lang w:eastAsia="en-US"/>
              </w:rPr>
              <w:t xml:space="preserve"> Диана </w:t>
            </w:r>
            <w:proofErr w:type="spellStart"/>
            <w:r>
              <w:rPr>
                <w:lang w:eastAsia="en-US"/>
              </w:rPr>
              <w:t>Алихановна</w:t>
            </w:r>
            <w:proofErr w:type="spellEnd"/>
          </w:p>
          <w:p w:rsidR="00C25643" w:rsidRDefault="00C25643">
            <w:pPr>
              <w:spacing w:line="160" w:lineRule="atLeast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Заведующий лабораторией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СОГМИ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1985 г.,</w:t>
            </w:r>
          </w:p>
          <w:p w:rsidR="00C25643" w:rsidRDefault="00673A1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r w:rsidR="00C25643">
              <w:rPr>
                <w:sz w:val="20"/>
                <w:szCs w:val="20"/>
                <w:lang w:eastAsia="en-US"/>
              </w:rPr>
              <w:t>ечебное дело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1К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 г.</w:t>
            </w:r>
          </w:p>
          <w:p w:rsidR="00C25643" w:rsidRDefault="00673A1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="00C25643">
              <w:rPr>
                <w:sz w:val="20"/>
                <w:szCs w:val="20"/>
                <w:lang w:eastAsia="en-US"/>
              </w:rPr>
              <w:t>актериология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16682A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2010 г., </w:t>
            </w:r>
            <w:r w:rsidR="00C25643">
              <w:rPr>
                <w:sz w:val="20"/>
                <w:szCs w:val="20"/>
                <w:lang w:eastAsia="en-US"/>
              </w:rPr>
              <w:t>Волгоградский научно исследовательский противочумный институт,</w:t>
            </w:r>
          </w:p>
          <w:p w:rsidR="00C25643" w:rsidRDefault="00C25643">
            <w:pPr>
              <w:spacing w:line="16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«Противодействие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биотерроризму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16682A" w:rsidRDefault="0016682A">
            <w:pPr>
              <w:spacing w:line="16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5643" w:rsidRDefault="0016682A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2013 г., </w:t>
            </w:r>
            <w:r w:rsidR="00C25643">
              <w:rPr>
                <w:sz w:val="20"/>
                <w:szCs w:val="20"/>
                <w:lang w:eastAsia="en-US"/>
              </w:rPr>
              <w:t xml:space="preserve">ФКУЗ </w:t>
            </w:r>
            <w:proofErr w:type="spellStart"/>
            <w:r w:rsidR="00C25643">
              <w:rPr>
                <w:sz w:val="20"/>
                <w:szCs w:val="20"/>
                <w:lang w:eastAsia="en-US"/>
              </w:rPr>
              <w:t>Ростовский-на-Дону</w:t>
            </w:r>
            <w:proofErr w:type="spellEnd"/>
            <w:r w:rsidR="00C25643">
              <w:rPr>
                <w:sz w:val="20"/>
                <w:szCs w:val="20"/>
                <w:lang w:eastAsia="en-US"/>
              </w:rPr>
              <w:t xml:space="preserve"> противочумный институт </w:t>
            </w:r>
            <w:proofErr w:type="spellStart"/>
            <w:r w:rsidR="00C25643">
              <w:rPr>
                <w:sz w:val="20"/>
                <w:szCs w:val="20"/>
                <w:lang w:eastAsia="en-US"/>
              </w:rPr>
              <w:t>Роспотребнадзора</w:t>
            </w:r>
            <w:proofErr w:type="spellEnd"/>
          </w:p>
          <w:p w:rsidR="00C25643" w:rsidRDefault="00C25643">
            <w:pPr>
              <w:spacing w:line="16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514438">
              <w:rPr>
                <w:b/>
                <w:sz w:val="20"/>
                <w:szCs w:val="20"/>
                <w:lang w:eastAsia="en-US"/>
              </w:rPr>
              <w:t>«</w:t>
            </w:r>
            <w:r w:rsidR="00514438">
              <w:rPr>
                <w:b/>
                <w:sz w:val="20"/>
                <w:szCs w:val="20"/>
                <w:lang w:eastAsia="en-US"/>
              </w:rPr>
              <w:t>Л</w:t>
            </w:r>
            <w:r w:rsidRPr="00514438">
              <w:rPr>
                <w:b/>
                <w:sz w:val="20"/>
                <w:szCs w:val="20"/>
                <w:lang w:eastAsia="en-US"/>
              </w:rPr>
              <w:t xml:space="preserve">абораторная диагностика и </w:t>
            </w:r>
            <w:proofErr w:type="spellStart"/>
            <w:r w:rsidRPr="00514438">
              <w:rPr>
                <w:b/>
                <w:sz w:val="20"/>
                <w:szCs w:val="20"/>
                <w:lang w:eastAsia="en-US"/>
              </w:rPr>
              <w:t>эпиднадзор</w:t>
            </w:r>
            <w:proofErr w:type="spellEnd"/>
            <w:r w:rsidRPr="00514438">
              <w:rPr>
                <w:b/>
                <w:sz w:val="20"/>
                <w:szCs w:val="20"/>
                <w:lang w:eastAsia="en-US"/>
              </w:rPr>
              <w:t xml:space="preserve"> за холерой»</w:t>
            </w:r>
          </w:p>
          <w:p w:rsidR="0016682A" w:rsidRPr="00514438" w:rsidRDefault="0016682A">
            <w:pPr>
              <w:spacing w:line="16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5643" w:rsidRPr="0016682A" w:rsidRDefault="0016682A" w:rsidP="006D3E81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2013 г., </w:t>
            </w:r>
            <w:r w:rsidR="00C25643">
              <w:rPr>
                <w:sz w:val="20"/>
                <w:szCs w:val="20"/>
                <w:lang w:eastAsia="en-US"/>
              </w:rPr>
              <w:t>Ставроп</w:t>
            </w:r>
            <w:r>
              <w:rPr>
                <w:sz w:val="20"/>
                <w:szCs w:val="20"/>
                <w:lang w:eastAsia="en-US"/>
              </w:rPr>
              <w:t>ольск</w:t>
            </w:r>
            <w:r w:rsidR="006D3E81">
              <w:rPr>
                <w:sz w:val="20"/>
                <w:szCs w:val="20"/>
                <w:lang w:eastAsia="en-US"/>
              </w:rPr>
              <w:t>ий</w:t>
            </w:r>
            <w:r>
              <w:rPr>
                <w:sz w:val="20"/>
                <w:szCs w:val="20"/>
                <w:lang w:eastAsia="en-US"/>
              </w:rPr>
              <w:t xml:space="preserve"> противочумн</w:t>
            </w:r>
            <w:r w:rsidR="006D3E81">
              <w:rPr>
                <w:sz w:val="20"/>
                <w:szCs w:val="20"/>
                <w:lang w:eastAsia="en-US"/>
              </w:rPr>
              <w:t>ый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73587">
              <w:rPr>
                <w:sz w:val="20"/>
                <w:szCs w:val="20"/>
                <w:lang w:eastAsia="en-US"/>
              </w:rPr>
              <w:t xml:space="preserve">институт </w:t>
            </w:r>
            <w:r w:rsidRPr="00D73587">
              <w:rPr>
                <w:b/>
                <w:sz w:val="20"/>
                <w:szCs w:val="20"/>
                <w:lang w:eastAsia="en-US"/>
              </w:rPr>
              <w:t>«</w:t>
            </w:r>
            <w:r w:rsidR="00C25643" w:rsidRPr="00D73587">
              <w:rPr>
                <w:b/>
                <w:sz w:val="20"/>
                <w:szCs w:val="20"/>
                <w:lang w:eastAsia="en-US"/>
              </w:rPr>
              <w:t>Иммуноферментный анализ: основы принципы и техника проведения</w:t>
            </w:r>
            <w:r w:rsidRPr="00D73587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16682A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C25643">
              <w:rPr>
                <w:sz w:val="20"/>
                <w:szCs w:val="20"/>
                <w:lang w:eastAsia="en-US"/>
              </w:rPr>
              <w:t>ертификат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№ 0982971</w:t>
            </w:r>
            <w:r w:rsidR="006B6B93">
              <w:rPr>
                <w:sz w:val="20"/>
                <w:szCs w:val="20"/>
                <w:lang w:eastAsia="en-US"/>
              </w:rPr>
              <w:t>,</w:t>
            </w:r>
          </w:p>
          <w:p w:rsidR="00673A13" w:rsidRDefault="00673A1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04.06.2010 г.</w:t>
            </w:r>
            <w:r w:rsidR="006B6B93">
              <w:rPr>
                <w:sz w:val="20"/>
                <w:szCs w:val="20"/>
                <w:lang w:eastAsia="en-US"/>
              </w:rPr>
              <w:t>,</w:t>
            </w:r>
          </w:p>
          <w:p w:rsidR="00C25643" w:rsidRPr="003747F9" w:rsidRDefault="00673A1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 w:rsidRPr="003747F9">
              <w:rPr>
                <w:sz w:val="20"/>
                <w:szCs w:val="20"/>
                <w:lang w:eastAsia="en-US"/>
              </w:rPr>
              <w:t>«Б</w:t>
            </w:r>
            <w:r w:rsidR="00C25643" w:rsidRPr="003747F9">
              <w:rPr>
                <w:sz w:val="20"/>
                <w:szCs w:val="20"/>
                <w:lang w:eastAsia="en-US"/>
              </w:rPr>
              <w:t>актериология</w:t>
            </w:r>
            <w:r w:rsidRPr="003747F9">
              <w:rPr>
                <w:sz w:val="20"/>
                <w:szCs w:val="20"/>
                <w:lang w:eastAsia="en-US"/>
              </w:rPr>
              <w:t>»</w:t>
            </w:r>
          </w:p>
          <w:p w:rsidR="00C25643" w:rsidRPr="003747F9" w:rsidRDefault="00C25643">
            <w:pPr>
              <w:spacing w:line="160" w:lineRule="atLeast"/>
              <w:rPr>
                <w:sz w:val="20"/>
                <w:szCs w:val="20"/>
                <w:lang w:eastAsia="en-US"/>
              </w:rPr>
            </w:pPr>
          </w:p>
          <w:p w:rsidR="00C25643" w:rsidRDefault="00C25643">
            <w:pPr>
              <w:spacing w:line="160" w:lineRule="atLeast"/>
              <w:rPr>
                <w:sz w:val="20"/>
                <w:szCs w:val="20"/>
                <w:lang w:eastAsia="en-US"/>
              </w:rPr>
            </w:pPr>
          </w:p>
          <w:p w:rsidR="00C25643" w:rsidRDefault="00C25643">
            <w:pPr>
              <w:spacing w:line="160" w:lineRule="atLeast"/>
              <w:rPr>
                <w:sz w:val="20"/>
                <w:szCs w:val="20"/>
                <w:lang w:eastAsia="en-US"/>
              </w:rPr>
            </w:pPr>
          </w:p>
          <w:p w:rsidR="00C25643" w:rsidRDefault="00C25643">
            <w:pPr>
              <w:tabs>
                <w:tab w:val="left" w:pos="461"/>
              </w:tabs>
              <w:spacing w:line="16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 xml:space="preserve">Удостоверение 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511</w:t>
            </w:r>
            <w:r w:rsidR="00E05967">
              <w:rPr>
                <w:sz w:val="20"/>
                <w:szCs w:val="20"/>
                <w:lang w:eastAsia="en-US"/>
              </w:rPr>
              <w:t>,</w:t>
            </w:r>
          </w:p>
          <w:p w:rsidR="00E05967" w:rsidRDefault="00E0596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05.04.2013 г.</w:t>
            </w:r>
          </w:p>
          <w:p w:rsidR="00C25643" w:rsidRDefault="00C25643">
            <w:pPr>
              <w:spacing w:line="160" w:lineRule="atLeast"/>
              <w:rPr>
                <w:sz w:val="20"/>
                <w:szCs w:val="20"/>
                <w:lang w:eastAsia="en-US"/>
              </w:rPr>
            </w:pPr>
          </w:p>
          <w:p w:rsidR="00C25643" w:rsidRDefault="00C25643">
            <w:pPr>
              <w:spacing w:line="160" w:lineRule="atLeast"/>
              <w:rPr>
                <w:sz w:val="20"/>
                <w:szCs w:val="20"/>
                <w:lang w:eastAsia="en-US"/>
              </w:rPr>
            </w:pPr>
          </w:p>
          <w:p w:rsidR="00C25643" w:rsidRDefault="00C25643">
            <w:pPr>
              <w:spacing w:line="160" w:lineRule="atLeast"/>
              <w:jc w:val="both"/>
              <w:rPr>
                <w:sz w:val="20"/>
                <w:szCs w:val="20"/>
                <w:lang w:eastAsia="en-US"/>
              </w:rPr>
            </w:pPr>
          </w:p>
          <w:p w:rsidR="00C25643" w:rsidRDefault="00C25643">
            <w:pPr>
              <w:spacing w:line="160" w:lineRule="atLeast"/>
              <w:rPr>
                <w:sz w:val="20"/>
                <w:szCs w:val="20"/>
                <w:lang w:eastAsia="en-US"/>
              </w:rPr>
            </w:pPr>
          </w:p>
          <w:p w:rsidR="00C25643" w:rsidRDefault="00C25643">
            <w:pPr>
              <w:spacing w:line="160" w:lineRule="atLeast"/>
              <w:rPr>
                <w:sz w:val="20"/>
                <w:szCs w:val="20"/>
                <w:lang w:eastAsia="en-US"/>
              </w:rPr>
            </w:pPr>
          </w:p>
          <w:p w:rsidR="00C25643" w:rsidRDefault="00C25643">
            <w:pPr>
              <w:spacing w:line="160" w:lineRule="atLeast"/>
              <w:rPr>
                <w:sz w:val="20"/>
                <w:szCs w:val="20"/>
                <w:lang w:eastAsia="en-US"/>
              </w:rPr>
            </w:pPr>
          </w:p>
          <w:p w:rsidR="00C25643" w:rsidRDefault="00C25643">
            <w:pPr>
              <w:spacing w:line="160" w:lineRule="atLeast"/>
              <w:rPr>
                <w:sz w:val="20"/>
                <w:szCs w:val="20"/>
                <w:lang w:eastAsia="en-US"/>
              </w:rPr>
            </w:pPr>
          </w:p>
          <w:p w:rsidR="00C25643" w:rsidRDefault="00C25643">
            <w:pPr>
              <w:spacing w:line="160" w:lineRule="atLeast"/>
              <w:ind w:firstLine="708"/>
              <w:rPr>
                <w:sz w:val="20"/>
                <w:szCs w:val="20"/>
                <w:lang w:eastAsia="en-US"/>
              </w:rPr>
            </w:pPr>
          </w:p>
        </w:tc>
      </w:tr>
      <w:tr w:rsidR="00C25643" w:rsidTr="00C2564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C25643">
            <w:pPr>
              <w:spacing w:line="16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C25643">
            <w:pPr>
              <w:spacing w:line="16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Бутаева</w:t>
            </w:r>
            <w:proofErr w:type="spellEnd"/>
            <w:r>
              <w:rPr>
                <w:lang w:eastAsia="en-US"/>
              </w:rPr>
              <w:t xml:space="preserve"> Елена Георгиевна</w:t>
            </w:r>
          </w:p>
          <w:p w:rsidR="00C25643" w:rsidRDefault="00C25643">
            <w:pPr>
              <w:spacing w:line="160" w:lineRule="atLeast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493812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1999г.</w:t>
            </w:r>
          </w:p>
          <w:p w:rsidR="00C25643" w:rsidRDefault="00673A1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="00C25643">
              <w:rPr>
                <w:sz w:val="20"/>
                <w:szCs w:val="20"/>
                <w:lang w:eastAsia="en-US"/>
              </w:rPr>
              <w:t>иолог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  <w:p w:rsidR="00C25643" w:rsidRDefault="00673A1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  <w:r w:rsidR="00C25643">
              <w:rPr>
                <w:sz w:val="20"/>
                <w:szCs w:val="20"/>
                <w:lang w:eastAsia="en-US"/>
              </w:rPr>
              <w:t xml:space="preserve"> г.</w:t>
            </w:r>
          </w:p>
          <w:p w:rsidR="00C25643" w:rsidRDefault="00673A1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="00C25643">
              <w:rPr>
                <w:sz w:val="20"/>
                <w:szCs w:val="20"/>
                <w:lang w:eastAsia="en-US"/>
              </w:rPr>
              <w:t>актериология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D7358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2006 г., </w:t>
            </w:r>
            <w:proofErr w:type="spellStart"/>
            <w:r w:rsidR="00C25643">
              <w:rPr>
                <w:sz w:val="20"/>
                <w:szCs w:val="20"/>
                <w:lang w:eastAsia="en-US"/>
              </w:rPr>
              <w:t>Став</w:t>
            </w:r>
            <w:proofErr w:type="gramStart"/>
            <w:r w:rsidR="00C25643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="00C25643">
              <w:rPr>
                <w:sz w:val="20"/>
                <w:szCs w:val="20"/>
                <w:lang w:eastAsia="en-US"/>
              </w:rPr>
              <w:t>ИПЧИ</w:t>
            </w:r>
            <w:proofErr w:type="spellEnd"/>
            <w:r w:rsidR="00C25643">
              <w:rPr>
                <w:sz w:val="20"/>
                <w:szCs w:val="20"/>
                <w:lang w:eastAsia="en-US"/>
              </w:rPr>
              <w:t>,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первичная специализация врачей и биологов по </w:t>
            </w:r>
            <w:r w:rsidRPr="00D73587">
              <w:rPr>
                <w:sz w:val="20"/>
                <w:szCs w:val="20"/>
                <w:lang w:eastAsia="en-US"/>
              </w:rPr>
              <w:t>особо - опасным инфекциям</w:t>
            </w:r>
          </w:p>
          <w:p w:rsidR="00D73587" w:rsidRDefault="00D7358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C25643" w:rsidRDefault="00617562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2011 г., </w:t>
            </w:r>
            <w:r w:rsidR="00C25643">
              <w:rPr>
                <w:sz w:val="20"/>
                <w:szCs w:val="20"/>
                <w:lang w:eastAsia="en-US"/>
              </w:rPr>
              <w:t>ГБОУ ДПО «Российская мед</w:t>
            </w:r>
            <w:proofErr w:type="gramStart"/>
            <w:r w:rsidR="00C25643">
              <w:rPr>
                <w:sz w:val="20"/>
                <w:szCs w:val="20"/>
                <w:lang w:eastAsia="en-US"/>
              </w:rPr>
              <w:t>.</w:t>
            </w:r>
            <w:proofErr w:type="gramEnd"/>
            <w:r w:rsidR="00D7358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C25643">
              <w:rPr>
                <w:sz w:val="20"/>
                <w:szCs w:val="20"/>
                <w:lang w:eastAsia="en-US"/>
              </w:rPr>
              <w:t>а</w:t>
            </w:r>
            <w:proofErr w:type="gramEnd"/>
            <w:r w:rsidR="00C25643">
              <w:rPr>
                <w:sz w:val="20"/>
                <w:szCs w:val="20"/>
                <w:lang w:eastAsia="en-US"/>
              </w:rPr>
              <w:t>кадемия последипломного образования МЗ РФ»</w:t>
            </w:r>
          </w:p>
          <w:p w:rsidR="00C25643" w:rsidRDefault="00617562">
            <w:pPr>
              <w:spacing w:line="16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«Бактериология»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D7358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C25643">
              <w:rPr>
                <w:sz w:val="20"/>
                <w:szCs w:val="20"/>
                <w:lang w:eastAsia="en-US"/>
              </w:rPr>
              <w:t>ертификат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№ 0982758</w:t>
            </w:r>
            <w:r w:rsidR="006B6B93">
              <w:rPr>
                <w:sz w:val="20"/>
                <w:szCs w:val="20"/>
                <w:lang w:eastAsia="en-US"/>
              </w:rPr>
              <w:t>,</w:t>
            </w:r>
          </w:p>
          <w:p w:rsidR="00D73587" w:rsidRDefault="00D7358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10.03.2006 г.</w:t>
            </w:r>
            <w:r w:rsidR="006B6B93">
              <w:rPr>
                <w:sz w:val="20"/>
                <w:szCs w:val="20"/>
                <w:lang w:eastAsia="en-US"/>
              </w:rPr>
              <w:t>,</w:t>
            </w:r>
          </w:p>
          <w:p w:rsidR="00C25643" w:rsidRPr="003747F9" w:rsidRDefault="00D7358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 w:rsidRPr="003747F9">
              <w:rPr>
                <w:sz w:val="20"/>
                <w:szCs w:val="20"/>
                <w:lang w:eastAsia="en-US"/>
              </w:rPr>
              <w:t>«Б</w:t>
            </w:r>
            <w:r w:rsidR="00C25643" w:rsidRPr="003747F9">
              <w:rPr>
                <w:sz w:val="20"/>
                <w:szCs w:val="20"/>
                <w:lang w:eastAsia="en-US"/>
              </w:rPr>
              <w:t>актериология</w:t>
            </w:r>
            <w:r w:rsidRPr="003747F9">
              <w:rPr>
                <w:sz w:val="20"/>
                <w:szCs w:val="20"/>
                <w:lang w:eastAsia="en-US"/>
              </w:rPr>
              <w:t>»</w:t>
            </w:r>
          </w:p>
          <w:p w:rsidR="00C25643" w:rsidRPr="003747F9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73587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Свидетельство</w:t>
            </w:r>
            <w:r w:rsidR="00D73587">
              <w:rPr>
                <w:sz w:val="20"/>
                <w:szCs w:val="20"/>
                <w:lang w:eastAsia="en-US"/>
              </w:rPr>
              <w:t xml:space="preserve"> о повышении квалификации 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876/16</w:t>
            </w:r>
            <w:r w:rsidR="00D73587">
              <w:rPr>
                <w:sz w:val="20"/>
                <w:szCs w:val="20"/>
                <w:lang w:eastAsia="en-US"/>
              </w:rPr>
              <w:t>,</w:t>
            </w:r>
          </w:p>
          <w:p w:rsidR="00C25643" w:rsidRDefault="00D7358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15.10.2011 г.</w:t>
            </w:r>
          </w:p>
        </w:tc>
      </w:tr>
      <w:tr w:rsidR="00C25643" w:rsidTr="00C2564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C25643">
            <w:pPr>
              <w:spacing w:line="16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C25643">
            <w:pPr>
              <w:spacing w:line="16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Гугкаева</w:t>
            </w:r>
            <w:proofErr w:type="spellEnd"/>
            <w:r>
              <w:rPr>
                <w:lang w:eastAsia="en-US"/>
              </w:rPr>
              <w:t xml:space="preserve"> Тамара </w:t>
            </w:r>
            <w:proofErr w:type="spellStart"/>
            <w:r>
              <w:rPr>
                <w:lang w:eastAsia="en-US"/>
              </w:rPr>
              <w:t>Таймуразовна</w:t>
            </w:r>
            <w:proofErr w:type="spellEnd"/>
          </w:p>
          <w:p w:rsidR="00C25643" w:rsidRDefault="00C25643">
            <w:pPr>
              <w:spacing w:line="160" w:lineRule="atLeast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493812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СОМК, 2002 г. </w:t>
            </w:r>
          </w:p>
          <w:p w:rsidR="00C25643" w:rsidRDefault="00D7358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C25643">
              <w:rPr>
                <w:sz w:val="20"/>
                <w:szCs w:val="20"/>
                <w:lang w:eastAsia="en-US"/>
              </w:rPr>
              <w:t>естринское дело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СОГУ, 2008 г.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Провизор 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25643" w:rsidTr="00C2564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C25643">
            <w:pPr>
              <w:spacing w:line="16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C25643">
            <w:pPr>
              <w:spacing w:line="16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Уртаева</w:t>
            </w:r>
            <w:proofErr w:type="spellEnd"/>
            <w:r>
              <w:rPr>
                <w:lang w:eastAsia="en-US"/>
              </w:rPr>
              <w:t xml:space="preserve"> Зарина Федоровна</w:t>
            </w:r>
          </w:p>
          <w:p w:rsidR="00C25643" w:rsidRDefault="00C25643">
            <w:pPr>
              <w:spacing w:line="160" w:lineRule="atLeast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Лаборант-бактериолог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СОГУ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  <w:p w:rsidR="00C25643" w:rsidRDefault="00673A1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="00C25643">
              <w:rPr>
                <w:sz w:val="20"/>
                <w:szCs w:val="20"/>
                <w:lang w:eastAsia="en-US"/>
              </w:rPr>
              <w:t>иолог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2К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2009</w:t>
            </w:r>
            <w:r w:rsidR="00D7358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  <w:p w:rsidR="00C25643" w:rsidRDefault="00673A1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r w:rsidR="00C25643">
              <w:rPr>
                <w:sz w:val="20"/>
                <w:szCs w:val="20"/>
                <w:lang w:eastAsia="en-US"/>
              </w:rPr>
              <w:t>абораторное дело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D7358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2005 г., </w:t>
            </w:r>
            <w:proofErr w:type="gramStart"/>
            <w:r w:rsidR="00C25643">
              <w:rPr>
                <w:sz w:val="20"/>
                <w:szCs w:val="20"/>
                <w:lang w:eastAsia="en-US"/>
              </w:rPr>
              <w:t>Астраханская</w:t>
            </w:r>
            <w:proofErr w:type="gramEnd"/>
            <w:r w:rsidR="00C25643">
              <w:rPr>
                <w:sz w:val="20"/>
                <w:szCs w:val="20"/>
                <w:lang w:eastAsia="en-US"/>
              </w:rPr>
              <w:t xml:space="preserve"> ПЧС </w:t>
            </w:r>
            <w:proofErr w:type="spellStart"/>
            <w:r w:rsidR="00C25643">
              <w:rPr>
                <w:sz w:val="20"/>
                <w:szCs w:val="20"/>
                <w:lang w:eastAsia="en-US"/>
              </w:rPr>
              <w:t>Росотребнадзора</w:t>
            </w:r>
            <w:proofErr w:type="spellEnd"/>
            <w:r w:rsidR="00C25643">
              <w:rPr>
                <w:sz w:val="20"/>
                <w:szCs w:val="20"/>
                <w:lang w:eastAsia="en-US"/>
              </w:rPr>
              <w:t xml:space="preserve">, </w:t>
            </w:r>
          </w:p>
          <w:p w:rsidR="00C25643" w:rsidRDefault="00D7358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C25643">
              <w:rPr>
                <w:sz w:val="20"/>
                <w:szCs w:val="20"/>
                <w:lang w:eastAsia="en-US"/>
              </w:rPr>
              <w:t xml:space="preserve">урсы подготовки лаборантов-микробиологов 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работа с возбудителями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II</w:t>
            </w:r>
            <w:r w:rsidRPr="00C2564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групп патогенности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C25643" w:rsidRDefault="00D7358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2014 г., </w:t>
            </w:r>
            <w:r w:rsidR="00E05967">
              <w:rPr>
                <w:sz w:val="20"/>
                <w:szCs w:val="20"/>
                <w:lang w:eastAsia="en-US"/>
              </w:rPr>
              <w:t>СОМК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C25643" w:rsidRDefault="00D7358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«Бактериология»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Удостоверение</w:t>
            </w:r>
            <w:r w:rsidR="0016682A">
              <w:rPr>
                <w:sz w:val="20"/>
                <w:szCs w:val="20"/>
                <w:lang w:eastAsia="en-US"/>
              </w:rPr>
              <w:t xml:space="preserve"> о повышении квалификации</w:t>
            </w:r>
            <w:r>
              <w:rPr>
                <w:sz w:val="20"/>
                <w:szCs w:val="20"/>
                <w:lang w:eastAsia="en-US"/>
              </w:rPr>
              <w:t xml:space="preserve"> № 747</w:t>
            </w:r>
            <w:r w:rsidR="00D73587">
              <w:rPr>
                <w:sz w:val="20"/>
                <w:szCs w:val="20"/>
                <w:lang w:eastAsia="en-US"/>
              </w:rPr>
              <w:t>,</w:t>
            </w:r>
          </w:p>
          <w:p w:rsidR="00D73587" w:rsidRDefault="00D7358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15.12.2005 г.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73587" w:rsidRDefault="00D7358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73587" w:rsidRDefault="00D7358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73587" w:rsidRDefault="00D7358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3747F9" w:rsidRDefault="00D7358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Сертификат </w:t>
            </w:r>
          </w:p>
          <w:p w:rsidR="00D73587" w:rsidRDefault="00D7358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0815</w:t>
            </w:r>
            <w:r w:rsidR="003747F9">
              <w:rPr>
                <w:sz w:val="20"/>
                <w:szCs w:val="20"/>
                <w:lang w:eastAsia="en-US"/>
              </w:rPr>
              <w:t>14 0000533,</w:t>
            </w:r>
          </w:p>
          <w:p w:rsidR="00493812" w:rsidRDefault="00493812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01.07.2014 г.</w:t>
            </w:r>
          </w:p>
          <w:p w:rsidR="00D73587" w:rsidRDefault="003747F9" w:rsidP="00493812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«Бактериология»</w:t>
            </w:r>
          </w:p>
        </w:tc>
      </w:tr>
      <w:tr w:rsidR="00C25643" w:rsidTr="00C2564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C25643">
            <w:pPr>
              <w:spacing w:line="16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493812">
            <w:pPr>
              <w:spacing w:line="16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Гикаева</w:t>
            </w:r>
            <w:proofErr w:type="spellEnd"/>
            <w:r>
              <w:rPr>
                <w:lang w:eastAsia="en-US"/>
              </w:rPr>
              <w:t xml:space="preserve"> Диана </w:t>
            </w:r>
            <w:proofErr w:type="spellStart"/>
            <w:r>
              <w:rPr>
                <w:lang w:eastAsia="en-US"/>
              </w:rPr>
              <w:t>Нугзаровна</w:t>
            </w:r>
            <w:proofErr w:type="spellEnd"/>
          </w:p>
          <w:p w:rsidR="00C25643" w:rsidRDefault="00C25643">
            <w:pPr>
              <w:spacing w:line="160" w:lineRule="atLeast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493812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Лаборант по </w:t>
            </w:r>
            <w:r w:rsidR="00C25643">
              <w:rPr>
                <w:sz w:val="20"/>
                <w:szCs w:val="20"/>
                <w:lang w:eastAsia="en-US"/>
              </w:rPr>
              <w:t>бактериолог</w:t>
            </w:r>
            <w:r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493812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СОМГК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</w:t>
            </w:r>
            <w:r w:rsidR="00493812">
              <w:rPr>
                <w:sz w:val="20"/>
                <w:szCs w:val="20"/>
                <w:lang w:eastAsia="en-US"/>
              </w:rPr>
              <w:t>Владикавказ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  <w:r w:rsidR="00493812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 г.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12" w:rsidRDefault="00493812" w:rsidP="00493812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2К</w:t>
            </w:r>
          </w:p>
          <w:p w:rsidR="00493812" w:rsidRDefault="00493812" w:rsidP="00493812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 г.</w:t>
            </w:r>
          </w:p>
          <w:p w:rsidR="00C25643" w:rsidRDefault="00493812" w:rsidP="00493812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Лабораторное дело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12" w:rsidRDefault="00493812" w:rsidP="00493812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 г., СОМК,</w:t>
            </w:r>
          </w:p>
          <w:p w:rsidR="00C25643" w:rsidRDefault="00493812" w:rsidP="00493812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«Лабораторная диагностика»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Сертификат 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 № </w:t>
            </w:r>
            <w:r w:rsidR="00493812">
              <w:rPr>
                <w:sz w:val="20"/>
                <w:szCs w:val="20"/>
                <w:lang w:eastAsia="en-US"/>
              </w:rPr>
              <w:t>4213290</w:t>
            </w:r>
            <w:r w:rsidR="006B6B93">
              <w:rPr>
                <w:sz w:val="20"/>
                <w:szCs w:val="20"/>
                <w:lang w:eastAsia="en-US"/>
              </w:rPr>
              <w:t>,</w:t>
            </w:r>
          </w:p>
          <w:p w:rsidR="003747F9" w:rsidRDefault="003747F9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93812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493812">
              <w:rPr>
                <w:sz w:val="20"/>
                <w:szCs w:val="20"/>
                <w:lang w:eastAsia="en-US"/>
              </w:rPr>
              <w:t>06</w:t>
            </w:r>
            <w:r>
              <w:rPr>
                <w:sz w:val="20"/>
                <w:szCs w:val="20"/>
                <w:lang w:eastAsia="en-US"/>
              </w:rPr>
              <w:t>.201</w:t>
            </w:r>
            <w:r w:rsidR="00493812">
              <w:rPr>
                <w:sz w:val="20"/>
                <w:szCs w:val="20"/>
                <w:lang w:eastAsia="en-US"/>
              </w:rPr>
              <w:t xml:space="preserve">0 </w:t>
            </w:r>
            <w:r>
              <w:rPr>
                <w:sz w:val="20"/>
                <w:szCs w:val="20"/>
                <w:lang w:eastAsia="en-US"/>
              </w:rPr>
              <w:t>г.</w:t>
            </w:r>
            <w:r w:rsidR="006B6B93">
              <w:rPr>
                <w:sz w:val="20"/>
                <w:szCs w:val="20"/>
                <w:lang w:eastAsia="en-US"/>
              </w:rPr>
              <w:t>,</w:t>
            </w:r>
          </w:p>
          <w:p w:rsidR="00C25643" w:rsidRDefault="003747F9" w:rsidP="00493812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="00493812">
              <w:rPr>
                <w:sz w:val="20"/>
                <w:szCs w:val="20"/>
                <w:lang w:eastAsia="en-US"/>
              </w:rPr>
              <w:t>Лабораторная диагностика</w:t>
            </w:r>
            <w:r>
              <w:rPr>
                <w:sz w:val="20"/>
                <w:szCs w:val="20"/>
                <w:lang w:eastAsia="en-US"/>
              </w:rPr>
              <w:t>»</w:t>
            </w:r>
            <w:r w:rsidR="00C2564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25643" w:rsidTr="00C25643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Лаборатория вирусологических исследований и ПЦР – диагностики</w:t>
            </w:r>
          </w:p>
        </w:tc>
      </w:tr>
      <w:tr w:rsidR="00C25643" w:rsidTr="00C2564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C25643">
            <w:pPr>
              <w:spacing w:line="16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C25643">
            <w:pPr>
              <w:spacing w:line="16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Мамиева</w:t>
            </w:r>
            <w:proofErr w:type="spellEnd"/>
            <w:r>
              <w:rPr>
                <w:lang w:eastAsia="en-US"/>
              </w:rPr>
              <w:t xml:space="preserve"> Светлана </w:t>
            </w:r>
            <w:proofErr w:type="spellStart"/>
            <w:r>
              <w:rPr>
                <w:lang w:eastAsia="en-US"/>
              </w:rPr>
              <w:t>Черменовна</w:t>
            </w:r>
            <w:proofErr w:type="spellEnd"/>
          </w:p>
          <w:p w:rsidR="00C25643" w:rsidRDefault="00C25643">
            <w:pPr>
              <w:spacing w:line="160" w:lineRule="atLeast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лабораторией вирусологических исследований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СОГМИ 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1987 г.</w:t>
            </w:r>
          </w:p>
          <w:p w:rsidR="00C25643" w:rsidRDefault="003747F9" w:rsidP="003747F9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r w:rsidR="00C25643">
              <w:rPr>
                <w:sz w:val="20"/>
                <w:szCs w:val="20"/>
                <w:lang w:eastAsia="en-US"/>
              </w:rPr>
              <w:t>ечебн</w:t>
            </w:r>
            <w:r>
              <w:rPr>
                <w:sz w:val="20"/>
                <w:szCs w:val="20"/>
                <w:lang w:eastAsia="en-US"/>
              </w:rPr>
              <w:t>ое дело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 г.</w:t>
            </w:r>
          </w:p>
          <w:p w:rsidR="00C25643" w:rsidRDefault="003747F9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="00C25643">
              <w:rPr>
                <w:sz w:val="20"/>
                <w:szCs w:val="20"/>
                <w:lang w:eastAsia="en-US"/>
              </w:rPr>
              <w:t>ирусология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3747F9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2008 г., </w:t>
            </w:r>
            <w:r w:rsidR="00C25643">
              <w:rPr>
                <w:sz w:val="20"/>
                <w:szCs w:val="20"/>
                <w:lang w:eastAsia="en-US"/>
              </w:rPr>
              <w:t>ФГУЗ «</w:t>
            </w:r>
            <w:proofErr w:type="spellStart"/>
            <w:r w:rsidR="00C25643">
              <w:rPr>
                <w:sz w:val="20"/>
                <w:szCs w:val="20"/>
                <w:lang w:eastAsia="en-US"/>
              </w:rPr>
              <w:t>ФЦГиЭ</w:t>
            </w:r>
            <w:proofErr w:type="spellEnd"/>
            <w:r w:rsidR="00C25643">
              <w:rPr>
                <w:sz w:val="20"/>
                <w:szCs w:val="20"/>
                <w:lang w:eastAsia="en-US"/>
              </w:rPr>
              <w:t>»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b/>
                <w:sz w:val="20"/>
                <w:szCs w:val="20"/>
                <w:lang w:eastAsia="en-US"/>
              </w:rPr>
              <w:t>Методы определения ГМО в пищевых продуктах растительного происхождения</w:t>
            </w:r>
            <w:r>
              <w:rPr>
                <w:sz w:val="20"/>
                <w:szCs w:val="20"/>
                <w:lang w:eastAsia="en-US"/>
              </w:rPr>
              <w:t>»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3747F9" w:rsidRDefault="003747F9" w:rsidP="003747F9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 г.,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ГОУВПО ММА им. И.М. Сеченова </w:t>
            </w:r>
            <w:proofErr w:type="spellStart"/>
            <w:r>
              <w:rPr>
                <w:sz w:val="20"/>
                <w:szCs w:val="20"/>
                <w:lang w:eastAsia="en-US"/>
              </w:rPr>
              <w:t>Росздрава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25643" w:rsidRDefault="00C25643" w:rsidP="003747F9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r w:rsidR="003747F9">
              <w:rPr>
                <w:b/>
                <w:sz w:val="20"/>
                <w:szCs w:val="20"/>
                <w:lang w:eastAsia="en-US"/>
              </w:rPr>
              <w:t>В</w:t>
            </w:r>
            <w:r>
              <w:rPr>
                <w:b/>
                <w:sz w:val="20"/>
                <w:szCs w:val="20"/>
                <w:lang w:eastAsia="en-US"/>
              </w:rPr>
              <w:t>ирусология»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DA6FD9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Удостоверение № 9088</w:t>
            </w:r>
          </w:p>
          <w:p w:rsidR="00DA6FD9" w:rsidRDefault="00DA6FD9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12.09.2008 г.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Сертификат</w:t>
            </w:r>
          </w:p>
          <w:p w:rsidR="00C25643" w:rsidRDefault="006B6B9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А№ 2999325,</w:t>
            </w:r>
          </w:p>
          <w:p w:rsidR="00C25643" w:rsidRDefault="00C25643" w:rsidP="003747F9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30.06.2012 </w:t>
            </w:r>
            <w:r w:rsidR="003747F9">
              <w:rPr>
                <w:sz w:val="20"/>
                <w:szCs w:val="20"/>
                <w:lang w:eastAsia="en-US"/>
              </w:rPr>
              <w:t>г.</w:t>
            </w:r>
            <w:r w:rsidR="006B6B93">
              <w:rPr>
                <w:sz w:val="20"/>
                <w:szCs w:val="20"/>
                <w:lang w:eastAsia="en-US"/>
              </w:rPr>
              <w:t>,</w:t>
            </w:r>
          </w:p>
          <w:p w:rsidR="003747F9" w:rsidRDefault="00DA6FD9" w:rsidP="003747F9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«Вирусология»</w:t>
            </w:r>
          </w:p>
        </w:tc>
      </w:tr>
      <w:tr w:rsidR="00C25643" w:rsidTr="00C2564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C25643">
            <w:pPr>
              <w:spacing w:line="16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C25643">
            <w:pPr>
              <w:spacing w:line="16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Накусова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Габатиевна</w:t>
            </w:r>
            <w:proofErr w:type="spellEnd"/>
          </w:p>
          <w:p w:rsidR="00C25643" w:rsidRDefault="00C25643">
            <w:pPr>
              <w:spacing w:line="160" w:lineRule="atLeast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Фельдшер-лаборант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СОМУ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1994 г.</w:t>
            </w:r>
          </w:p>
          <w:p w:rsidR="00C25643" w:rsidRDefault="00DA6FD9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«Лабораторная диагностика»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</w:t>
            </w:r>
          </w:p>
          <w:p w:rsidR="00C25643" w:rsidRDefault="00DA6FD9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 г</w:t>
            </w:r>
            <w:r w:rsidR="00C25643">
              <w:rPr>
                <w:sz w:val="20"/>
                <w:szCs w:val="20"/>
                <w:lang w:eastAsia="en-US"/>
              </w:rPr>
              <w:t>.</w:t>
            </w:r>
          </w:p>
          <w:p w:rsidR="00C25643" w:rsidRDefault="00DA6FD9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r w:rsidR="00C25643">
              <w:rPr>
                <w:sz w:val="20"/>
                <w:szCs w:val="20"/>
                <w:lang w:eastAsia="en-US"/>
              </w:rPr>
              <w:t>абораторное дело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6B6B9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2012 г., </w:t>
            </w:r>
            <w:r w:rsidR="00C25643">
              <w:rPr>
                <w:sz w:val="20"/>
                <w:szCs w:val="20"/>
                <w:lang w:eastAsia="en-US"/>
              </w:rPr>
              <w:t xml:space="preserve">СОМК, </w:t>
            </w:r>
          </w:p>
          <w:p w:rsidR="00C25643" w:rsidRDefault="006B6B93">
            <w:pPr>
              <w:spacing w:line="16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«Бактериология»</w:t>
            </w:r>
          </w:p>
          <w:p w:rsidR="00C25643" w:rsidRDefault="00C25643">
            <w:pPr>
              <w:spacing w:line="160" w:lineRule="atLeast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6B6B9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C25643">
              <w:rPr>
                <w:sz w:val="20"/>
                <w:szCs w:val="20"/>
                <w:lang w:eastAsia="en-US"/>
              </w:rPr>
              <w:t xml:space="preserve">ертификат 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 № </w:t>
            </w:r>
            <w:r w:rsidR="006B6B93">
              <w:rPr>
                <w:sz w:val="20"/>
                <w:szCs w:val="20"/>
                <w:lang w:eastAsia="en-US"/>
              </w:rPr>
              <w:t>4797003,</w:t>
            </w:r>
          </w:p>
          <w:p w:rsidR="006B6B93" w:rsidRDefault="006B6B9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30.06.2012 г.,</w:t>
            </w:r>
          </w:p>
          <w:p w:rsidR="00C25643" w:rsidRDefault="00E0596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="006B6B93" w:rsidRPr="006B6B93">
              <w:rPr>
                <w:sz w:val="20"/>
                <w:szCs w:val="20"/>
                <w:lang w:eastAsia="en-US"/>
              </w:rPr>
              <w:t>Бактериология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C25643" w:rsidTr="00C2564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C25643">
            <w:pPr>
              <w:spacing w:line="16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C25643">
            <w:pPr>
              <w:spacing w:line="16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Голиева</w:t>
            </w:r>
            <w:proofErr w:type="spellEnd"/>
            <w:r>
              <w:rPr>
                <w:lang w:eastAsia="en-US"/>
              </w:rPr>
              <w:t xml:space="preserve"> Оксана Валерьевна</w:t>
            </w:r>
          </w:p>
          <w:p w:rsidR="00C25643" w:rsidRDefault="00C25643">
            <w:pPr>
              <w:spacing w:line="160" w:lineRule="atLeast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Фельдшер-лаборант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СОМК 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2003 г.</w:t>
            </w:r>
          </w:p>
          <w:p w:rsidR="00C25643" w:rsidRDefault="00213DC8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«Л</w:t>
            </w:r>
            <w:r w:rsidR="00C25643">
              <w:rPr>
                <w:sz w:val="20"/>
                <w:szCs w:val="20"/>
                <w:lang w:eastAsia="en-US"/>
              </w:rPr>
              <w:t>абораторная диагностика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1К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2009</w:t>
            </w:r>
            <w:r w:rsidR="00514AB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  <w:p w:rsidR="00C25643" w:rsidRDefault="00514AB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</w:t>
            </w:r>
            <w:r w:rsidR="00C25643">
              <w:rPr>
                <w:sz w:val="20"/>
                <w:szCs w:val="20"/>
                <w:lang w:eastAsia="en-US"/>
              </w:rPr>
              <w:t>абораторное дел</w:t>
            </w:r>
            <w:r>
              <w:rPr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514AB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2009 г., СОМК</w:t>
            </w:r>
            <w:r w:rsidR="00C25643">
              <w:rPr>
                <w:sz w:val="20"/>
                <w:szCs w:val="20"/>
                <w:lang w:eastAsia="en-US"/>
              </w:rPr>
              <w:t>,</w:t>
            </w:r>
          </w:p>
          <w:p w:rsidR="00C25643" w:rsidRDefault="00E05967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«Л</w:t>
            </w:r>
            <w:r w:rsidR="00C25643">
              <w:rPr>
                <w:b/>
                <w:sz w:val="20"/>
                <w:szCs w:val="20"/>
                <w:lang w:eastAsia="en-US"/>
              </w:rPr>
              <w:t>абораторная диагностика</w:t>
            </w:r>
            <w:r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514AB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C25643">
              <w:rPr>
                <w:sz w:val="20"/>
                <w:szCs w:val="20"/>
                <w:lang w:eastAsia="en-US"/>
              </w:rPr>
              <w:t xml:space="preserve">ертификат </w:t>
            </w:r>
          </w:p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№ 4186318</w:t>
            </w:r>
            <w:r w:rsidR="00514AB7">
              <w:rPr>
                <w:sz w:val="20"/>
                <w:szCs w:val="20"/>
                <w:lang w:eastAsia="en-US"/>
              </w:rPr>
              <w:t>,</w:t>
            </w:r>
          </w:p>
          <w:p w:rsidR="00514AB7" w:rsidRDefault="00514AB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27.06.2009 г.,</w:t>
            </w:r>
          </w:p>
          <w:p w:rsidR="00C25643" w:rsidRDefault="00E05967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«Л</w:t>
            </w:r>
            <w:r w:rsidR="00C25643" w:rsidRPr="0016682A">
              <w:rPr>
                <w:sz w:val="20"/>
                <w:szCs w:val="20"/>
                <w:lang w:eastAsia="en-US"/>
              </w:rPr>
              <w:t xml:space="preserve">абораторная </w:t>
            </w:r>
            <w:r w:rsidR="00C25643" w:rsidRPr="0016682A">
              <w:rPr>
                <w:sz w:val="20"/>
                <w:szCs w:val="20"/>
                <w:lang w:eastAsia="en-US"/>
              </w:rPr>
              <w:lastRenderedPageBreak/>
              <w:t>диагностика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C25643" w:rsidTr="00C25643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C25643">
            <w:pPr>
              <w:spacing w:line="16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Закаева</w:t>
            </w:r>
            <w:proofErr w:type="spellEnd"/>
            <w:r>
              <w:rPr>
                <w:lang w:eastAsia="en-US"/>
              </w:rPr>
              <w:t xml:space="preserve"> Аида </w:t>
            </w:r>
            <w:proofErr w:type="spellStart"/>
            <w:r>
              <w:rPr>
                <w:lang w:eastAsia="en-US"/>
              </w:rPr>
              <w:t>Таймуразовна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643" w:rsidRDefault="00C25643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Фельдшер-лаборант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213DC8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СОМК</w:t>
            </w:r>
          </w:p>
          <w:p w:rsidR="00213DC8" w:rsidRDefault="00213DC8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 г.</w:t>
            </w:r>
          </w:p>
          <w:p w:rsidR="00213DC8" w:rsidRDefault="00213DC8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«Лабораторная диагностика»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213DC8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213DC8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643" w:rsidRDefault="00213DC8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Сертификат </w:t>
            </w:r>
          </w:p>
          <w:p w:rsidR="00213DC8" w:rsidRDefault="00213DC8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 № 091817,</w:t>
            </w:r>
          </w:p>
          <w:p w:rsidR="00213DC8" w:rsidRDefault="00213DC8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09.07.2013 г.,</w:t>
            </w:r>
          </w:p>
          <w:p w:rsidR="00213DC8" w:rsidRDefault="00213DC8">
            <w:pPr>
              <w:spacing w:line="16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«Лабораторная диагностика»</w:t>
            </w:r>
          </w:p>
        </w:tc>
      </w:tr>
    </w:tbl>
    <w:p w:rsidR="00C25643" w:rsidRDefault="00C25643" w:rsidP="00C25643">
      <w:pPr>
        <w:spacing w:line="160" w:lineRule="atLeast"/>
      </w:pPr>
    </w:p>
    <w:p w:rsidR="00D721AC" w:rsidRDefault="00D721AC"/>
    <w:sectPr w:rsidR="00D721AC" w:rsidSect="00C25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5643"/>
    <w:rsid w:val="0000080E"/>
    <w:rsid w:val="00000831"/>
    <w:rsid w:val="00000F39"/>
    <w:rsid w:val="000011ED"/>
    <w:rsid w:val="00002337"/>
    <w:rsid w:val="00002419"/>
    <w:rsid w:val="000029E7"/>
    <w:rsid w:val="000049FD"/>
    <w:rsid w:val="00004CFD"/>
    <w:rsid w:val="00005E7A"/>
    <w:rsid w:val="0000660B"/>
    <w:rsid w:val="00007152"/>
    <w:rsid w:val="000115D2"/>
    <w:rsid w:val="00011E2E"/>
    <w:rsid w:val="0001219D"/>
    <w:rsid w:val="00013796"/>
    <w:rsid w:val="00013ECD"/>
    <w:rsid w:val="000151CD"/>
    <w:rsid w:val="000153CB"/>
    <w:rsid w:val="0001672F"/>
    <w:rsid w:val="00016A1C"/>
    <w:rsid w:val="000173B6"/>
    <w:rsid w:val="00017E8A"/>
    <w:rsid w:val="000204F8"/>
    <w:rsid w:val="0002190F"/>
    <w:rsid w:val="0002192F"/>
    <w:rsid w:val="000225C5"/>
    <w:rsid w:val="00022D52"/>
    <w:rsid w:val="00022E2C"/>
    <w:rsid w:val="00023ED8"/>
    <w:rsid w:val="0002572C"/>
    <w:rsid w:val="00025E15"/>
    <w:rsid w:val="00026438"/>
    <w:rsid w:val="00026A47"/>
    <w:rsid w:val="000279B0"/>
    <w:rsid w:val="0003091D"/>
    <w:rsid w:val="000314D0"/>
    <w:rsid w:val="000316FB"/>
    <w:rsid w:val="000319E0"/>
    <w:rsid w:val="00031DC9"/>
    <w:rsid w:val="00032120"/>
    <w:rsid w:val="00032C20"/>
    <w:rsid w:val="00032F8C"/>
    <w:rsid w:val="0003347F"/>
    <w:rsid w:val="00033D75"/>
    <w:rsid w:val="00033EEB"/>
    <w:rsid w:val="00033F55"/>
    <w:rsid w:val="00034B55"/>
    <w:rsid w:val="00036640"/>
    <w:rsid w:val="00036B71"/>
    <w:rsid w:val="00036F57"/>
    <w:rsid w:val="00036F8B"/>
    <w:rsid w:val="00037BCF"/>
    <w:rsid w:val="0004015F"/>
    <w:rsid w:val="0004034C"/>
    <w:rsid w:val="000417AD"/>
    <w:rsid w:val="00041C28"/>
    <w:rsid w:val="000425A5"/>
    <w:rsid w:val="00042957"/>
    <w:rsid w:val="00043076"/>
    <w:rsid w:val="000433C4"/>
    <w:rsid w:val="0004482A"/>
    <w:rsid w:val="0004559E"/>
    <w:rsid w:val="000459C1"/>
    <w:rsid w:val="00045CAF"/>
    <w:rsid w:val="0004683F"/>
    <w:rsid w:val="0004721D"/>
    <w:rsid w:val="0004740D"/>
    <w:rsid w:val="00047FE9"/>
    <w:rsid w:val="0005224C"/>
    <w:rsid w:val="00053EB8"/>
    <w:rsid w:val="00053FF9"/>
    <w:rsid w:val="000546E3"/>
    <w:rsid w:val="00056EB1"/>
    <w:rsid w:val="00061100"/>
    <w:rsid w:val="00061408"/>
    <w:rsid w:val="0006265A"/>
    <w:rsid w:val="00064B5D"/>
    <w:rsid w:val="00065431"/>
    <w:rsid w:val="000656DB"/>
    <w:rsid w:val="00066818"/>
    <w:rsid w:val="00066D9A"/>
    <w:rsid w:val="00067FE0"/>
    <w:rsid w:val="00070157"/>
    <w:rsid w:val="00070A52"/>
    <w:rsid w:val="00071120"/>
    <w:rsid w:val="0007138E"/>
    <w:rsid w:val="00071715"/>
    <w:rsid w:val="00071969"/>
    <w:rsid w:val="0007241A"/>
    <w:rsid w:val="00073D18"/>
    <w:rsid w:val="00074C4B"/>
    <w:rsid w:val="00074EDE"/>
    <w:rsid w:val="00075700"/>
    <w:rsid w:val="00075DB9"/>
    <w:rsid w:val="000762FC"/>
    <w:rsid w:val="00077133"/>
    <w:rsid w:val="00077FF8"/>
    <w:rsid w:val="00080340"/>
    <w:rsid w:val="0008070E"/>
    <w:rsid w:val="00081B2D"/>
    <w:rsid w:val="0008320C"/>
    <w:rsid w:val="0008423B"/>
    <w:rsid w:val="0008472F"/>
    <w:rsid w:val="00084937"/>
    <w:rsid w:val="00085A33"/>
    <w:rsid w:val="00086348"/>
    <w:rsid w:val="00086C7F"/>
    <w:rsid w:val="000903DC"/>
    <w:rsid w:val="00090A7F"/>
    <w:rsid w:val="00091151"/>
    <w:rsid w:val="000916D2"/>
    <w:rsid w:val="00092242"/>
    <w:rsid w:val="00092259"/>
    <w:rsid w:val="00092585"/>
    <w:rsid w:val="00092D0F"/>
    <w:rsid w:val="000934D8"/>
    <w:rsid w:val="00095579"/>
    <w:rsid w:val="00095DBF"/>
    <w:rsid w:val="000975A4"/>
    <w:rsid w:val="000A0BD3"/>
    <w:rsid w:val="000A314A"/>
    <w:rsid w:val="000A36B8"/>
    <w:rsid w:val="000A3B3D"/>
    <w:rsid w:val="000A4028"/>
    <w:rsid w:val="000A44D0"/>
    <w:rsid w:val="000A4944"/>
    <w:rsid w:val="000A4D73"/>
    <w:rsid w:val="000A5490"/>
    <w:rsid w:val="000A6C39"/>
    <w:rsid w:val="000A7960"/>
    <w:rsid w:val="000B06B9"/>
    <w:rsid w:val="000B1113"/>
    <w:rsid w:val="000B1D01"/>
    <w:rsid w:val="000B1F29"/>
    <w:rsid w:val="000B27C9"/>
    <w:rsid w:val="000B3230"/>
    <w:rsid w:val="000B4376"/>
    <w:rsid w:val="000B4B04"/>
    <w:rsid w:val="000B516A"/>
    <w:rsid w:val="000B5254"/>
    <w:rsid w:val="000B676F"/>
    <w:rsid w:val="000C033A"/>
    <w:rsid w:val="000C07D9"/>
    <w:rsid w:val="000C187D"/>
    <w:rsid w:val="000C211E"/>
    <w:rsid w:val="000C294D"/>
    <w:rsid w:val="000C54AE"/>
    <w:rsid w:val="000C5655"/>
    <w:rsid w:val="000C5D3F"/>
    <w:rsid w:val="000C70A0"/>
    <w:rsid w:val="000C7223"/>
    <w:rsid w:val="000C7ED6"/>
    <w:rsid w:val="000D0600"/>
    <w:rsid w:val="000D06F3"/>
    <w:rsid w:val="000D0B2F"/>
    <w:rsid w:val="000D1091"/>
    <w:rsid w:val="000D1B62"/>
    <w:rsid w:val="000D2EC2"/>
    <w:rsid w:val="000D3275"/>
    <w:rsid w:val="000D33CF"/>
    <w:rsid w:val="000D3FD3"/>
    <w:rsid w:val="000D415E"/>
    <w:rsid w:val="000D4185"/>
    <w:rsid w:val="000D6863"/>
    <w:rsid w:val="000D74D6"/>
    <w:rsid w:val="000D7D17"/>
    <w:rsid w:val="000E12DA"/>
    <w:rsid w:val="000E25E4"/>
    <w:rsid w:val="000E2D64"/>
    <w:rsid w:val="000E36D9"/>
    <w:rsid w:val="000E5923"/>
    <w:rsid w:val="000E7D46"/>
    <w:rsid w:val="000F11E5"/>
    <w:rsid w:val="000F13C3"/>
    <w:rsid w:val="000F1F81"/>
    <w:rsid w:val="000F2D5B"/>
    <w:rsid w:val="000F357C"/>
    <w:rsid w:val="000F4323"/>
    <w:rsid w:val="000F588D"/>
    <w:rsid w:val="000F5EF2"/>
    <w:rsid w:val="000F6172"/>
    <w:rsid w:val="000F6F1E"/>
    <w:rsid w:val="000F760A"/>
    <w:rsid w:val="0010193F"/>
    <w:rsid w:val="001020F7"/>
    <w:rsid w:val="0010226B"/>
    <w:rsid w:val="00103E8B"/>
    <w:rsid w:val="00105A0D"/>
    <w:rsid w:val="00105B27"/>
    <w:rsid w:val="00106140"/>
    <w:rsid w:val="00107290"/>
    <w:rsid w:val="00107631"/>
    <w:rsid w:val="00107C95"/>
    <w:rsid w:val="00111434"/>
    <w:rsid w:val="00112C20"/>
    <w:rsid w:val="00112DE6"/>
    <w:rsid w:val="00113578"/>
    <w:rsid w:val="0011386C"/>
    <w:rsid w:val="00113E7B"/>
    <w:rsid w:val="0011708C"/>
    <w:rsid w:val="001170B1"/>
    <w:rsid w:val="00117B79"/>
    <w:rsid w:val="001204B0"/>
    <w:rsid w:val="001212E3"/>
    <w:rsid w:val="0012267A"/>
    <w:rsid w:val="00122895"/>
    <w:rsid w:val="001246D2"/>
    <w:rsid w:val="00125549"/>
    <w:rsid w:val="00126AB0"/>
    <w:rsid w:val="00126EC9"/>
    <w:rsid w:val="00131325"/>
    <w:rsid w:val="00131855"/>
    <w:rsid w:val="00132538"/>
    <w:rsid w:val="0013283B"/>
    <w:rsid w:val="001331AA"/>
    <w:rsid w:val="00133DD9"/>
    <w:rsid w:val="0013477A"/>
    <w:rsid w:val="00134FFF"/>
    <w:rsid w:val="00135D29"/>
    <w:rsid w:val="001406EC"/>
    <w:rsid w:val="001408E4"/>
    <w:rsid w:val="0014189F"/>
    <w:rsid w:val="001419BB"/>
    <w:rsid w:val="00142223"/>
    <w:rsid w:val="00142589"/>
    <w:rsid w:val="001442E9"/>
    <w:rsid w:val="00144649"/>
    <w:rsid w:val="00144B87"/>
    <w:rsid w:val="00145E16"/>
    <w:rsid w:val="001472EE"/>
    <w:rsid w:val="00147595"/>
    <w:rsid w:val="00147B9F"/>
    <w:rsid w:val="00151045"/>
    <w:rsid w:val="00151368"/>
    <w:rsid w:val="00152694"/>
    <w:rsid w:val="00152CA7"/>
    <w:rsid w:val="00152D57"/>
    <w:rsid w:val="001536E7"/>
    <w:rsid w:val="001538FE"/>
    <w:rsid w:val="00153A8D"/>
    <w:rsid w:val="001551CD"/>
    <w:rsid w:val="001552BD"/>
    <w:rsid w:val="00156389"/>
    <w:rsid w:val="001565A9"/>
    <w:rsid w:val="00157E29"/>
    <w:rsid w:val="001600D4"/>
    <w:rsid w:val="00160E27"/>
    <w:rsid w:val="00161755"/>
    <w:rsid w:val="00162317"/>
    <w:rsid w:val="00162386"/>
    <w:rsid w:val="001640BA"/>
    <w:rsid w:val="00164DAA"/>
    <w:rsid w:val="00164ED5"/>
    <w:rsid w:val="0016682A"/>
    <w:rsid w:val="00166AE3"/>
    <w:rsid w:val="00167854"/>
    <w:rsid w:val="00170A51"/>
    <w:rsid w:val="00171215"/>
    <w:rsid w:val="00172EDB"/>
    <w:rsid w:val="00173392"/>
    <w:rsid w:val="00174563"/>
    <w:rsid w:val="00175225"/>
    <w:rsid w:val="001774A0"/>
    <w:rsid w:val="00177850"/>
    <w:rsid w:val="00177BC7"/>
    <w:rsid w:val="0018003D"/>
    <w:rsid w:val="001815E4"/>
    <w:rsid w:val="00182BB3"/>
    <w:rsid w:val="00182CE1"/>
    <w:rsid w:val="001831BF"/>
    <w:rsid w:val="00184DCB"/>
    <w:rsid w:val="001858C1"/>
    <w:rsid w:val="0018742B"/>
    <w:rsid w:val="00190FCC"/>
    <w:rsid w:val="0019221B"/>
    <w:rsid w:val="00192427"/>
    <w:rsid w:val="001933C6"/>
    <w:rsid w:val="001933E8"/>
    <w:rsid w:val="00193E37"/>
    <w:rsid w:val="00193F77"/>
    <w:rsid w:val="00195B95"/>
    <w:rsid w:val="00196141"/>
    <w:rsid w:val="0019664D"/>
    <w:rsid w:val="001970BD"/>
    <w:rsid w:val="00197D64"/>
    <w:rsid w:val="001A0C5A"/>
    <w:rsid w:val="001A17E1"/>
    <w:rsid w:val="001A27DC"/>
    <w:rsid w:val="001A2896"/>
    <w:rsid w:val="001A3E25"/>
    <w:rsid w:val="001A49D0"/>
    <w:rsid w:val="001A791B"/>
    <w:rsid w:val="001A7DD9"/>
    <w:rsid w:val="001B06A1"/>
    <w:rsid w:val="001B2516"/>
    <w:rsid w:val="001B258E"/>
    <w:rsid w:val="001B2818"/>
    <w:rsid w:val="001B2FF6"/>
    <w:rsid w:val="001B3430"/>
    <w:rsid w:val="001B356E"/>
    <w:rsid w:val="001B3D7D"/>
    <w:rsid w:val="001B496D"/>
    <w:rsid w:val="001B6314"/>
    <w:rsid w:val="001B6D26"/>
    <w:rsid w:val="001B72C3"/>
    <w:rsid w:val="001B74EE"/>
    <w:rsid w:val="001B7F45"/>
    <w:rsid w:val="001C0DA2"/>
    <w:rsid w:val="001C246E"/>
    <w:rsid w:val="001C26AA"/>
    <w:rsid w:val="001C348A"/>
    <w:rsid w:val="001C40A7"/>
    <w:rsid w:val="001C43DC"/>
    <w:rsid w:val="001C5A63"/>
    <w:rsid w:val="001C5C32"/>
    <w:rsid w:val="001C5D8F"/>
    <w:rsid w:val="001C65BF"/>
    <w:rsid w:val="001D1570"/>
    <w:rsid w:val="001D214E"/>
    <w:rsid w:val="001D2596"/>
    <w:rsid w:val="001D349D"/>
    <w:rsid w:val="001D67F3"/>
    <w:rsid w:val="001D6B71"/>
    <w:rsid w:val="001D75CF"/>
    <w:rsid w:val="001E01AA"/>
    <w:rsid w:val="001E0825"/>
    <w:rsid w:val="001E1AC9"/>
    <w:rsid w:val="001E3A7C"/>
    <w:rsid w:val="001E3B49"/>
    <w:rsid w:val="001E43C9"/>
    <w:rsid w:val="001E4EB6"/>
    <w:rsid w:val="001E51D7"/>
    <w:rsid w:val="001E59CF"/>
    <w:rsid w:val="001E7172"/>
    <w:rsid w:val="001E753F"/>
    <w:rsid w:val="001F0A5E"/>
    <w:rsid w:val="001F0C40"/>
    <w:rsid w:val="001F0E23"/>
    <w:rsid w:val="001F0ECC"/>
    <w:rsid w:val="001F1CC0"/>
    <w:rsid w:val="001F1E8C"/>
    <w:rsid w:val="001F2501"/>
    <w:rsid w:val="001F3E27"/>
    <w:rsid w:val="001F4B82"/>
    <w:rsid w:val="001F4D8B"/>
    <w:rsid w:val="001F4D9A"/>
    <w:rsid w:val="001F5809"/>
    <w:rsid w:val="001F620E"/>
    <w:rsid w:val="001F65D3"/>
    <w:rsid w:val="001F748C"/>
    <w:rsid w:val="00200D76"/>
    <w:rsid w:val="00201B08"/>
    <w:rsid w:val="00202701"/>
    <w:rsid w:val="002029D0"/>
    <w:rsid w:val="002041CA"/>
    <w:rsid w:val="00205236"/>
    <w:rsid w:val="00205539"/>
    <w:rsid w:val="00205C6C"/>
    <w:rsid w:val="00205ED0"/>
    <w:rsid w:val="00206098"/>
    <w:rsid w:val="00207341"/>
    <w:rsid w:val="00207AE2"/>
    <w:rsid w:val="00207DB4"/>
    <w:rsid w:val="00207E78"/>
    <w:rsid w:val="00207F9F"/>
    <w:rsid w:val="00210920"/>
    <w:rsid w:val="00210F8B"/>
    <w:rsid w:val="00211056"/>
    <w:rsid w:val="00212C76"/>
    <w:rsid w:val="00213217"/>
    <w:rsid w:val="00213424"/>
    <w:rsid w:val="002139C6"/>
    <w:rsid w:val="00213DC8"/>
    <w:rsid w:val="00215519"/>
    <w:rsid w:val="00216B1D"/>
    <w:rsid w:val="0021736B"/>
    <w:rsid w:val="0022142B"/>
    <w:rsid w:val="002214D9"/>
    <w:rsid w:val="00221F05"/>
    <w:rsid w:val="002220A7"/>
    <w:rsid w:val="0022245C"/>
    <w:rsid w:val="00222D0C"/>
    <w:rsid w:val="00224884"/>
    <w:rsid w:val="00225F37"/>
    <w:rsid w:val="00226E22"/>
    <w:rsid w:val="0023058D"/>
    <w:rsid w:val="00230D1E"/>
    <w:rsid w:val="002327EC"/>
    <w:rsid w:val="0023290B"/>
    <w:rsid w:val="00232BB1"/>
    <w:rsid w:val="00233ACC"/>
    <w:rsid w:val="00233C4F"/>
    <w:rsid w:val="0023441E"/>
    <w:rsid w:val="00234796"/>
    <w:rsid w:val="002362EE"/>
    <w:rsid w:val="00236581"/>
    <w:rsid w:val="00237565"/>
    <w:rsid w:val="00240DF4"/>
    <w:rsid w:val="002410F9"/>
    <w:rsid w:val="0024161E"/>
    <w:rsid w:val="00241C08"/>
    <w:rsid w:val="00241DE6"/>
    <w:rsid w:val="00242125"/>
    <w:rsid w:val="00243DE3"/>
    <w:rsid w:val="00244A8E"/>
    <w:rsid w:val="00245FDB"/>
    <w:rsid w:val="00245FEC"/>
    <w:rsid w:val="00246430"/>
    <w:rsid w:val="00246515"/>
    <w:rsid w:val="002472BD"/>
    <w:rsid w:val="00252441"/>
    <w:rsid w:val="00252FEB"/>
    <w:rsid w:val="002537D6"/>
    <w:rsid w:val="0025612A"/>
    <w:rsid w:val="00256668"/>
    <w:rsid w:val="00257816"/>
    <w:rsid w:val="00261245"/>
    <w:rsid w:val="00262A13"/>
    <w:rsid w:val="002633C2"/>
    <w:rsid w:val="00264511"/>
    <w:rsid w:val="002652DC"/>
    <w:rsid w:val="0026542F"/>
    <w:rsid w:val="00265AF9"/>
    <w:rsid w:val="00265FDF"/>
    <w:rsid w:val="00270234"/>
    <w:rsid w:val="002702EA"/>
    <w:rsid w:val="002703AD"/>
    <w:rsid w:val="00270462"/>
    <w:rsid w:val="0027403F"/>
    <w:rsid w:val="00274734"/>
    <w:rsid w:val="0027478E"/>
    <w:rsid w:val="00274F8D"/>
    <w:rsid w:val="00275629"/>
    <w:rsid w:val="00275C60"/>
    <w:rsid w:val="002762FE"/>
    <w:rsid w:val="0028079D"/>
    <w:rsid w:val="00280ADD"/>
    <w:rsid w:val="00284553"/>
    <w:rsid w:val="00285F54"/>
    <w:rsid w:val="00287235"/>
    <w:rsid w:val="00291A02"/>
    <w:rsid w:val="002932FF"/>
    <w:rsid w:val="0029461D"/>
    <w:rsid w:val="002952CB"/>
    <w:rsid w:val="002952E2"/>
    <w:rsid w:val="00296203"/>
    <w:rsid w:val="00296A12"/>
    <w:rsid w:val="00297825"/>
    <w:rsid w:val="002A04C6"/>
    <w:rsid w:val="002A0936"/>
    <w:rsid w:val="002A1014"/>
    <w:rsid w:val="002A16EC"/>
    <w:rsid w:val="002A21EB"/>
    <w:rsid w:val="002A3D0E"/>
    <w:rsid w:val="002A548B"/>
    <w:rsid w:val="002A723A"/>
    <w:rsid w:val="002B08BE"/>
    <w:rsid w:val="002B0E59"/>
    <w:rsid w:val="002B1691"/>
    <w:rsid w:val="002B198C"/>
    <w:rsid w:val="002B1A17"/>
    <w:rsid w:val="002B1D2B"/>
    <w:rsid w:val="002B2017"/>
    <w:rsid w:val="002B4164"/>
    <w:rsid w:val="002B5142"/>
    <w:rsid w:val="002B6265"/>
    <w:rsid w:val="002B7534"/>
    <w:rsid w:val="002B7736"/>
    <w:rsid w:val="002C1FF5"/>
    <w:rsid w:val="002C31D9"/>
    <w:rsid w:val="002C5284"/>
    <w:rsid w:val="002C5296"/>
    <w:rsid w:val="002C5446"/>
    <w:rsid w:val="002C5637"/>
    <w:rsid w:val="002C5BD0"/>
    <w:rsid w:val="002C693C"/>
    <w:rsid w:val="002C75B1"/>
    <w:rsid w:val="002D114C"/>
    <w:rsid w:val="002D1556"/>
    <w:rsid w:val="002D18A1"/>
    <w:rsid w:val="002D1AEA"/>
    <w:rsid w:val="002D1D5A"/>
    <w:rsid w:val="002D1DEC"/>
    <w:rsid w:val="002D3132"/>
    <w:rsid w:val="002D4EF2"/>
    <w:rsid w:val="002D5143"/>
    <w:rsid w:val="002D7AA0"/>
    <w:rsid w:val="002E05FA"/>
    <w:rsid w:val="002E31C1"/>
    <w:rsid w:val="002E35E3"/>
    <w:rsid w:val="002E3FC9"/>
    <w:rsid w:val="002E401B"/>
    <w:rsid w:val="002E44EC"/>
    <w:rsid w:val="002E4C49"/>
    <w:rsid w:val="002E4F7A"/>
    <w:rsid w:val="002E5B7E"/>
    <w:rsid w:val="002E765B"/>
    <w:rsid w:val="002E7973"/>
    <w:rsid w:val="002E79F6"/>
    <w:rsid w:val="002F0B87"/>
    <w:rsid w:val="002F19D6"/>
    <w:rsid w:val="002F2D95"/>
    <w:rsid w:val="002F35C4"/>
    <w:rsid w:val="002F4A16"/>
    <w:rsid w:val="002F4A78"/>
    <w:rsid w:val="002F542E"/>
    <w:rsid w:val="002F5AD8"/>
    <w:rsid w:val="002F5FC3"/>
    <w:rsid w:val="002F6BE9"/>
    <w:rsid w:val="002F70B9"/>
    <w:rsid w:val="002F7255"/>
    <w:rsid w:val="002F72CD"/>
    <w:rsid w:val="0030065A"/>
    <w:rsid w:val="00300B09"/>
    <w:rsid w:val="00301749"/>
    <w:rsid w:val="003021F4"/>
    <w:rsid w:val="0030287B"/>
    <w:rsid w:val="0030287E"/>
    <w:rsid w:val="00302C59"/>
    <w:rsid w:val="00303676"/>
    <w:rsid w:val="00304112"/>
    <w:rsid w:val="00304740"/>
    <w:rsid w:val="00305599"/>
    <w:rsid w:val="0030668C"/>
    <w:rsid w:val="00307AF8"/>
    <w:rsid w:val="00307D9D"/>
    <w:rsid w:val="00307E57"/>
    <w:rsid w:val="00310CF5"/>
    <w:rsid w:val="0031385C"/>
    <w:rsid w:val="00314CAC"/>
    <w:rsid w:val="00314EC5"/>
    <w:rsid w:val="003154DE"/>
    <w:rsid w:val="0031582E"/>
    <w:rsid w:val="003161E7"/>
    <w:rsid w:val="003161F8"/>
    <w:rsid w:val="0031656F"/>
    <w:rsid w:val="003166ED"/>
    <w:rsid w:val="00316B6C"/>
    <w:rsid w:val="00316EB2"/>
    <w:rsid w:val="0031739D"/>
    <w:rsid w:val="0032041E"/>
    <w:rsid w:val="0032095E"/>
    <w:rsid w:val="00320B93"/>
    <w:rsid w:val="0032325F"/>
    <w:rsid w:val="00324FD9"/>
    <w:rsid w:val="0032585E"/>
    <w:rsid w:val="003267B5"/>
    <w:rsid w:val="00326BEE"/>
    <w:rsid w:val="00326E8E"/>
    <w:rsid w:val="00327247"/>
    <w:rsid w:val="003273BF"/>
    <w:rsid w:val="003303C3"/>
    <w:rsid w:val="00330B25"/>
    <w:rsid w:val="00330B95"/>
    <w:rsid w:val="003315AD"/>
    <w:rsid w:val="0033179E"/>
    <w:rsid w:val="00331AFD"/>
    <w:rsid w:val="003320DA"/>
    <w:rsid w:val="003321CD"/>
    <w:rsid w:val="00332BD3"/>
    <w:rsid w:val="00333036"/>
    <w:rsid w:val="00333232"/>
    <w:rsid w:val="0033323B"/>
    <w:rsid w:val="00333DA0"/>
    <w:rsid w:val="00334972"/>
    <w:rsid w:val="003349F3"/>
    <w:rsid w:val="00335887"/>
    <w:rsid w:val="0033708D"/>
    <w:rsid w:val="0033746A"/>
    <w:rsid w:val="003406B2"/>
    <w:rsid w:val="0034118C"/>
    <w:rsid w:val="00341D48"/>
    <w:rsid w:val="003425C8"/>
    <w:rsid w:val="00342935"/>
    <w:rsid w:val="00342BC0"/>
    <w:rsid w:val="00342CC7"/>
    <w:rsid w:val="003430B6"/>
    <w:rsid w:val="00344086"/>
    <w:rsid w:val="00345095"/>
    <w:rsid w:val="003465E0"/>
    <w:rsid w:val="00347373"/>
    <w:rsid w:val="00347FD5"/>
    <w:rsid w:val="003524B7"/>
    <w:rsid w:val="003535DC"/>
    <w:rsid w:val="00353C94"/>
    <w:rsid w:val="00354B92"/>
    <w:rsid w:val="00354E0D"/>
    <w:rsid w:val="0035522D"/>
    <w:rsid w:val="003554BF"/>
    <w:rsid w:val="00355C1F"/>
    <w:rsid w:val="00356BDD"/>
    <w:rsid w:val="003574B0"/>
    <w:rsid w:val="003603BB"/>
    <w:rsid w:val="0036057D"/>
    <w:rsid w:val="003607A9"/>
    <w:rsid w:val="00360F95"/>
    <w:rsid w:val="003610FF"/>
    <w:rsid w:val="00361E00"/>
    <w:rsid w:val="003625BD"/>
    <w:rsid w:val="0036287B"/>
    <w:rsid w:val="00364A7C"/>
    <w:rsid w:val="00365C2B"/>
    <w:rsid w:val="00366996"/>
    <w:rsid w:val="00367C20"/>
    <w:rsid w:val="00372263"/>
    <w:rsid w:val="00372CF6"/>
    <w:rsid w:val="003747F9"/>
    <w:rsid w:val="00374B7B"/>
    <w:rsid w:val="00375118"/>
    <w:rsid w:val="003758AE"/>
    <w:rsid w:val="003758F9"/>
    <w:rsid w:val="00381C44"/>
    <w:rsid w:val="00381E87"/>
    <w:rsid w:val="00383F63"/>
    <w:rsid w:val="003853D1"/>
    <w:rsid w:val="00385816"/>
    <w:rsid w:val="0039274B"/>
    <w:rsid w:val="00393055"/>
    <w:rsid w:val="00393385"/>
    <w:rsid w:val="00393AAA"/>
    <w:rsid w:val="00394AF5"/>
    <w:rsid w:val="003960E9"/>
    <w:rsid w:val="00396332"/>
    <w:rsid w:val="003967ED"/>
    <w:rsid w:val="00396935"/>
    <w:rsid w:val="00397853"/>
    <w:rsid w:val="00397CE1"/>
    <w:rsid w:val="003A0906"/>
    <w:rsid w:val="003A0FA6"/>
    <w:rsid w:val="003A1471"/>
    <w:rsid w:val="003A1632"/>
    <w:rsid w:val="003A1991"/>
    <w:rsid w:val="003A2217"/>
    <w:rsid w:val="003A2835"/>
    <w:rsid w:val="003A28EF"/>
    <w:rsid w:val="003A2AD9"/>
    <w:rsid w:val="003A2D45"/>
    <w:rsid w:val="003A2E92"/>
    <w:rsid w:val="003A3570"/>
    <w:rsid w:val="003A3B05"/>
    <w:rsid w:val="003A4E19"/>
    <w:rsid w:val="003A4E75"/>
    <w:rsid w:val="003A5B7C"/>
    <w:rsid w:val="003A5E4E"/>
    <w:rsid w:val="003A6647"/>
    <w:rsid w:val="003A798B"/>
    <w:rsid w:val="003B09BE"/>
    <w:rsid w:val="003B1276"/>
    <w:rsid w:val="003B3187"/>
    <w:rsid w:val="003B4360"/>
    <w:rsid w:val="003B5050"/>
    <w:rsid w:val="003B6AFB"/>
    <w:rsid w:val="003B77BC"/>
    <w:rsid w:val="003B783D"/>
    <w:rsid w:val="003C12B0"/>
    <w:rsid w:val="003C14FA"/>
    <w:rsid w:val="003C1643"/>
    <w:rsid w:val="003C1752"/>
    <w:rsid w:val="003C1D0C"/>
    <w:rsid w:val="003C3617"/>
    <w:rsid w:val="003C3994"/>
    <w:rsid w:val="003C6258"/>
    <w:rsid w:val="003C6412"/>
    <w:rsid w:val="003C6CCE"/>
    <w:rsid w:val="003D09B7"/>
    <w:rsid w:val="003D10CC"/>
    <w:rsid w:val="003D2A05"/>
    <w:rsid w:val="003D2E3F"/>
    <w:rsid w:val="003D2E7A"/>
    <w:rsid w:val="003D37D4"/>
    <w:rsid w:val="003D4357"/>
    <w:rsid w:val="003D5CA3"/>
    <w:rsid w:val="003D5D75"/>
    <w:rsid w:val="003D6DDF"/>
    <w:rsid w:val="003E04E3"/>
    <w:rsid w:val="003E1FEE"/>
    <w:rsid w:val="003E2D2D"/>
    <w:rsid w:val="003E34AB"/>
    <w:rsid w:val="003E3D65"/>
    <w:rsid w:val="003E4C17"/>
    <w:rsid w:val="003E4EB0"/>
    <w:rsid w:val="003E5223"/>
    <w:rsid w:val="003E5523"/>
    <w:rsid w:val="003E59AF"/>
    <w:rsid w:val="003E607F"/>
    <w:rsid w:val="003E6165"/>
    <w:rsid w:val="003E6F11"/>
    <w:rsid w:val="003E729D"/>
    <w:rsid w:val="003E7D98"/>
    <w:rsid w:val="003E7E98"/>
    <w:rsid w:val="003F1EFD"/>
    <w:rsid w:val="003F4413"/>
    <w:rsid w:val="003F48B2"/>
    <w:rsid w:val="003F55BB"/>
    <w:rsid w:val="003F5AC5"/>
    <w:rsid w:val="003F5E67"/>
    <w:rsid w:val="003F6183"/>
    <w:rsid w:val="003F781F"/>
    <w:rsid w:val="003F7A4A"/>
    <w:rsid w:val="00400EB3"/>
    <w:rsid w:val="004012E3"/>
    <w:rsid w:val="0040260E"/>
    <w:rsid w:val="00404F1E"/>
    <w:rsid w:val="004050EE"/>
    <w:rsid w:val="00405712"/>
    <w:rsid w:val="00406A40"/>
    <w:rsid w:val="00407605"/>
    <w:rsid w:val="00410C0F"/>
    <w:rsid w:val="00411338"/>
    <w:rsid w:val="00411530"/>
    <w:rsid w:val="00411672"/>
    <w:rsid w:val="00411D43"/>
    <w:rsid w:val="0041314D"/>
    <w:rsid w:val="004138DE"/>
    <w:rsid w:val="00413C75"/>
    <w:rsid w:val="004143A0"/>
    <w:rsid w:val="00414FBD"/>
    <w:rsid w:val="00415326"/>
    <w:rsid w:val="00415697"/>
    <w:rsid w:val="00415ACB"/>
    <w:rsid w:val="00415C44"/>
    <w:rsid w:val="0041721C"/>
    <w:rsid w:val="00417395"/>
    <w:rsid w:val="004175C9"/>
    <w:rsid w:val="0041775B"/>
    <w:rsid w:val="004201A0"/>
    <w:rsid w:val="0042026D"/>
    <w:rsid w:val="00420603"/>
    <w:rsid w:val="00420CC3"/>
    <w:rsid w:val="00421068"/>
    <w:rsid w:val="00421473"/>
    <w:rsid w:val="00422578"/>
    <w:rsid w:val="00422B3C"/>
    <w:rsid w:val="00422E8D"/>
    <w:rsid w:val="00423755"/>
    <w:rsid w:val="004242BD"/>
    <w:rsid w:val="004250E4"/>
    <w:rsid w:val="0042538E"/>
    <w:rsid w:val="00426927"/>
    <w:rsid w:val="00426A4B"/>
    <w:rsid w:val="004270D2"/>
    <w:rsid w:val="00427DDA"/>
    <w:rsid w:val="00432CA0"/>
    <w:rsid w:val="00432D33"/>
    <w:rsid w:val="00432DA0"/>
    <w:rsid w:val="00432F36"/>
    <w:rsid w:val="004335A2"/>
    <w:rsid w:val="00435193"/>
    <w:rsid w:val="0043568F"/>
    <w:rsid w:val="004379AA"/>
    <w:rsid w:val="00441AE1"/>
    <w:rsid w:val="00442190"/>
    <w:rsid w:val="00442324"/>
    <w:rsid w:val="004424F4"/>
    <w:rsid w:val="00442EB7"/>
    <w:rsid w:val="00444ABE"/>
    <w:rsid w:val="00444F01"/>
    <w:rsid w:val="00445C9E"/>
    <w:rsid w:val="00445DF2"/>
    <w:rsid w:val="00447E7B"/>
    <w:rsid w:val="00452AE7"/>
    <w:rsid w:val="00452E2D"/>
    <w:rsid w:val="00453261"/>
    <w:rsid w:val="00454C94"/>
    <w:rsid w:val="00454D62"/>
    <w:rsid w:val="0045511F"/>
    <w:rsid w:val="00455884"/>
    <w:rsid w:val="00456B02"/>
    <w:rsid w:val="00457948"/>
    <w:rsid w:val="00457C18"/>
    <w:rsid w:val="00461851"/>
    <w:rsid w:val="004619CC"/>
    <w:rsid w:val="00462C0E"/>
    <w:rsid w:val="00462D28"/>
    <w:rsid w:val="00464332"/>
    <w:rsid w:val="00464A23"/>
    <w:rsid w:val="00465B32"/>
    <w:rsid w:val="00465E45"/>
    <w:rsid w:val="00467804"/>
    <w:rsid w:val="00467D83"/>
    <w:rsid w:val="0047001C"/>
    <w:rsid w:val="004715CF"/>
    <w:rsid w:val="00471EEF"/>
    <w:rsid w:val="004720E6"/>
    <w:rsid w:val="004724E0"/>
    <w:rsid w:val="00474F28"/>
    <w:rsid w:val="00475310"/>
    <w:rsid w:val="00476B76"/>
    <w:rsid w:val="004774A2"/>
    <w:rsid w:val="00482342"/>
    <w:rsid w:val="00483A73"/>
    <w:rsid w:val="00483FC9"/>
    <w:rsid w:val="00484A3E"/>
    <w:rsid w:val="00484A66"/>
    <w:rsid w:val="00485488"/>
    <w:rsid w:val="00485A3E"/>
    <w:rsid w:val="00486028"/>
    <w:rsid w:val="00486B09"/>
    <w:rsid w:val="00486DAA"/>
    <w:rsid w:val="00487888"/>
    <w:rsid w:val="00487E4C"/>
    <w:rsid w:val="00487E75"/>
    <w:rsid w:val="00490735"/>
    <w:rsid w:val="0049319A"/>
    <w:rsid w:val="00493812"/>
    <w:rsid w:val="00493A83"/>
    <w:rsid w:val="004956C6"/>
    <w:rsid w:val="0049592E"/>
    <w:rsid w:val="00495AF7"/>
    <w:rsid w:val="00495B9D"/>
    <w:rsid w:val="00495D2E"/>
    <w:rsid w:val="00495F51"/>
    <w:rsid w:val="00496CC9"/>
    <w:rsid w:val="00497583"/>
    <w:rsid w:val="004A13AD"/>
    <w:rsid w:val="004A15BA"/>
    <w:rsid w:val="004A24E7"/>
    <w:rsid w:val="004A2C08"/>
    <w:rsid w:val="004A3841"/>
    <w:rsid w:val="004A4050"/>
    <w:rsid w:val="004A4C37"/>
    <w:rsid w:val="004A65B6"/>
    <w:rsid w:val="004A683C"/>
    <w:rsid w:val="004A735E"/>
    <w:rsid w:val="004A756B"/>
    <w:rsid w:val="004A759E"/>
    <w:rsid w:val="004B0798"/>
    <w:rsid w:val="004B0C29"/>
    <w:rsid w:val="004B0FC3"/>
    <w:rsid w:val="004B1AB3"/>
    <w:rsid w:val="004B1C64"/>
    <w:rsid w:val="004B20C2"/>
    <w:rsid w:val="004B23AA"/>
    <w:rsid w:val="004B24B0"/>
    <w:rsid w:val="004B2F49"/>
    <w:rsid w:val="004B41D2"/>
    <w:rsid w:val="004B6615"/>
    <w:rsid w:val="004C0C3B"/>
    <w:rsid w:val="004C140F"/>
    <w:rsid w:val="004C2243"/>
    <w:rsid w:val="004C3DFA"/>
    <w:rsid w:val="004C4148"/>
    <w:rsid w:val="004C416E"/>
    <w:rsid w:val="004C54CB"/>
    <w:rsid w:val="004C686A"/>
    <w:rsid w:val="004C6C26"/>
    <w:rsid w:val="004C7277"/>
    <w:rsid w:val="004D0427"/>
    <w:rsid w:val="004D1278"/>
    <w:rsid w:val="004D26C6"/>
    <w:rsid w:val="004D3173"/>
    <w:rsid w:val="004D33BC"/>
    <w:rsid w:val="004D5333"/>
    <w:rsid w:val="004D5C0B"/>
    <w:rsid w:val="004D5E9C"/>
    <w:rsid w:val="004D7C98"/>
    <w:rsid w:val="004E09F4"/>
    <w:rsid w:val="004E1D24"/>
    <w:rsid w:val="004E3249"/>
    <w:rsid w:val="004E324A"/>
    <w:rsid w:val="004E4234"/>
    <w:rsid w:val="004E59F3"/>
    <w:rsid w:val="004E5CDF"/>
    <w:rsid w:val="004E66E4"/>
    <w:rsid w:val="004E77B6"/>
    <w:rsid w:val="004F0082"/>
    <w:rsid w:val="004F1C82"/>
    <w:rsid w:val="004F27A8"/>
    <w:rsid w:val="004F27C1"/>
    <w:rsid w:val="004F4F29"/>
    <w:rsid w:val="004F548B"/>
    <w:rsid w:val="004F6CFA"/>
    <w:rsid w:val="004F6F5D"/>
    <w:rsid w:val="004F7A02"/>
    <w:rsid w:val="00500451"/>
    <w:rsid w:val="005008BE"/>
    <w:rsid w:val="005019D4"/>
    <w:rsid w:val="00501C44"/>
    <w:rsid w:val="00503384"/>
    <w:rsid w:val="00503534"/>
    <w:rsid w:val="00503838"/>
    <w:rsid w:val="00503A6E"/>
    <w:rsid w:val="0050556F"/>
    <w:rsid w:val="00507097"/>
    <w:rsid w:val="00510151"/>
    <w:rsid w:val="00510CC2"/>
    <w:rsid w:val="00510FF9"/>
    <w:rsid w:val="005117FA"/>
    <w:rsid w:val="00511E4D"/>
    <w:rsid w:val="00512986"/>
    <w:rsid w:val="00513117"/>
    <w:rsid w:val="00513B41"/>
    <w:rsid w:val="00514375"/>
    <w:rsid w:val="00514438"/>
    <w:rsid w:val="00514AB7"/>
    <w:rsid w:val="0051528C"/>
    <w:rsid w:val="0051562A"/>
    <w:rsid w:val="00515BAA"/>
    <w:rsid w:val="0051702C"/>
    <w:rsid w:val="005171DE"/>
    <w:rsid w:val="00521001"/>
    <w:rsid w:val="00521321"/>
    <w:rsid w:val="005215DA"/>
    <w:rsid w:val="00521BF3"/>
    <w:rsid w:val="00521DC3"/>
    <w:rsid w:val="005239A7"/>
    <w:rsid w:val="00523AD0"/>
    <w:rsid w:val="00523CEF"/>
    <w:rsid w:val="00524388"/>
    <w:rsid w:val="00524B56"/>
    <w:rsid w:val="005257C7"/>
    <w:rsid w:val="00525AFF"/>
    <w:rsid w:val="00525B4A"/>
    <w:rsid w:val="00525E76"/>
    <w:rsid w:val="00526AD6"/>
    <w:rsid w:val="00526AEE"/>
    <w:rsid w:val="0052780B"/>
    <w:rsid w:val="00527EC2"/>
    <w:rsid w:val="005300DE"/>
    <w:rsid w:val="00530610"/>
    <w:rsid w:val="00530EB4"/>
    <w:rsid w:val="00531898"/>
    <w:rsid w:val="00532B07"/>
    <w:rsid w:val="00532F2A"/>
    <w:rsid w:val="00532FF8"/>
    <w:rsid w:val="0053348C"/>
    <w:rsid w:val="005334C2"/>
    <w:rsid w:val="005338D6"/>
    <w:rsid w:val="00533F00"/>
    <w:rsid w:val="00534118"/>
    <w:rsid w:val="00534253"/>
    <w:rsid w:val="005342CB"/>
    <w:rsid w:val="00534B50"/>
    <w:rsid w:val="005353A5"/>
    <w:rsid w:val="0053684B"/>
    <w:rsid w:val="0053754E"/>
    <w:rsid w:val="00537D6C"/>
    <w:rsid w:val="00540F84"/>
    <w:rsid w:val="005412DB"/>
    <w:rsid w:val="0054217B"/>
    <w:rsid w:val="00542488"/>
    <w:rsid w:val="005431AF"/>
    <w:rsid w:val="00543F07"/>
    <w:rsid w:val="00543FE7"/>
    <w:rsid w:val="0054426B"/>
    <w:rsid w:val="00544EBB"/>
    <w:rsid w:val="00544F20"/>
    <w:rsid w:val="005454CD"/>
    <w:rsid w:val="0054585C"/>
    <w:rsid w:val="00545B4E"/>
    <w:rsid w:val="00545EFE"/>
    <w:rsid w:val="005462FE"/>
    <w:rsid w:val="005466E9"/>
    <w:rsid w:val="00551B54"/>
    <w:rsid w:val="0055295E"/>
    <w:rsid w:val="00554C44"/>
    <w:rsid w:val="00554DE8"/>
    <w:rsid w:val="00555BC2"/>
    <w:rsid w:val="0055665A"/>
    <w:rsid w:val="00556F38"/>
    <w:rsid w:val="0055745B"/>
    <w:rsid w:val="0055773A"/>
    <w:rsid w:val="00557997"/>
    <w:rsid w:val="00560059"/>
    <w:rsid w:val="0056021B"/>
    <w:rsid w:val="00562140"/>
    <w:rsid w:val="005624C1"/>
    <w:rsid w:val="005650C2"/>
    <w:rsid w:val="005662A0"/>
    <w:rsid w:val="00567118"/>
    <w:rsid w:val="00567DF6"/>
    <w:rsid w:val="00572119"/>
    <w:rsid w:val="00572807"/>
    <w:rsid w:val="00572A13"/>
    <w:rsid w:val="00572E1D"/>
    <w:rsid w:val="00572EAA"/>
    <w:rsid w:val="0057333E"/>
    <w:rsid w:val="00575AFD"/>
    <w:rsid w:val="00575BB2"/>
    <w:rsid w:val="0057797D"/>
    <w:rsid w:val="005853DE"/>
    <w:rsid w:val="005865B1"/>
    <w:rsid w:val="005868A0"/>
    <w:rsid w:val="00586C38"/>
    <w:rsid w:val="005872D5"/>
    <w:rsid w:val="005907C7"/>
    <w:rsid w:val="00591135"/>
    <w:rsid w:val="00591B39"/>
    <w:rsid w:val="005922E6"/>
    <w:rsid w:val="00592BB7"/>
    <w:rsid w:val="00592D51"/>
    <w:rsid w:val="00593781"/>
    <w:rsid w:val="00593D5B"/>
    <w:rsid w:val="00594935"/>
    <w:rsid w:val="00594F89"/>
    <w:rsid w:val="00596209"/>
    <w:rsid w:val="00596D73"/>
    <w:rsid w:val="005975EB"/>
    <w:rsid w:val="005A0925"/>
    <w:rsid w:val="005A15AC"/>
    <w:rsid w:val="005A1A25"/>
    <w:rsid w:val="005A2765"/>
    <w:rsid w:val="005A2E0A"/>
    <w:rsid w:val="005A2EAA"/>
    <w:rsid w:val="005A37FD"/>
    <w:rsid w:val="005A3864"/>
    <w:rsid w:val="005A401D"/>
    <w:rsid w:val="005A408D"/>
    <w:rsid w:val="005A55B4"/>
    <w:rsid w:val="005A59CE"/>
    <w:rsid w:val="005A667C"/>
    <w:rsid w:val="005A77BB"/>
    <w:rsid w:val="005A7DF5"/>
    <w:rsid w:val="005B018F"/>
    <w:rsid w:val="005B07CC"/>
    <w:rsid w:val="005B0C67"/>
    <w:rsid w:val="005B0C6A"/>
    <w:rsid w:val="005B1B1E"/>
    <w:rsid w:val="005B1D1C"/>
    <w:rsid w:val="005B2E08"/>
    <w:rsid w:val="005B3A86"/>
    <w:rsid w:val="005B3B8C"/>
    <w:rsid w:val="005B41EF"/>
    <w:rsid w:val="005B5AA9"/>
    <w:rsid w:val="005B7CED"/>
    <w:rsid w:val="005B7FE9"/>
    <w:rsid w:val="005C0991"/>
    <w:rsid w:val="005C0C37"/>
    <w:rsid w:val="005C1B3C"/>
    <w:rsid w:val="005C1DF9"/>
    <w:rsid w:val="005C2EAB"/>
    <w:rsid w:val="005C2F71"/>
    <w:rsid w:val="005C2F7A"/>
    <w:rsid w:val="005C470A"/>
    <w:rsid w:val="005C4816"/>
    <w:rsid w:val="005C4F40"/>
    <w:rsid w:val="005C5598"/>
    <w:rsid w:val="005C6CAE"/>
    <w:rsid w:val="005C7681"/>
    <w:rsid w:val="005D0400"/>
    <w:rsid w:val="005D1DF1"/>
    <w:rsid w:val="005D2E88"/>
    <w:rsid w:val="005D2EB1"/>
    <w:rsid w:val="005D3113"/>
    <w:rsid w:val="005D3278"/>
    <w:rsid w:val="005D3ACE"/>
    <w:rsid w:val="005D401B"/>
    <w:rsid w:val="005D54DB"/>
    <w:rsid w:val="005D55B5"/>
    <w:rsid w:val="005D6580"/>
    <w:rsid w:val="005D69E2"/>
    <w:rsid w:val="005D764E"/>
    <w:rsid w:val="005D7683"/>
    <w:rsid w:val="005E0A50"/>
    <w:rsid w:val="005E20B3"/>
    <w:rsid w:val="005E213D"/>
    <w:rsid w:val="005E3C71"/>
    <w:rsid w:val="005E3C91"/>
    <w:rsid w:val="005E3E21"/>
    <w:rsid w:val="005E4084"/>
    <w:rsid w:val="005E41BE"/>
    <w:rsid w:val="005E43A2"/>
    <w:rsid w:val="005E43D6"/>
    <w:rsid w:val="005E5FEF"/>
    <w:rsid w:val="005E69FD"/>
    <w:rsid w:val="005F0189"/>
    <w:rsid w:val="005F07FF"/>
    <w:rsid w:val="005F2826"/>
    <w:rsid w:val="005F35F7"/>
    <w:rsid w:val="005F4318"/>
    <w:rsid w:val="005F475F"/>
    <w:rsid w:val="005F620F"/>
    <w:rsid w:val="005F62F2"/>
    <w:rsid w:val="005F6554"/>
    <w:rsid w:val="005F741B"/>
    <w:rsid w:val="005F7AB6"/>
    <w:rsid w:val="006003C0"/>
    <w:rsid w:val="006007B3"/>
    <w:rsid w:val="006007F7"/>
    <w:rsid w:val="00601F71"/>
    <w:rsid w:val="00602C15"/>
    <w:rsid w:val="0060338C"/>
    <w:rsid w:val="006038AE"/>
    <w:rsid w:val="00604B56"/>
    <w:rsid w:val="00604BBD"/>
    <w:rsid w:val="00605970"/>
    <w:rsid w:val="00605CED"/>
    <w:rsid w:val="0060660C"/>
    <w:rsid w:val="00606CC6"/>
    <w:rsid w:val="00610E87"/>
    <w:rsid w:val="00611A2E"/>
    <w:rsid w:val="00613005"/>
    <w:rsid w:val="00613072"/>
    <w:rsid w:val="00613220"/>
    <w:rsid w:val="00613DD4"/>
    <w:rsid w:val="00615169"/>
    <w:rsid w:val="00615497"/>
    <w:rsid w:val="0061598B"/>
    <w:rsid w:val="006161BB"/>
    <w:rsid w:val="00616AE9"/>
    <w:rsid w:val="00616CA6"/>
    <w:rsid w:val="00617562"/>
    <w:rsid w:val="0061795E"/>
    <w:rsid w:val="00617DA7"/>
    <w:rsid w:val="00623458"/>
    <w:rsid w:val="006237CA"/>
    <w:rsid w:val="00624195"/>
    <w:rsid w:val="00624581"/>
    <w:rsid w:val="006260C3"/>
    <w:rsid w:val="006270DA"/>
    <w:rsid w:val="00627CD0"/>
    <w:rsid w:val="00630D4E"/>
    <w:rsid w:val="00631882"/>
    <w:rsid w:val="00632148"/>
    <w:rsid w:val="00632E15"/>
    <w:rsid w:val="006337EA"/>
    <w:rsid w:val="0063475C"/>
    <w:rsid w:val="00634892"/>
    <w:rsid w:val="00635B47"/>
    <w:rsid w:val="00636AE6"/>
    <w:rsid w:val="00641B02"/>
    <w:rsid w:val="00641E14"/>
    <w:rsid w:val="006421F7"/>
    <w:rsid w:val="006423BB"/>
    <w:rsid w:val="0064271F"/>
    <w:rsid w:val="00642D46"/>
    <w:rsid w:val="006435B2"/>
    <w:rsid w:val="0064384B"/>
    <w:rsid w:val="0064505F"/>
    <w:rsid w:val="006453DE"/>
    <w:rsid w:val="0064596D"/>
    <w:rsid w:val="006462D0"/>
    <w:rsid w:val="00646AE0"/>
    <w:rsid w:val="00647261"/>
    <w:rsid w:val="00650117"/>
    <w:rsid w:val="0065076D"/>
    <w:rsid w:val="006508EF"/>
    <w:rsid w:val="00650C27"/>
    <w:rsid w:val="006525EE"/>
    <w:rsid w:val="0065285E"/>
    <w:rsid w:val="00655BE3"/>
    <w:rsid w:val="00655C67"/>
    <w:rsid w:val="006564FC"/>
    <w:rsid w:val="00657EC4"/>
    <w:rsid w:val="006600B0"/>
    <w:rsid w:val="00660505"/>
    <w:rsid w:val="00660665"/>
    <w:rsid w:val="00660CBA"/>
    <w:rsid w:val="00660DE2"/>
    <w:rsid w:val="00663382"/>
    <w:rsid w:val="00664094"/>
    <w:rsid w:val="006643A2"/>
    <w:rsid w:val="00665B52"/>
    <w:rsid w:val="006661FF"/>
    <w:rsid w:val="0066635E"/>
    <w:rsid w:val="00666FD4"/>
    <w:rsid w:val="00667C23"/>
    <w:rsid w:val="00670C9F"/>
    <w:rsid w:val="00671501"/>
    <w:rsid w:val="00672CE9"/>
    <w:rsid w:val="00673085"/>
    <w:rsid w:val="00673A13"/>
    <w:rsid w:val="0067496E"/>
    <w:rsid w:val="00674AFE"/>
    <w:rsid w:val="00676413"/>
    <w:rsid w:val="00677333"/>
    <w:rsid w:val="006777B0"/>
    <w:rsid w:val="00677EB3"/>
    <w:rsid w:val="006810C4"/>
    <w:rsid w:val="00683399"/>
    <w:rsid w:val="00683E87"/>
    <w:rsid w:val="006849E4"/>
    <w:rsid w:val="006865D3"/>
    <w:rsid w:val="0068660C"/>
    <w:rsid w:val="00686941"/>
    <w:rsid w:val="00686C5E"/>
    <w:rsid w:val="0068726C"/>
    <w:rsid w:val="006876E9"/>
    <w:rsid w:val="006902AC"/>
    <w:rsid w:val="00691435"/>
    <w:rsid w:val="0069151A"/>
    <w:rsid w:val="00691B60"/>
    <w:rsid w:val="006922F6"/>
    <w:rsid w:val="00692941"/>
    <w:rsid w:val="00693924"/>
    <w:rsid w:val="00696838"/>
    <w:rsid w:val="00697186"/>
    <w:rsid w:val="00697B32"/>
    <w:rsid w:val="00697BCE"/>
    <w:rsid w:val="006A02A0"/>
    <w:rsid w:val="006A0402"/>
    <w:rsid w:val="006A0CFC"/>
    <w:rsid w:val="006A1488"/>
    <w:rsid w:val="006A155E"/>
    <w:rsid w:val="006A32C0"/>
    <w:rsid w:val="006A42DF"/>
    <w:rsid w:val="006A6C14"/>
    <w:rsid w:val="006A7946"/>
    <w:rsid w:val="006B025C"/>
    <w:rsid w:val="006B0E8C"/>
    <w:rsid w:val="006B0F9E"/>
    <w:rsid w:val="006B17ED"/>
    <w:rsid w:val="006B17F9"/>
    <w:rsid w:val="006B290F"/>
    <w:rsid w:val="006B2C1B"/>
    <w:rsid w:val="006B37FB"/>
    <w:rsid w:val="006B3F40"/>
    <w:rsid w:val="006B4D3D"/>
    <w:rsid w:val="006B655D"/>
    <w:rsid w:val="006B66DE"/>
    <w:rsid w:val="006B6B93"/>
    <w:rsid w:val="006B6F79"/>
    <w:rsid w:val="006C0339"/>
    <w:rsid w:val="006C0F27"/>
    <w:rsid w:val="006C2E13"/>
    <w:rsid w:val="006C3581"/>
    <w:rsid w:val="006C49EE"/>
    <w:rsid w:val="006C5427"/>
    <w:rsid w:val="006C5828"/>
    <w:rsid w:val="006C5D23"/>
    <w:rsid w:val="006C61D8"/>
    <w:rsid w:val="006C66F4"/>
    <w:rsid w:val="006D035E"/>
    <w:rsid w:val="006D120D"/>
    <w:rsid w:val="006D12CE"/>
    <w:rsid w:val="006D14B7"/>
    <w:rsid w:val="006D20DB"/>
    <w:rsid w:val="006D24F8"/>
    <w:rsid w:val="006D2777"/>
    <w:rsid w:val="006D3E81"/>
    <w:rsid w:val="006D548A"/>
    <w:rsid w:val="006D5D79"/>
    <w:rsid w:val="006D657E"/>
    <w:rsid w:val="006D724A"/>
    <w:rsid w:val="006D72B1"/>
    <w:rsid w:val="006D7DCB"/>
    <w:rsid w:val="006E01F8"/>
    <w:rsid w:val="006E084D"/>
    <w:rsid w:val="006E13D9"/>
    <w:rsid w:val="006E31D6"/>
    <w:rsid w:val="006E41E8"/>
    <w:rsid w:val="006E4233"/>
    <w:rsid w:val="006E4976"/>
    <w:rsid w:val="006E49FB"/>
    <w:rsid w:val="006E4D75"/>
    <w:rsid w:val="006E688C"/>
    <w:rsid w:val="006E6DB5"/>
    <w:rsid w:val="006E7045"/>
    <w:rsid w:val="006E795B"/>
    <w:rsid w:val="006F0D08"/>
    <w:rsid w:val="006F4B9C"/>
    <w:rsid w:val="006F4BCF"/>
    <w:rsid w:val="006F6D66"/>
    <w:rsid w:val="006F6E52"/>
    <w:rsid w:val="006F78CC"/>
    <w:rsid w:val="006F7F65"/>
    <w:rsid w:val="00701FF7"/>
    <w:rsid w:val="00702F03"/>
    <w:rsid w:val="00703E74"/>
    <w:rsid w:val="007049BE"/>
    <w:rsid w:val="00705577"/>
    <w:rsid w:val="007055D8"/>
    <w:rsid w:val="00706CBA"/>
    <w:rsid w:val="007078B8"/>
    <w:rsid w:val="00710763"/>
    <w:rsid w:val="00711466"/>
    <w:rsid w:val="00712998"/>
    <w:rsid w:val="00713811"/>
    <w:rsid w:val="00714A1E"/>
    <w:rsid w:val="00714A52"/>
    <w:rsid w:val="007162B7"/>
    <w:rsid w:val="00717296"/>
    <w:rsid w:val="00717589"/>
    <w:rsid w:val="00717A76"/>
    <w:rsid w:val="00720BC3"/>
    <w:rsid w:val="007218CB"/>
    <w:rsid w:val="00722411"/>
    <w:rsid w:val="007225BB"/>
    <w:rsid w:val="00724279"/>
    <w:rsid w:val="007253DE"/>
    <w:rsid w:val="00725842"/>
    <w:rsid w:val="00725EC1"/>
    <w:rsid w:val="00725EC3"/>
    <w:rsid w:val="00726232"/>
    <w:rsid w:val="007262BA"/>
    <w:rsid w:val="007270A7"/>
    <w:rsid w:val="007270FB"/>
    <w:rsid w:val="00727EF7"/>
    <w:rsid w:val="00731165"/>
    <w:rsid w:val="007319A3"/>
    <w:rsid w:val="00731A4A"/>
    <w:rsid w:val="00731D69"/>
    <w:rsid w:val="0073320D"/>
    <w:rsid w:val="0073361A"/>
    <w:rsid w:val="00733659"/>
    <w:rsid w:val="00733CA1"/>
    <w:rsid w:val="0073428E"/>
    <w:rsid w:val="007342DD"/>
    <w:rsid w:val="007345D2"/>
    <w:rsid w:val="0073535B"/>
    <w:rsid w:val="00735B0D"/>
    <w:rsid w:val="007364FF"/>
    <w:rsid w:val="00740E00"/>
    <w:rsid w:val="007425CA"/>
    <w:rsid w:val="00743292"/>
    <w:rsid w:val="00743761"/>
    <w:rsid w:val="00744298"/>
    <w:rsid w:val="00745B44"/>
    <w:rsid w:val="007463F6"/>
    <w:rsid w:val="00746459"/>
    <w:rsid w:val="0074718C"/>
    <w:rsid w:val="00747BA8"/>
    <w:rsid w:val="00752DB4"/>
    <w:rsid w:val="007550F6"/>
    <w:rsid w:val="007554AE"/>
    <w:rsid w:val="00756462"/>
    <w:rsid w:val="00756757"/>
    <w:rsid w:val="007620AE"/>
    <w:rsid w:val="00762CF4"/>
    <w:rsid w:val="00763611"/>
    <w:rsid w:val="00763B7B"/>
    <w:rsid w:val="007645B2"/>
    <w:rsid w:val="007661A0"/>
    <w:rsid w:val="00772EDE"/>
    <w:rsid w:val="00774252"/>
    <w:rsid w:val="007743B8"/>
    <w:rsid w:val="00775D3D"/>
    <w:rsid w:val="007765AF"/>
    <w:rsid w:val="00776782"/>
    <w:rsid w:val="0077719A"/>
    <w:rsid w:val="00780513"/>
    <w:rsid w:val="00781C24"/>
    <w:rsid w:val="0078214C"/>
    <w:rsid w:val="00782403"/>
    <w:rsid w:val="007828AF"/>
    <w:rsid w:val="007828B9"/>
    <w:rsid w:val="00784DD8"/>
    <w:rsid w:val="0078677C"/>
    <w:rsid w:val="00787C3B"/>
    <w:rsid w:val="00790E94"/>
    <w:rsid w:val="00792209"/>
    <w:rsid w:val="00792FC8"/>
    <w:rsid w:val="007932CD"/>
    <w:rsid w:val="007934FA"/>
    <w:rsid w:val="00794AEC"/>
    <w:rsid w:val="00795710"/>
    <w:rsid w:val="00796205"/>
    <w:rsid w:val="007A0788"/>
    <w:rsid w:val="007A0F96"/>
    <w:rsid w:val="007A1343"/>
    <w:rsid w:val="007A1C7C"/>
    <w:rsid w:val="007A30AA"/>
    <w:rsid w:val="007A3433"/>
    <w:rsid w:val="007A36E1"/>
    <w:rsid w:val="007A3A41"/>
    <w:rsid w:val="007A3B11"/>
    <w:rsid w:val="007A42E0"/>
    <w:rsid w:val="007A485A"/>
    <w:rsid w:val="007A6650"/>
    <w:rsid w:val="007A6A3E"/>
    <w:rsid w:val="007A731B"/>
    <w:rsid w:val="007A73F3"/>
    <w:rsid w:val="007A7EE0"/>
    <w:rsid w:val="007B1218"/>
    <w:rsid w:val="007B2A7E"/>
    <w:rsid w:val="007B32E0"/>
    <w:rsid w:val="007B4605"/>
    <w:rsid w:val="007B47CF"/>
    <w:rsid w:val="007B5667"/>
    <w:rsid w:val="007B6A72"/>
    <w:rsid w:val="007C01FE"/>
    <w:rsid w:val="007C1416"/>
    <w:rsid w:val="007C1907"/>
    <w:rsid w:val="007C1D95"/>
    <w:rsid w:val="007C2149"/>
    <w:rsid w:val="007C298C"/>
    <w:rsid w:val="007C2AAB"/>
    <w:rsid w:val="007C4892"/>
    <w:rsid w:val="007C688F"/>
    <w:rsid w:val="007D0253"/>
    <w:rsid w:val="007D054B"/>
    <w:rsid w:val="007D0F6F"/>
    <w:rsid w:val="007D10F1"/>
    <w:rsid w:val="007D1C13"/>
    <w:rsid w:val="007D3E7B"/>
    <w:rsid w:val="007D5978"/>
    <w:rsid w:val="007D63FA"/>
    <w:rsid w:val="007D65F0"/>
    <w:rsid w:val="007E0B1A"/>
    <w:rsid w:val="007E115D"/>
    <w:rsid w:val="007E19F4"/>
    <w:rsid w:val="007E1E1E"/>
    <w:rsid w:val="007E3A9F"/>
    <w:rsid w:val="007E4294"/>
    <w:rsid w:val="007E5338"/>
    <w:rsid w:val="007E5888"/>
    <w:rsid w:val="007E60EE"/>
    <w:rsid w:val="007E6C48"/>
    <w:rsid w:val="007E70BA"/>
    <w:rsid w:val="007E77D1"/>
    <w:rsid w:val="007E7F72"/>
    <w:rsid w:val="007F07A7"/>
    <w:rsid w:val="007F0915"/>
    <w:rsid w:val="007F2FAF"/>
    <w:rsid w:val="007F35FC"/>
    <w:rsid w:val="007F37F1"/>
    <w:rsid w:val="007F3875"/>
    <w:rsid w:val="007F4DCA"/>
    <w:rsid w:val="007F5501"/>
    <w:rsid w:val="007F5C7C"/>
    <w:rsid w:val="007F5EED"/>
    <w:rsid w:val="007F6163"/>
    <w:rsid w:val="007F7007"/>
    <w:rsid w:val="007F7DD7"/>
    <w:rsid w:val="0080085F"/>
    <w:rsid w:val="00800889"/>
    <w:rsid w:val="00801B26"/>
    <w:rsid w:val="00802616"/>
    <w:rsid w:val="008029A1"/>
    <w:rsid w:val="00803C60"/>
    <w:rsid w:val="00803D65"/>
    <w:rsid w:val="00804415"/>
    <w:rsid w:val="00804DDC"/>
    <w:rsid w:val="00806D68"/>
    <w:rsid w:val="0080721C"/>
    <w:rsid w:val="008102CA"/>
    <w:rsid w:val="0081070A"/>
    <w:rsid w:val="00811219"/>
    <w:rsid w:val="008118B1"/>
    <w:rsid w:val="0081296C"/>
    <w:rsid w:val="00813019"/>
    <w:rsid w:val="008149AE"/>
    <w:rsid w:val="00815A89"/>
    <w:rsid w:val="00815CFB"/>
    <w:rsid w:val="00816654"/>
    <w:rsid w:val="008173B4"/>
    <w:rsid w:val="008176DA"/>
    <w:rsid w:val="0081785B"/>
    <w:rsid w:val="00820059"/>
    <w:rsid w:val="00820C97"/>
    <w:rsid w:val="00821692"/>
    <w:rsid w:val="00823102"/>
    <w:rsid w:val="00823861"/>
    <w:rsid w:val="00824855"/>
    <w:rsid w:val="00825210"/>
    <w:rsid w:val="00825F80"/>
    <w:rsid w:val="008261D6"/>
    <w:rsid w:val="00826347"/>
    <w:rsid w:val="00826E2E"/>
    <w:rsid w:val="00831DE1"/>
    <w:rsid w:val="00834FE5"/>
    <w:rsid w:val="0083599D"/>
    <w:rsid w:val="008363EC"/>
    <w:rsid w:val="00836C1D"/>
    <w:rsid w:val="00837485"/>
    <w:rsid w:val="00840FC6"/>
    <w:rsid w:val="008418F8"/>
    <w:rsid w:val="0084206E"/>
    <w:rsid w:val="00842350"/>
    <w:rsid w:val="008438B0"/>
    <w:rsid w:val="00843A5B"/>
    <w:rsid w:val="00844206"/>
    <w:rsid w:val="00844586"/>
    <w:rsid w:val="008459EB"/>
    <w:rsid w:val="008465C6"/>
    <w:rsid w:val="008468D3"/>
    <w:rsid w:val="00850FC5"/>
    <w:rsid w:val="00851010"/>
    <w:rsid w:val="00851689"/>
    <w:rsid w:val="00852785"/>
    <w:rsid w:val="008531F8"/>
    <w:rsid w:val="00853E7F"/>
    <w:rsid w:val="008541D9"/>
    <w:rsid w:val="00854329"/>
    <w:rsid w:val="008554EA"/>
    <w:rsid w:val="008556AC"/>
    <w:rsid w:val="0085616A"/>
    <w:rsid w:val="008565F0"/>
    <w:rsid w:val="008569D8"/>
    <w:rsid w:val="00857C9D"/>
    <w:rsid w:val="00860734"/>
    <w:rsid w:val="00860806"/>
    <w:rsid w:val="0086201F"/>
    <w:rsid w:val="00865D7F"/>
    <w:rsid w:val="00866C40"/>
    <w:rsid w:val="00866F57"/>
    <w:rsid w:val="00871C72"/>
    <w:rsid w:val="00872387"/>
    <w:rsid w:val="00872AFC"/>
    <w:rsid w:val="008735B5"/>
    <w:rsid w:val="0087372B"/>
    <w:rsid w:val="008737D3"/>
    <w:rsid w:val="008739E9"/>
    <w:rsid w:val="00875A0C"/>
    <w:rsid w:val="00875E1C"/>
    <w:rsid w:val="0087728E"/>
    <w:rsid w:val="008801C4"/>
    <w:rsid w:val="00880801"/>
    <w:rsid w:val="00881069"/>
    <w:rsid w:val="0088273E"/>
    <w:rsid w:val="00882E5A"/>
    <w:rsid w:val="00884DFF"/>
    <w:rsid w:val="008854AF"/>
    <w:rsid w:val="00886C28"/>
    <w:rsid w:val="0088730C"/>
    <w:rsid w:val="00887427"/>
    <w:rsid w:val="008877FF"/>
    <w:rsid w:val="00892131"/>
    <w:rsid w:val="00892686"/>
    <w:rsid w:val="008935BB"/>
    <w:rsid w:val="008938D4"/>
    <w:rsid w:val="00893EAB"/>
    <w:rsid w:val="008954ED"/>
    <w:rsid w:val="00897F9E"/>
    <w:rsid w:val="008A0E9E"/>
    <w:rsid w:val="008A175A"/>
    <w:rsid w:val="008A1FD6"/>
    <w:rsid w:val="008A3716"/>
    <w:rsid w:val="008A3C55"/>
    <w:rsid w:val="008A4654"/>
    <w:rsid w:val="008A4C74"/>
    <w:rsid w:val="008A4CAF"/>
    <w:rsid w:val="008A6C40"/>
    <w:rsid w:val="008A7972"/>
    <w:rsid w:val="008A7DD5"/>
    <w:rsid w:val="008A7EE6"/>
    <w:rsid w:val="008B1D00"/>
    <w:rsid w:val="008B20BB"/>
    <w:rsid w:val="008B216A"/>
    <w:rsid w:val="008B309D"/>
    <w:rsid w:val="008B393F"/>
    <w:rsid w:val="008B3B55"/>
    <w:rsid w:val="008B525A"/>
    <w:rsid w:val="008B5A56"/>
    <w:rsid w:val="008B62F0"/>
    <w:rsid w:val="008B633C"/>
    <w:rsid w:val="008B6585"/>
    <w:rsid w:val="008B746C"/>
    <w:rsid w:val="008C0EBD"/>
    <w:rsid w:val="008C1B97"/>
    <w:rsid w:val="008C1D17"/>
    <w:rsid w:val="008C2DEA"/>
    <w:rsid w:val="008C3977"/>
    <w:rsid w:val="008C4939"/>
    <w:rsid w:val="008C561F"/>
    <w:rsid w:val="008C5D10"/>
    <w:rsid w:val="008C5D5D"/>
    <w:rsid w:val="008C5FD6"/>
    <w:rsid w:val="008C6707"/>
    <w:rsid w:val="008C6F19"/>
    <w:rsid w:val="008C74B4"/>
    <w:rsid w:val="008C7F64"/>
    <w:rsid w:val="008D1012"/>
    <w:rsid w:val="008D276B"/>
    <w:rsid w:val="008D3ECF"/>
    <w:rsid w:val="008D44AA"/>
    <w:rsid w:val="008D45B4"/>
    <w:rsid w:val="008D5427"/>
    <w:rsid w:val="008D5478"/>
    <w:rsid w:val="008D57F9"/>
    <w:rsid w:val="008D6A00"/>
    <w:rsid w:val="008E077E"/>
    <w:rsid w:val="008E138A"/>
    <w:rsid w:val="008E1930"/>
    <w:rsid w:val="008E2A68"/>
    <w:rsid w:val="008E37FB"/>
    <w:rsid w:val="008E410F"/>
    <w:rsid w:val="008E4370"/>
    <w:rsid w:val="008E463B"/>
    <w:rsid w:val="008E4C3C"/>
    <w:rsid w:val="008E4DCA"/>
    <w:rsid w:val="008E58FC"/>
    <w:rsid w:val="008F0309"/>
    <w:rsid w:val="008F0A64"/>
    <w:rsid w:val="008F0DE4"/>
    <w:rsid w:val="008F1298"/>
    <w:rsid w:val="008F19EE"/>
    <w:rsid w:val="008F2254"/>
    <w:rsid w:val="008F2848"/>
    <w:rsid w:val="008F3353"/>
    <w:rsid w:val="008F33D8"/>
    <w:rsid w:val="008F36C2"/>
    <w:rsid w:val="008F3855"/>
    <w:rsid w:val="008F40CD"/>
    <w:rsid w:val="008F4192"/>
    <w:rsid w:val="008F59AF"/>
    <w:rsid w:val="008F5E3F"/>
    <w:rsid w:val="008F5EB2"/>
    <w:rsid w:val="00903196"/>
    <w:rsid w:val="00903437"/>
    <w:rsid w:val="00903787"/>
    <w:rsid w:val="00903FE7"/>
    <w:rsid w:val="009041B4"/>
    <w:rsid w:val="00906369"/>
    <w:rsid w:val="009063BD"/>
    <w:rsid w:val="00910A1A"/>
    <w:rsid w:val="00911784"/>
    <w:rsid w:val="00913486"/>
    <w:rsid w:val="0091381C"/>
    <w:rsid w:val="009146B7"/>
    <w:rsid w:val="00915040"/>
    <w:rsid w:val="00915627"/>
    <w:rsid w:val="009176AD"/>
    <w:rsid w:val="009176E7"/>
    <w:rsid w:val="00917FBF"/>
    <w:rsid w:val="00920492"/>
    <w:rsid w:val="00920E99"/>
    <w:rsid w:val="00920FE0"/>
    <w:rsid w:val="009220C4"/>
    <w:rsid w:val="009226DC"/>
    <w:rsid w:val="00924215"/>
    <w:rsid w:val="00924DCB"/>
    <w:rsid w:val="00926EAC"/>
    <w:rsid w:val="00926FF3"/>
    <w:rsid w:val="009271BC"/>
    <w:rsid w:val="0093093E"/>
    <w:rsid w:val="00930FE2"/>
    <w:rsid w:val="00932D88"/>
    <w:rsid w:val="009337B8"/>
    <w:rsid w:val="00933F8C"/>
    <w:rsid w:val="00934C28"/>
    <w:rsid w:val="009359DF"/>
    <w:rsid w:val="00936177"/>
    <w:rsid w:val="00936788"/>
    <w:rsid w:val="00936FB6"/>
    <w:rsid w:val="00942630"/>
    <w:rsid w:val="00942A67"/>
    <w:rsid w:val="00943685"/>
    <w:rsid w:val="00943EDA"/>
    <w:rsid w:val="00945B49"/>
    <w:rsid w:val="009467B5"/>
    <w:rsid w:val="009469E6"/>
    <w:rsid w:val="00947931"/>
    <w:rsid w:val="00947C3A"/>
    <w:rsid w:val="009504F4"/>
    <w:rsid w:val="00951069"/>
    <w:rsid w:val="0095239E"/>
    <w:rsid w:val="00954CF1"/>
    <w:rsid w:val="009552C9"/>
    <w:rsid w:val="00955BFA"/>
    <w:rsid w:val="00956DF1"/>
    <w:rsid w:val="00957A83"/>
    <w:rsid w:val="00960811"/>
    <w:rsid w:val="00960ECA"/>
    <w:rsid w:val="009611F5"/>
    <w:rsid w:val="00961551"/>
    <w:rsid w:val="009622F2"/>
    <w:rsid w:val="00962B47"/>
    <w:rsid w:val="00963FB8"/>
    <w:rsid w:val="009645FA"/>
    <w:rsid w:val="00965189"/>
    <w:rsid w:val="00971125"/>
    <w:rsid w:val="009717EB"/>
    <w:rsid w:val="00974D85"/>
    <w:rsid w:val="00975982"/>
    <w:rsid w:val="00976333"/>
    <w:rsid w:val="00976CA0"/>
    <w:rsid w:val="00977600"/>
    <w:rsid w:val="009779A8"/>
    <w:rsid w:val="009800BE"/>
    <w:rsid w:val="0098101D"/>
    <w:rsid w:val="00981DCD"/>
    <w:rsid w:val="00981EA3"/>
    <w:rsid w:val="00982C70"/>
    <w:rsid w:val="00983268"/>
    <w:rsid w:val="00983785"/>
    <w:rsid w:val="00983AA0"/>
    <w:rsid w:val="00984499"/>
    <w:rsid w:val="00984B0A"/>
    <w:rsid w:val="00984E68"/>
    <w:rsid w:val="009853AF"/>
    <w:rsid w:val="00985EBB"/>
    <w:rsid w:val="00985EFE"/>
    <w:rsid w:val="0098615D"/>
    <w:rsid w:val="009863C5"/>
    <w:rsid w:val="00991474"/>
    <w:rsid w:val="00991965"/>
    <w:rsid w:val="0099270F"/>
    <w:rsid w:val="00992B25"/>
    <w:rsid w:val="009945CD"/>
    <w:rsid w:val="00994882"/>
    <w:rsid w:val="009952D9"/>
    <w:rsid w:val="00995CE5"/>
    <w:rsid w:val="00996440"/>
    <w:rsid w:val="00997288"/>
    <w:rsid w:val="009974A2"/>
    <w:rsid w:val="0099771C"/>
    <w:rsid w:val="009A0F99"/>
    <w:rsid w:val="009A1BD3"/>
    <w:rsid w:val="009A1E26"/>
    <w:rsid w:val="009A1F8C"/>
    <w:rsid w:val="009A30E5"/>
    <w:rsid w:val="009A589B"/>
    <w:rsid w:val="009A5B8F"/>
    <w:rsid w:val="009A5BAD"/>
    <w:rsid w:val="009A5BC5"/>
    <w:rsid w:val="009A6277"/>
    <w:rsid w:val="009A72F1"/>
    <w:rsid w:val="009B104A"/>
    <w:rsid w:val="009B1812"/>
    <w:rsid w:val="009B2AEC"/>
    <w:rsid w:val="009B2C8F"/>
    <w:rsid w:val="009B2F36"/>
    <w:rsid w:val="009B3056"/>
    <w:rsid w:val="009B399B"/>
    <w:rsid w:val="009B5564"/>
    <w:rsid w:val="009B70D9"/>
    <w:rsid w:val="009C0958"/>
    <w:rsid w:val="009C0E1C"/>
    <w:rsid w:val="009C25B3"/>
    <w:rsid w:val="009C3437"/>
    <w:rsid w:val="009C3AB7"/>
    <w:rsid w:val="009C4584"/>
    <w:rsid w:val="009C471C"/>
    <w:rsid w:val="009C49BA"/>
    <w:rsid w:val="009C5241"/>
    <w:rsid w:val="009C5257"/>
    <w:rsid w:val="009C5D32"/>
    <w:rsid w:val="009C6FC1"/>
    <w:rsid w:val="009C786D"/>
    <w:rsid w:val="009C7F73"/>
    <w:rsid w:val="009D01C2"/>
    <w:rsid w:val="009D0992"/>
    <w:rsid w:val="009D0FB5"/>
    <w:rsid w:val="009D1B4A"/>
    <w:rsid w:val="009D25CE"/>
    <w:rsid w:val="009D308E"/>
    <w:rsid w:val="009D39AD"/>
    <w:rsid w:val="009D4301"/>
    <w:rsid w:val="009D49AF"/>
    <w:rsid w:val="009D62CE"/>
    <w:rsid w:val="009D736E"/>
    <w:rsid w:val="009D7D67"/>
    <w:rsid w:val="009E0069"/>
    <w:rsid w:val="009E0368"/>
    <w:rsid w:val="009E08B5"/>
    <w:rsid w:val="009E2A50"/>
    <w:rsid w:val="009E6525"/>
    <w:rsid w:val="009E78C0"/>
    <w:rsid w:val="009F10D2"/>
    <w:rsid w:val="009F1816"/>
    <w:rsid w:val="009F35EF"/>
    <w:rsid w:val="009F3B92"/>
    <w:rsid w:val="009F419C"/>
    <w:rsid w:val="009F4DD4"/>
    <w:rsid w:val="009F53D3"/>
    <w:rsid w:val="009F5923"/>
    <w:rsid w:val="009F630B"/>
    <w:rsid w:val="009F6A38"/>
    <w:rsid w:val="009F6AA5"/>
    <w:rsid w:val="009F7295"/>
    <w:rsid w:val="009F7595"/>
    <w:rsid w:val="00A006D2"/>
    <w:rsid w:val="00A00F95"/>
    <w:rsid w:val="00A00FCB"/>
    <w:rsid w:val="00A01210"/>
    <w:rsid w:val="00A02CF9"/>
    <w:rsid w:val="00A044BE"/>
    <w:rsid w:val="00A0497C"/>
    <w:rsid w:val="00A05201"/>
    <w:rsid w:val="00A0521B"/>
    <w:rsid w:val="00A05799"/>
    <w:rsid w:val="00A0592E"/>
    <w:rsid w:val="00A06248"/>
    <w:rsid w:val="00A06623"/>
    <w:rsid w:val="00A06A06"/>
    <w:rsid w:val="00A06D05"/>
    <w:rsid w:val="00A07A2D"/>
    <w:rsid w:val="00A10718"/>
    <w:rsid w:val="00A125BD"/>
    <w:rsid w:val="00A13708"/>
    <w:rsid w:val="00A14373"/>
    <w:rsid w:val="00A1583C"/>
    <w:rsid w:val="00A160FF"/>
    <w:rsid w:val="00A1665A"/>
    <w:rsid w:val="00A16C07"/>
    <w:rsid w:val="00A176A1"/>
    <w:rsid w:val="00A17A2E"/>
    <w:rsid w:val="00A20DB1"/>
    <w:rsid w:val="00A23C9A"/>
    <w:rsid w:val="00A23F39"/>
    <w:rsid w:val="00A2460B"/>
    <w:rsid w:val="00A267D3"/>
    <w:rsid w:val="00A27577"/>
    <w:rsid w:val="00A307BD"/>
    <w:rsid w:val="00A3172D"/>
    <w:rsid w:val="00A320B7"/>
    <w:rsid w:val="00A36043"/>
    <w:rsid w:val="00A3612C"/>
    <w:rsid w:val="00A3661B"/>
    <w:rsid w:val="00A40218"/>
    <w:rsid w:val="00A408B8"/>
    <w:rsid w:val="00A4440A"/>
    <w:rsid w:val="00A44FF7"/>
    <w:rsid w:val="00A456D6"/>
    <w:rsid w:val="00A45774"/>
    <w:rsid w:val="00A45D95"/>
    <w:rsid w:val="00A45F3E"/>
    <w:rsid w:val="00A4794D"/>
    <w:rsid w:val="00A50D3D"/>
    <w:rsid w:val="00A517F4"/>
    <w:rsid w:val="00A5223F"/>
    <w:rsid w:val="00A53CF2"/>
    <w:rsid w:val="00A556B4"/>
    <w:rsid w:val="00A55F8A"/>
    <w:rsid w:val="00A55FF0"/>
    <w:rsid w:val="00A564FC"/>
    <w:rsid w:val="00A6003E"/>
    <w:rsid w:val="00A60241"/>
    <w:rsid w:val="00A602D6"/>
    <w:rsid w:val="00A606C7"/>
    <w:rsid w:val="00A61779"/>
    <w:rsid w:val="00A62912"/>
    <w:rsid w:val="00A62FDB"/>
    <w:rsid w:val="00A637B2"/>
    <w:rsid w:val="00A63AAB"/>
    <w:rsid w:val="00A6426B"/>
    <w:rsid w:val="00A653A5"/>
    <w:rsid w:val="00A6585B"/>
    <w:rsid w:val="00A67061"/>
    <w:rsid w:val="00A67419"/>
    <w:rsid w:val="00A67E89"/>
    <w:rsid w:val="00A72590"/>
    <w:rsid w:val="00A72AAB"/>
    <w:rsid w:val="00A72C57"/>
    <w:rsid w:val="00A7457B"/>
    <w:rsid w:val="00A749B3"/>
    <w:rsid w:val="00A74D78"/>
    <w:rsid w:val="00A76B2C"/>
    <w:rsid w:val="00A76BCA"/>
    <w:rsid w:val="00A76D21"/>
    <w:rsid w:val="00A77BB0"/>
    <w:rsid w:val="00A81158"/>
    <w:rsid w:val="00A8248D"/>
    <w:rsid w:val="00A8313F"/>
    <w:rsid w:val="00A84918"/>
    <w:rsid w:val="00A85348"/>
    <w:rsid w:val="00A8537D"/>
    <w:rsid w:val="00A853C9"/>
    <w:rsid w:val="00A8578C"/>
    <w:rsid w:val="00A8751A"/>
    <w:rsid w:val="00A87AD5"/>
    <w:rsid w:val="00A87B37"/>
    <w:rsid w:val="00A906D7"/>
    <w:rsid w:val="00A90824"/>
    <w:rsid w:val="00A909C1"/>
    <w:rsid w:val="00A92575"/>
    <w:rsid w:val="00A92EAB"/>
    <w:rsid w:val="00A936C5"/>
    <w:rsid w:val="00A94266"/>
    <w:rsid w:val="00A94EF5"/>
    <w:rsid w:val="00A95339"/>
    <w:rsid w:val="00A96995"/>
    <w:rsid w:val="00A96B5F"/>
    <w:rsid w:val="00AA06F5"/>
    <w:rsid w:val="00AA16FE"/>
    <w:rsid w:val="00AA1A6E"/>
    <w:rsid w:val="00AA1D94"/>
    <w:rsid w:val="00AA1F82"/>
    <w:rsid w:val="00AA3812"/>
    <w:rsid w:val="00AA3B01"/>
    <w:rsid w:val="00AA3E6E"/>
    <w:rsid w:val="00AA3FCA"/>
    <w:rsid w:val="00AA4623"/>
    <w:rsid w:val="00AA6C68"/>
    <w:rsid w:val="00AA717A"/>
    <w:rsid w:val="00AA7C27"/>
    <w:rsid w:val="00AB0024"/>
    <w:rsid w:val="00AB1690"/>
    <w:rsid w:val="00AB2FE4"/>
    <w:rsid w:val="00AB4074"/>
    <w:rsid w:val="00AB4507"/>
    <w:rsid w:val="00AB5A92"/>
    <w:rsid w:val="00AB7337"/>
    <w:rsid w:val="00AC01FB"/>
    <w:rsid w:val="00AC0429"/>
    <w:rsid w:val="00AC169B"/>
    <w:rsid w:val="00AC1D2D"/>
    <w:rsid w:val="00AC2BAC"/>
    <w:rsid w:val="00AC33D9"/>
    <w:rsid w:val="00AC4129"/>
    <w:rsid w:val="00AC57B7"/>
    <w:rsid w:val="00AC6AE2"/>
    <w:rsid w:val="00AC73F7"/>
    <w:rsid w:val="00AC76B1"/>
    <w:rsid w:val="00AC7FD3"/>
    <w:rsid w:val="00AD10AB"/>
    <w:rsid w:val="00AD3AF2"/>
    <w:rsid w:val="00AD4176"/>
    <w:rsid w:val="00AD4398"/>
    <w:rsid w:val="00AD642A"/>
    <w:rsid w:val="00AD6EC7"/>
    <w:rsid w:val="00AD7D01"/>
    <w:rsid w:val="00AE04C5"/>
    <w:rsid w:val="00AE2025"/>
    <w:rsid w:val="00AE211A"/>
    <w:rsid w:val="00AE3060"/>
    <w:rsid w:val="00AE3AAB"/>
    <w:rsid w:val="00AE3E84"/>
    <w:rsid w:val="00AE4231"/>
    <w:rsid w:val="00AE4DDD"/>
    <w:rsid w:val="00AE52C8"/>
    <w:rsid w:val="00AE5C87"/>
    <w:rsid w:val="00AE6D4D"/>
    <w:rsid w:val="00AF0220"/>
    <w:rsid w:val="00AF0415"/>
    <w:rsid w:val="00AF0A48"/>
    <w:rsid w:val="00AF0F86"/>
    <w:rsid w:val="00AF1A64"/>
    <w:rsid w:val="00AF317C"/>
    <w:rsid w:val="00AF3A95"/>
    <w:rsid w:val="00AF4551"/>
    <w:rsid w:val="00AF47D4"/>
    <w:rsid w:val="00AF4AC3"/>
    <w:rsid w:val="00AF4CDB"/>
    <w:rsid w:val="00AF5299"/>
    <w:rsid w:val="00AF5405"/>
    <w:rsid w:val="00AF553C"/>
    <w:rsid w:val="00AF67AE"/>
    <w:rsid w:val="00AF7B29"/>
    <w:rsid w:val="00AF7D55"/>
    <w:rsid w:val="00B01494"/>
    <w:rsid w:val="00B02838"/>
    <w:rsid w:val="00B03063"/>
    <w:rsid w:val="00B0352F"/>
    <w:rsid w:val="00B05ABB"/>
    <w:rsid w:val="00B062E7"/>
    <w:rsid w:val="00B07ECE"/>
    <w:rsid w:val="00B1027B"/>
    <w:rsid w:val="00B12903"/>
    <w:rsid w:val="00B12C4F"/>
    <w:rsid w:val="00B13389"/>
    <w:rsid w:val="00B14745"/>
    <w:rsid w:val="00B1483F"/>
    <w:rsid w:val="00B166C0"/>
    <w:rsid w:val="00B16B8E"/>
    <w:rsid w:val="00B179B7"/>
    <w:rsid w:val="00B17C4E"/>
    <w:rsid w:val="00B20903"/>
    <w:rsid w:val="00B22733"/>
    <w:rsid w:val="00B22C90"/>
    <w:rsid w:val="00B22EE5"/>
    <w:rsid w:val="00B23740"/>
    <w:rsid w:val="00B24995"/>
    <w:rsid w:val="00B2529D"/>
    <w:rsid w:val="00B2624B"/>
    <w:rsid w:val="00B262C0"/>
    <w:rsid w:val="00B26803"/>
    <w:rsid w:val="00B27080"/>
    <w:rsid w:val="00B30394"/>
    <w:rsid w:val="00B304F4"/>
    <w:rsid w:val="00B31248"/>
    <w:rsid w:val="00B313C3"/>
    <w:rsid w:val="00B3152F"/>
    <w:rsid w:val="00B31957"/>
    <w:rsid w:val="00B31B07"/>
    <w:rsid w:val="00B32044"/>
    <w:rsid w:val="00B3280C"/>
    <w:rsid w:val="00B32CB5"/>
    <w:rsid w:val="00B33BE5"/>
    <w:rsid w:val="00B342EB"/>
    <w:rsid w:val="00B34E1F"/>
    <w:rsid w:val="00B363C6"/>
    <w:rsid w:val="00B4031D"/>
    <w:rsid w:val="00B40445"/>
    <w:rsid w:val="00B42225"/>
    <w:rsid w:val="00B43AD9"/>
    <w:rsid w:val="00B43AF9"/>
    <w:rsid w:val="00B44F59"/>
    <w:rsid w:val="00B45D92"/>
    <w:rsid w:val="00B5171E"/>
    <w:rsid w:val="00B52765"/>
    <w:rsid w:val="00B52934"/>
    <w:rsid w:val="00B530FD"/>
    <w:rsid w:val="00B53176"/>
    <w:rsid w:val="00B531FC"/>
    <w:rsid w:val="00B53521"/>
    <w:rsid w:val="00B53A6B"/>
    <w:rsid w:val="00B5436F"/>
    <w:rsid w:val="00B55009"/>
    <w:rsid w:val="00B56390"/>
    <w:rsid w:val="00B56A20"/>
    <w:rsid w:val="00B5706A"/>
    <w:rsid w:val="00B601BD"/>
    <w:rsid w:val="00B60646"/>
    <w:rsid w:val="00B60B71"/>
    <w:rsid w:val="00B6120C"/>
    <w:rsid w:val="00B62066"/>
    <w:rsid w:val="00B633F0"/>
    <w:rsid w:val="00B6359F"/>
    <w:rsid w:val="00B635D2"/>
    <w:rsid w:val="00B645C3"/>
    <w:rsid w:val="00B65663"/>
    <w:rsid w:val="00B656DC"/>
    <w:rsid w:val="00B6762D"/>
    <w:rsid w:val="00B677F8"/>
    <w:rsid w:val="00B67FCF"/>
    <w:rsid w:val="00B72225"/>
    <w:rsid w:val="00B732B2"/>
    <w:rsid w:val="00B734A4"/>
    <w:rsid w:val="00B735A2"/>
    <w:rsid w:val="00B73F65"/>
    <w:rsid w:val="00B74229"/>
    <w:rsid w:val="00B749D3"/>
    <w:rsid w:val="00B76212"/>
    <w:rsid w:val="00B80A4A"/>
    <w:rsid w:val="00B80D8B"/>
    <w:rsid w:val="00B81007"/>
    <w:rsid w:val="00B81451"/>
    <w:rsid w:val="00B82080"/>
    <w:rsid w:val="00B8260B"/>
    <w:rsid w:val="00B82849"/>
    <w:rsid w:val="00B83199"/>
    <w:rsid w:val="00B833EE"/>
    <w:rsid w:val="00B84963"/>
    <w:rsid w:val="00B85A14"/>
    <w:rsid w:val="00B85EC8"/>
    <w:rsid w:val="00B86567"/>
    <w:rsid w:val="00B90382"/>
    <w:rsid w:val="00B91FA4"/>
    <w:rsid w:val="00B925C8"/>
    <w:rsid w:val="00B934E8"/>
    <w:rsid w:val="00B9353A"/>
    <w:rsid w:val="00B9384E"/>
    <w:rsid w:val="00B9404B"/>
    <w:rsid w:val="00B9407B"/>
    <w:rsid w:val="00B95950"/>
    <w:rsid w:val="00B964B8"/>
    <w:rsid w:val="00B9766E"/>
    <w:rsid w:val="00B97D15"/>
    <w:rsid w:val="00BA0029"/>
    <w:rsid w:val="00BA0169"/>
    <w:rsid w:val="00BA01CC"/>
    <w:rsid w:val="00BA0BD9"/>
    <w:rsid w:val="00BA0E11"/>
    <w:rsid w:val="00BA2427"/>
    <w:rsid w:val="00BA2B31"/>
    <w:rsid w:val="00BA2C97"/>
    <w:rsid w:val="00BA340F"/>
    <w:rsid w:val="00BA34AB"/>
    <w:rsid w:val="00BA43D5"/>
    <w:rsid w:val="00BA64E7"/>
    <w:rsid w:val="00BA663D"/>
    <w:rsid w:val="00BA66F5"/>
    <w:rsid w:val="00BA6E91"/>
    <w:rsid w:val="00BA7696"/>
    <w:rsid w:val="00BA7B79"/>
    <w:rsid w:val="00BB01F7"/>
    <w:rsid w:val="00BB0AA2"/>
    <w:rsid w:val="00BB18DC"/>
    <w:rsid w:val="00BB2288"/>
    <w:rsid w:val="00BB31A5"/>
    <w:rsid w:val="00BB3DCA"/>
    <w:rsid w:val="00BB4226"/>
    <w:rsid w:val="00BB4512"/>
    <w:rsid w:val="00BB52F4"/>
    <w:rsid w:val="00BB58EA"/>
    <w:rsid w:val="00BB6A10"/>
    <w:rsid w:val="00BC0125"/>
    <w:rsid w:val="00BC07F2"/>
    <w:rsid w:val="00BC1B2E"/>
    <w:rsid w:val="00BC2126"/>
    <w:rsid w:val="00BC2235"/>
    <w:rsid w:val="00BC274A"/>
    <w:rsid w:val="00BC35E2"/>
    <w:rsid w:val="00BC3856"/>
    <w:rsid w:val="00BC4714"/>
    <w:rsid w:val="00BC58DF"/>
    <w:rsid w:val="00BC59A2"/>
    <w:rsid w:val="00BC61B9"/>
    <w:rsid w:val="00BC641B"/>
    <w:rsid w:val="00BC688F"/>
    <w:rsid w:val="00BC6B22"/>
    <w:rsid w:val="00BC7840"/>
    <w:rsid w:val="00BD072B"/>
    <w:rsid w:val="00BD101B"/>
    <w:rsid w:val="00BD14F4"/>
    <w:rsid w:val="00BD1DC4"/>
    <w:rsid w:val="00BD24C0"/>
    <w:rsid w:val="00BD2941"/>
    <w:rsid w:val="00BD4642"/>
    <w:rsid w:val="00BD4A5A"/>
    <w:rsid w:val="00BD4B42"/>
    <w:rsid w:val="00BD599A"/>
    <w:rsid w:val="00BD6135"/>
    <w:rsid w:val="00BD6DF3"/>
    <w:rsid w:val="00BD763D"/>
    <w:rsid w:val="00BD7E37"/>
    <w:rsid w:val="00BE056D"/>
    <w:rsid w:val="00BE09DA"/>
    <w:rsid w:val="00BE15B9"/>
    <w:rsid w:val="00BE25FA"/>
    <w:rsid w:val="00BE3447"/>
    <w:rsid w:val="00BE37F1"/>
    <w:rsid w:val="00BE5643"/>
    <w:rsid w:val="00BE5675"/>
    <w:rsid w:val="00BE6832"/>
    <w:rsid w:val="00BF0EE2"/>
    <w:rsid w:val="00BF1013"/>
    <w:rsid w:val="00BF292D"/>
    <w:rsid w:val="00BF2D67"/>
    <w:rsid w:val="00BF3685"/>
    <w:rsid w:val="00BF368D"/>
    <w:rsid w:val="00BF3CC5"/>
    <w:rsid w:val="00BF3D46"/>
    <w:rsid w:val="00BF4544"/>
    <w:rsid w:val="00BF4B11"/>
    <w:rsid w:val="00BF59A9"/>
    <w:rsid w:val="00BF62F9"/>
    <w:rsid w:val="00BF65CF"/>
    <w:rsid w:val="00BF67A7"/>
    <w:rsid w:val="00BF704B"/>
    <w:rsid w:val="00BF7460"/>
    <w:rsid w:val="00BF75EE"/>
    <w:rsid w:val="00C00FD8"/>
    <w:rsid w:val="00C027FA"/>
    <w:rsid w:val="00C02FC7"/>
    <w:rsid w:val="00C03020"/>
    <w:rsid w:val="00C03307"/>
    <w:rsid w:val="00C03740"/>
    <w:rsid w:val="00C05498"/>
    <w:rsid w:val="00C0551E"/>
    <w:rsid w:val="00C05F65"/>
    <w:rsid w:val="00C06CD7"/>
    <w:rsid w:val="00C11ABC"/>
    <w:rsid w:val="00C12009"/>
    <w:rsid w:val="00C1298C"/>
    <w:rsid w:val="00C136A0"/>
    <w:rsid w:val="00C1452D"/>
    <w:rsid w:val="00C15CD4"/>
    <w:rsid w:val="00C15D2A"/>
    <w:rsid w:val="00C17498"/>
    <w:rsid w:val="00C17669"/>
    <w:rsid w:val="00C177FB"/>
    <w:rsid w:val="00C20002"/>
    <w:rsid w:val="00C20184"/>
    <w:rsid w:val="00C20564"/>
    <w:rsid w:val="00C22324"/>
    <w:rsid w:val="00C25153"/>
    <w:rsid w:val="00C25643"/>
    <w:rsid w:val="00C26692"/>
    <w:rsid w:val="00C267EB"/>
    <w:rsid w:val="00C273D2"/>
    <w:rsid w:val="00C27EDB"/>
    <w:rsid w:val="00C302E8"/>
    <w:rsid w:val="00C31405"/>
    <w:rsid w:val="00C326EA"/>
    <w:rsid w:val="00C329A9"/>
    <w:rsid w:val="00C33E30"/>
    <w:rsid w:val="00C34175"/>
    <w:rsid w:val="00C3456A"/>
    <w:rsid w:val="00C3496A"/>
    <w:rsid w:val="00C35274"/>
    <w:rsid w:val="00C35855"/>
    <w:rsid w:val="00C36788"/>
    <w:rsid w:val="00C40825"/>
    <w:rsid w:val="00C41459"/>
    <w:rsid w:val="00C44ADC"/>
    <w:rsid w:val="00C45438"/>
    <w:rsid w:val="00C45E32"/>
    <w:rsid w:val="00C47C4A"/>
    <w:rsid w:val="00C52872"/>
    <w:rsid w:val="00C52BEF"/>
    <w:rsid w:val="00C52D07"/>
    <w:rsid w:val="00C5453C"/>
    <w:rsid w:val="00C550EC"/>
    <w:rsid w:val="00C556B5"/>
    <w:rsid w:val="00C56802"/>
    <w:rsid w:val="00C56827"/>
    <w:rsid w:val="00C569A6"/>
    <w:rsid w:val="00C569C3"/>
    <w:rsid w:val="00C56A50"/>
    <w:rsid w:val="00C5731A"/>
    <w:rsid w:val="00C60040"/>
    <w:rsid w:val="00C60289"/>
    <w:rsid w:val="00C603D1"/>
    <w:rsid w:val="00C603E9"/>
    <w:rsid w:val="00C61243"/>
    <w:rsid w:val="00C6135B"/>
    <w:rsid w:val="00C6260A"/>
    <w:rsid w:val="00C6353A"/>
    <w:rsid w:val="00C6368C"/>
    <w:rsid w:val="00C63F78"/>
    <w:rsid w:val="00C6542A"/>
    <w:rsid w:val="00C65EA7"/>
    <w:rsid w:val="00C65F09"/>
    <w:rsid w:val="00C66112"/>
    <w:rsid w:val="00C70B27"/>
    <w:rsid w:val="00C728EB"/>
    <w:rsid w:val="00C728F0"/>
    <w:rsid w:val="00C751EC"/>
    <w:rsid w:val="00C756B5"/>
    <w:rsid w:val="00C81B80"/>
    <w:rsid w:val="00C81F71"/>
    <w:rsid w:val="00C824F2"/>
    <w:rsid w:val="00C82A6F"/>
    <w:rsid w:val="00C8395B"/>
    <w:rsid w:val="00C84346"/>
    <w:rsid w:val="00C90A7E"/>
    <w:rsid w:val="00C9151A"/>
    <w:rsid w:val="00C915EA"/>
    <w:rsid w:val="00C917B5"/>
    <w:rsid w:val="00C91A55"/>
    <w:rsid w:val="00C91CCC"/>
    <w:rsid w:val="00C9200D"/>
    <w:rsid w:val="00C9211D"/>
    <w:rsid w:val="00C921BB"/>
    <w:rsid w:val="00C93947"/>
    <w:rsid w:val="00C9473C"/>
    <w:rsid w:val="00C949B2"/>
    <w:rsid w:val="00C94AF6"/>
    <w:rsid w:val="00C97A85"/>
    <w:rsid w:val="00C97F3F"/>
    <w:rsid w:val="00CA2612"/>
    <w:rsid w:val="00CA388A"/>
    <w:rsid w:val="00CA4160"/>
    <w:rsid w:val="00CA4226"/>
    <w:rsid w:val="00CA4B55"/>
    <w:rsid w:val="00CA4C2C"/>
    <w:rsid w:val="00CA551F"/>
    <w:rsid w:val="00CA5E6B"/>
    <w:rsid w:val="00CA6E3E"/>
    <w:rsid w:val="00CA6E4D"/>
    <w:rsid w:val="00CA749D"/>
    <w:rsid w:val="00CA7BF4"/>
    <w:rsid w:val="00CB1377"/>
    <w:rsid w:val="00CB2197"/>
    <w:rsid w:val="00CB239B"/>
    <w:rsid w:val="00CB355A"/>
    <w:rsid w:val="00CB47FC"/>
    <w:rsid w:val="00CB4C97"/>
    <w:rsid w:val="00CB4D8C"/>
    <w:rsid w:val="00CB5022"/>
    <w:rsid w:val="00CB55BE"/>
    <w:rsid w:val="00CB7381"/>
    <w:rsid w:val="00CB784F"/>
    <w:rsid w:val="00CB7E70"/>
    <w:rsid w:val="00CB7EA7"/>
    <w:rsid w:val="00CC0A25"/>
    <w:rsid w:val="00CC111D"/>
    <w:rsid w:val="00CC3FCD"/>
    <w:rsid w:val="00CC53EF"/>
    <w:rsid w:val="00CC5617"/>
    <w:rsid w:val="00CC5D1C"/>
    <w:rsid w:val="00CC65BE"/>
    <w:rsid w:val="00CC710F"/>
    <w:rsid w:val="00CC7361"/>
    <w:rsid w:val="00CC7D94"/>
    <w:rsid w:val="00CD0B81"/>
    <w:rsid w:val="00CD1C3B"/>
    <w:rsid w:val="00CD26A4"/>
    <w:rsid w:val="00CD2700"/>
    <w:rsid w:val="00CD47EA"/>
    <w:rsid w:val="00CD508E"/>
    <w:rsid w:val="00CE000A"/>
    <w:rsid w:val="00CE08CB"/>
    <w:rsid w:val="00CE1803"/>
    <w:rsid w:val="00CE3040"/>
    <w:rsid w:val="00CE4CC5"/>
    <w:rsid w:val="00CE5D84"/>
    <w:rsid w:val="00CE7419"/>
    <w:rsid w:val="00CF0E80"/>
    <w:rsid w:val="00CF27FA"/>
    <w:rsid w:val="00CF31BB"/>
    <w:rsid w:val="00CF3783"/>
    <w:rsid w:val="00CF39CF"/>
    <w:rsid w:val="00CF602E"/>
    <w:rsid w:val="00CF63F2"/>
    <w:rsid w:val="00CF6BA8"/>
    <w:rsid w:val="00CF7DBE"/>
    <w:rsid w:val="00D01100"/>
    <w:rsid w:val="00D0138E"/>
    <w:rsid w:val="00D02795"/>
    <w:rsid w:val="00D029FF"/>
    <w:rsid w:val="00D0524B"/>
    <w:rsid w:val="00D062CF"/>
    <w:rsid w:val="00D06959"/>
    <w:rsid w:val="00D07969"/>
    <w:rsid w:val="00D07FAE"/>
    <w:rsid w:val="00D100DF"/>
    <w:rsid w:val="00D10720"/>
    <w:rsid w:val="00D107C2"/>
    <w:rsid w:val="00D11D5A"/>
    <w:rsid w:val="00D12E38"/>
    <w:rsid w:val="00D1378B"/>
    <w:rsid w:val="00D13DA6"/>
    <w:rsid w:val="00D14320"/>
    <w:rsid w:val="00D143F8"/>
    <w:rsid w:val="00D14FFE"/>
    <w:rsid w:val="00D15642"/>
    <w:rsid w:val="00D17667"/>
    <w:rsid w:val="00D17E29"/>
    <w:rsid w:val="00D209EA"/>
    <w:rsid w:val="00D22963"/>
    <w:rsid w:val="00D23EBE"/>
    <w:rsid w:val="00D252AD"/>
    <w:rsid w:val="00D2753D"/>
    <w:rsid w:val="00D27B89"/>
    <w:rsid w:val="00D30531"/>
    <w:rsid w:val="00D30667"/>
    <w:rsid w:val="00D3108F"/>
    <w:rsid w:val="00D319D4"/>
    <w:rsid w:val="00D31E8B"/>
    <w:rsid w:val="00D31F29"/>
    <w:rsid w:val="00D320AC"/>
    <w:rsid w:val="00D3271F"/>
    <w:rsid w:val="00D32C5A"/>
    <w:rsid w:val="00D32FCB"/>
    <w:rsid w:val="00D3315B"/>
    <w:rsid w:val="00D33325"/>
    <w:rsid w:val="00D35322"/>
    <w:rsid w:val="00D36458"/>
    <w:rsid w:val="00D36A0F"/>
    <w:rsid w:val="00D37C69"/>
    <w:rsid w:val="00D40B6E"/>
    <w:rsid w:val="00D414EA"/>
    <w:rsid w:val="00D41C15"/>
    <w:rsid w:val="00D426F9"/>
    <w:rsid w:val="00D42E19"/>
    <w:rsid w:val="00D43075"/>
    <w:rsid w:val="00D43809"/>
    <w:rsid w:val="00D43DE5"/>
    <w:rsid w:val="00D441A8"/>
    <w:rsid w:val="00D454D2"/>
    <w:rsid w:val="00D46E56"/>
    <w:rsid w:val="00D50108"/>
    <w:rsid w:val="00D50E35"/>
    <w:rsid w:val="00D52764"/>
    <w:rsid w:val="00D55EEB"/>
    <w:rsid w:val="00D561E1"/>
    <w:rsid w:val="00D575BE"/>
    <w:rsid w:val="00D6166F"/>
    <w:rsid w:val="00D627F6"/>
    <w:rsid w:val="00D62EEF"/>
    <w:rsid w:val="00D6341D"/>
    <w:rsid w:val="00D64C9C"/>
    <w:rsid w:val="00D64FFB"/>
    <w:rsid w:val="00D65465"/>
    <w:rsid w:val="00D65549"/>
    <w:rsid w:val="00D65CB0"/>
    <w:rsid w:val="00D66D10"/>
    <w:rsid w:val="00D67414"/>
    <w:rsid w:val="00D675F0"/>
    <w:rsid w:val="00D718C5"/>
    <w:rsid w:val="00D721AC"/>
    <w:rsid w:val="00D724EC"/>
    <w:rsid w:val="00D72B05"/>
    <w:rsid w:val="00D73587"/>
    <w:rsid w:val="00D754FC"/>
    <w:rsid w:val="00D774B3"/>
    <w:rsid w:val="00D7775F"/>
    <w:rsid w:val="00D810E5"/>
    <w:rsid w:val="00D81D24"/>
    <w:rsid w:val="00D81F99"/>
    <w:rsid w:val="00D820FC"/>
    <w:rsid w:val="00D823C4"/>
    <w:rsid w:val="00D82F7B"/>
    <w:rsid w:val="00D83A5A"/>
    <w:rsid w:val="00D84217"/>
    <w:rsid w:val="00D84BD3"/>
    <w:rsid w:val="00D84F88"/>
    <w:rsid w:val="00D85126"/>
    <w:rsid w:val="00D853C0"/>
    <w:rsid w:val="00D8548A"/>
    <w:rsid w:val="00D85860"/>
    <w:rsid w:val="00D8665F"/>
    <w:rsid w:val="00D86725"/>
    <w:rsid w:val="00D8690A"/>
    <w:rsid w:val="00D8748B"/>
    <w:rsid w:val="00D87A2D"/>
    <w:rsid w:val="00D90BF0"/>
    <w:rsid w:val="00D924A7"/>
    <w:rsid w:val="00D9257D"/>
    <w:rsid w:val="00D9269A"/>
    <w:rsid w:val="00D94E2A"/>
    <w:rsid w:val="00D950F4"/>
    <w:rsid w:val="00D95911"/>
    <w:rsid w:val="00D95E3D"/>
    <w:rsid w:val="00D961EE"/>
    <w:rsid w:val="00D965EB"/>
    <w:rsid w:val="00D97E18"/>
    <w:rsid w:val="00DA0836"/>
    <w:rsid w:val="00DA130F"/>
    <w:rsid w:val="00DA13AE"/>
    <w:rsid w:val="00DA2674"/>
    <w:rsid w:val="00DA28F6"/>
    <w:rsid w:val="00DA2FB6"/>
    <w:rsid w:val="00DA41CD"/>
    <w:rsid w:val="00DA4F56"/>
    <w:rsid w:val="00DA5145"/>
    <w:rsid w:val="00DA5252"/>
    <w:rsid w:val="00DA5AD2"/>
    <w:rsid w:val="00DA63F3"/>
    <w:rsid w:val="00DA6948"/>
    <w:rsid w:val="00DA6F5A"/>
    <w:rsid w:val="00DA6FD9"/>
    <w:rsid w:val="00DA7BFC"/>
    <w:rsid w:val="00DA7E8C"/>
    <w:rsid w:val="00DB0293"/>
    <w:rsid w:val="00DB1AD8"/>
    <w:rsid w:val="00DB35F5"/>
    <w:rsid w:val="00DB3904"/>
    <w:rsid w:val="00DB4F47"/>
    <w:rsid w:val="00DB52B1"/>
    <w:rsid w:val="00DB59E3"/>
    <w:rsid w:val="00DB66F0"/>
    <w:rsid w:val="00DB695A"/>
    <w:rsid w:val="00DC00CE"/>
    <w:rsid w:val="00DC069C"/>
    <w:rsid w:val="00DC07BC"/>
    <w:rsid w:val="00DC1924"/>
    <w:rsid w:val="00DC1F34"/>
    <w:rsid w:val="00DC32A7"/>
    <w:rsid w:val="00DC3A23"/>
    <w:rsid w:val="00DC56A9"/>
    <w:rsid w:val="00DC6E45"/>
    <w:rsid w:val="00DC7068"/>
    <w:rsid w:val="00DC7E1A"/>
    <w:rsid w:val="00DD1238"/>
    <w:rsid w:val="00DD149E"/>
    <w:rsid w:val="00DD14F3"/>
    <w:rsid w:val="00DD21D1"/>
    <w:rsid w:val="00DD2976"/>
    <w:rsid w:val="00DD2F03"/>
    <w:rsid w:val="00DD3EC5"/>
    <w:rsid w:val="00DD51C7"/>
    <w:rsid w:val="00DD5EEE"/>
    <w:rsid w:val="00DD71B4"/>
    <w:rsid w:val="00DE2426"/>
    <w:rsid w:val="00DE2A45"/>
    <w:rsid w:val="00DE3075"/>
    <w:rsid w:val="00DE4AB5"/>
    <w:rsid w:val="00DE5768"/>
    <w:rsid w:val="00DE648B"/>
    <w:rsid w:val="00DE6590"/>
    <w:rsid w:val="00DE6B89"/>
    <w:rsid w:val="00DF05C8"/>
    <w:rsid w:val="00DF0B44"/>
    <w:rsid w:val="00DF1183"/>
    <w:rsid w:val="00DF1CFC"/>
    <w:rsid w:val="00DF23E3"/>
    <w:rsid w:val="00DF2F17"/>
    <w:rsid w:val="00DF6034"/>
    <w:rsid w:val="00DF6112"/>
    <w:rsid w:val="00DF6DBF"/>
    <w:rsid w:val="00DF6EC4"/>
    <w:rsid w:val="00DF71DD"/>
    <w:rsid w:val="00DF73AA"/>
    <w:rsid w:val="00E00CE7"/>
    <w:rsid w:val="00E01D93"/>
    <w:rsid w:val="00E02395"/>
    <w:rsid w:val="00E0280D"/>
    <w:rsid w:val="00E02A71"/>
    <w:rsid w:val="00E03636"/>
    <w:rsid w:val="00E03B55"/>
    <w:rsid w:val="00E03BD3"/>
    <w:rsid w:val="00E0445C"/>
    <w:rsid w:val="00E04C28"/>
    <w:rsid w:val="00E05967"/>
    <w:rsid w:val="00E06AA6"/>
    <w:rsid w:val="00E06F3A"/>
    <w:rsid w:val="00E10E31"/>
    <w:rsid w:val="00E12562"/>
    <w:rsid w:val="00E15401"/>
    <w:rsid w:val="00E16E50"/>
    <w:rsid w:val="00E17009"/>
    <w:rsid w:val="00E17F48"/>
    <w:rsid w:val="00E205E6"/>
    <w:rsid w:val="00E217C2"/>
    <w:rsid w:val="00E23F92"/>
    <w:rsid w:val="00E242BF"/>
    <w:rsid w:val="00E2440C"/>
    <w:rsid w:val="00E24FC1"/>
    <w:rsid w:val="00E25238"/>
    <w:rsid w:val="00E26F49"/>
    <w:rsid w:val="00E302DA"/>
    <w:rsid w:val="00E30C56"/>
    <w:rsid w:val="00E30D88"/>
    <w:rsid w:val="00E32E3D"/>
    <w:rsid w:val="00E32E7C"/>
    <w:rsid w:val="00E336D9"/>
    <w:rsid w:val="00E343D5"/>
    <w:rsid w:val="00E34852"/>
    <w:rsid w:val="00E3547F"/>
    <w:rsid w:val="00E35F9F"/>
    <w:rsid w:val="00E36250"/>
    <w:rsid w:val="00E36E30"/>
    <w:rsid w:val="00E37E73"/>
    <w:rsid w:val="00E37F2C"/>
    <w:rsid w:val="00E40836"/>
    <w:rsid w:val="00E43016"/>
    <w:rsid w:val="00E43FD3"/>
    <w:rsid w:val="00E44C1E"/>
    <w:rsid w:val="00E4523C"/>
    <w:rsid w:val="00E45344"/>
    <w:rsid w:val="00E465AE"/>
    <w:rsid w:val="00E4671B"/>
    <w:rsid w:val="00E47773"/>
    <w:rsid w:val="00E500E9"/>
    <w:rsid w:val="00E50218"/>
    <w:rsid w:val="00E5065A"/>
    <w:rsid w:val="00E50A8C"/>
    <w:rsid w:val="00E51AC1"/>
    <w:rsid w:val="00E54AAB"/>
    <w:rsid w:val="00E54F21"/>
    <w:rsid w:val="00E557B0"/>
    <w:rsid w:val="00E5614F"/>
    <w:rsid w:val="00E5617C"/>
    <w:rsid w:val="00E56F73"/>
    <w:rsid w:val="00E601A7"/>
    <w:rsid w:val="00E60ACE"/>
    <w:rsid w:val="00E60BDE"/>
    <w:rsid w:val="00E6165B"/>
    <w:rsid w:val="00E624C8"/>
    <w:rsid w:val="00E625E0"/>
    <w:rsid w:val="00E6463F"/>
    <w:rsid w:val="00E64E7F"/>
    <w:rsid w:val="00E663A7"/>
    <w:rsid w:val="00E667C8"/>
    <w:rsid w:val="00E667D3"/>
    <w:rsid w:val="00E67552"/>
    <w:rsid w:val="00E67DDF"/>
    <w:rsid w:val="00E71098"/>
    <w:rsid w:val="00E72AA2"/>
    <w:rsid w:val="00E7327C"/>
    <w:rsid w:val="00E74DC9"/>
    <w:rsid w:val="00E752A3"/>
    <w:rsid w:val="00E76C27"/>
    <w:rsid w:val="00E76E51"/>
    <w:rsid w:val="00E80314"/>
    <w:rsid w:val="00E805A6"/>
    <w:rsid w:val="00E8150F"/>
    <w:rsid w:val="00E81FD8"/>
    <w:rsid w:val="00E823A6"/>
    <w:rsid w:val="00E8240B"/>
    <w:rsid w:val="00E850D0"/>
    <w:rsid w:val="00E91930"/>
    <w:rsid w:val="00E92095"/>
    <w:rsid w:val="00E924EB"/>
    <w:rsid w:val="00E93677"/>
    <w:rsid w:val="00E94308"/>
    <w:rsid w:val="00E9454D"/>
    <w:rsid w:val="00E945C4"/>
    <w:rsid w:val="00E9576F"/>
    <w:rsid w:val="00E95DC5"/>
    <w:rsid w:val="00E969DB"/>
    <w:rsid w:val="00EA11B9"/>
    <w:rsid w:val="00EA1C77"/>
    <w:rsid w:val="00EA1C9F"/>
    <w:rsid w:val="00EA2140"/>
    <w:rsid w:val="00EA2885"/>
    <w:rsid w:val="00EA421C"/>
    <w:rsid w:val="00EA428E"/>
    <w:rsid w:val="00EA77E5"/>
    <w:rsid w:val="00EB164E"/>
    <w:rsid w:val="00EB195F"/>
    <w:rsid w:val="00EB22A3"/>
    <w:rsid w:val="00EB2518"/>
    <w:rsid w:val="00EB2E86"/>
    <w:rsid w:val="00EB330A"/>
    <w:rsid w:val="00EB3CFF"/>
    <w:rsid w:val="00EB3D07"/>
    <w:rsid w:val="00EB4CC3"/>
    <w:rsid w:val="00EB4EFB"/>
    <w:rsid w:val="00EB5009"/>
    <w:rsid w:val="00EB5033"/>
    <w:rsid w:val="00EB5064"/>
    <w:rsid w:val="00EB536F"/>
    <w:rsid w:val="00EB72E1"/>
    <w:rsid w:val="00EB7F23"/>
    <w:rsid w:val="00EC0D81"/>
    <w:rsid w:val="00EC124E"/>
    <w:rsid w:val="00EC13E4"/>
    <w:rsid w:val="00EC3782"/>
    <w:rsid w:val="00EC5B4E"/>
    <w:rsid w:val="00EC5FBA"/>
    <w:rsid w:val="00EC63C9"/>
    <w:rsid w:val="00EC6702"/>
    <w:rsid w:val="00EC6C1A"/>
    <w:rsid w:val="00EC731D"/>
    <w:rsid w:val="00EC769C"/>
    <w:rsid w:val="00ED0CBD"/>
    <w:rsid w:val="00ED1005"/>
    <w:rsid w:val="00ED21BD"/>
    <w:rsid w:val="00ED2239"/>
    <w:rsid w:val="00ED2329"/>
    <w:rsid w:val="00ED2461"/>
    <w:rsid w:val="00ED5A69"/>
    <w:rsid w:val="00EE01AF"/>
    <w:rsid w:val="00EE06F6"/>
    <w:rsid w:val="00EE0D41"/>
    <w:rsid w:val="00EE2EA0"/>
    <w:rsid w:val="00EE2F4E"/>
    <w:rsid w:val="00EE3E45"/>
    <w:rsid w:val="00EE4362"/>
    <w:rsid w:val="00EE69CA"/>
    <w:rsid w:val="00EE7332"/>
    <w:rsid w:val="00EF0ADF"/>
    <w:rsid w:val="00EF169F"/>
    <w:rsid w:val="00EF1F70"/>
    <w:rsid w:val="00EF2AC2"/>
    <w:rsid w:val="00EF4400"/>
    <w:rsid w:val="00EF4EFA"/>
    <w:rsid w:val="00EF68C7"/>
    <w:rsid w:val="00F01113"/>
    <w:rsid w:val="00F03393"/>
    <w:rsid w:val="00F04B14"/>
    <w:rsid w:val="00F062A7"/>
    <w:rsid w:val="00F07247"/>
    <w:rsid w:val="00F117E1"/>
    <w:rsid w:val="00F11C0C"/>
    <w:rsid w:val="00F12491"/>
    <w:rsid w:val="00F12720"/>
    <w:rsid w:val="00F1441E"/>
    <w:rsid w:val="00F1650B"/>
    <w:rsid w:val="00F20C1B"/>
    <w:rsid w:val="00F21783"/>
    <w:rsid w:val="00F21EE4"/>
    <w:rsid w:val="00F23270"/>
    <w:rsid w:val="00F234D6"/>
    <w:rsid w:val="00F240E8"/>
    <w:rsid w:val="00F245AE"/>
    <w:rsid w:val="00F25A42"/>
    <w:rsid w:val="00F26DB7"/>
    <w:rsid w:val="00F26DDF"/>
    <w:rsid w:val="00F26E6A"/>
    <w:rsid w:val="00F27B0C"/>
    <w:rsid w:val="00F30C0A"/>
    <w:rsid w:val="00F30D9C"/>
    <w:rsid w:val="00F320B1"/>
    <w:rsid w:val="00F32692"/>
    <w:rsid w:val="00F346F7"/>
    <w:rsid w:val="00F35517"/>
    <w:rsid w:val="00F368AD"/>
    <w:rsid w:val="00F36ED6"/>
    <w:rsid w:val="00F37162"/>
    <w:rsid w:val="00F3742D"/>
    <w:rsid w:val="00F3755A"/>
    <w:rsid w:val="00F37931"/>
    <w:rsid w:val="00F37BE5"/>
    <w:rsid w:val="00F37EDE"/>
    <w:rsid w:val="00F4038D"/>
    <w:rsid w:val="00F40801"/>
    <w:rsid w:val="00F42263"/>
    <w:rsid w:val="00F423E4"/>
    <w:rsid w:val="00F42714"/>
    <w:rsid w:val="00F43094"/>
    <w:rsid w:val="00F44601"/>
    <w:rsid w:val="00F44B65"/>
    <w:rsid w:val="00F44BF3"/>
    <w:rsid w:val="00F46854"/>
    <w:rsid w:val="00F47349"/>
    <w:rsid w:val="00F475BB"/>
    <w:rsid w:val="00F47EED"/>
    <w:rsid w:val="00F47F2C"/>
    <w:rsid w:val="00F50248"/>
    <w:rsid w:val="00F50BAA"/>
    <w:rsid w:val="00F50DE8"/>
    <w:rsid w:val="00F57276"/>
    <w:rsid w:val="00F57332"/>
    <w:rsid w:val="00F60A48"/>
    <w:rsid w:val="00F62A4F"/>
    <w:rsid w:val="00F70023"/>
    <w:rsid w:val="00F7044F"/>
    <w:rsid w:val="00F70568"/>
    <w:rsid w:val="00F7345A"/>
    <w:rsid w:val="00F73531"/>
    <w:rsid w:val="00F735D0"/>
    <w:rsid w:val="00F73E2B"/>
    <w:rsid w:val="00F740F0"/>
    <w:rsid w:val="00F74471"/>
    <w:rsid w:val="00F75D9C"/>
    <w:rsid w:val="00F76F2C"/>
    <w:rsid w:val="00F7730E"/>
    <w:rsid w:val="00F774AB"/>
    <w:rsid w:val="00F81928"/>
    <w:rsid w:val="00F82D6B"/>
    <w:rsid w:val="00F82ED8"/>
    <w:rsid w:val="00F8494B"/>
    <w:rsid w:val="00F85C51"/>
    <w:rsid w:val="00F860F2"/>
    <w:rsid w:val="00F8729D"/>
    <w:rsid w:val="00F90271"/>
    <w:rsid w:val="00F9091C"/>
    <w:rsid w:val="00F9114A"/>
    <w:rsid w:val="00F9152E"/>
    <w:rsid w:val="00F925C5"/>
    <w:rsid w:val="00F926D4"/>
    <w:rsid w:val="00F92B57"/>
    <w:rsid w:val="00F93892"/>
    <w:rsid w:val="00F94034"/>
    <w:rsid w:val="00F9562E"/>
    <w:rsid w:val="00F9627C"/>
    <w:rsid w:val="00F96BE8"/>
    <w:rsid w:val="00F96F44"/>
    <w:rsid w:val="00F9784D"/>
    <w:rsid w:val="00F97AD2"/>
    <w:rsid w:val="00F97E3D"/>
    <w:rsid w:val="00FA0E20"/>
    <w:rsid w:val="00FA19CC"/>
    <w:rsid w:val="00FA3518"/>
    <w:rsid w:val="00FA37B4"/>
    <w:rsid w:val="00FA3FF7"/>
    <w:rsid w:val="00FA4025"/>
    <w:rsid w:val="00FA4392"/>
    <w:rsid w:val="00FA6081"/>
    <w:rsid w:val="00FA6C09"/>
    <w:rsid w:val="00FA6D56"/>
    <w:rsid w:val="00FA713A"/>
    <w:rsid w:val="00FB03C8"/>
    <w:rsid w:val="00FB0B77"/>
    <w:rsid w:val="00FB1441"/>
    <w:rsid w:val="00FB4950"/>
    <w:rsid w:val="00FB541E"/>
    <w:rsid w:val="00FB6305"/>
    <w:rsid w:val="00FC02AE"/>
    <w:rsid w:val="00FC1F0B"/>
    <w:rsid w:val="00FC4149"/>
    <w:rsid w:val="00FC44AB"/>
    <w:rsid w:val="00FC47AD"/>
    <w:rsid w:val="00FC59C7"/>
    <w:rsid w:val="00FC5BAF"/>
    <w:rsid w:val="00FC5C23"/>
    <w:rsid w:val="00FC5EA8"/>
    <w:rsid w:val="00FC7725"/>
    <w:rsid w:val="00FD05B1"/>
    <w:rsid w:val="00FD05E0"/>
    <w:rsid w:val="00FD095D"/>
    <w:rsid w:val="00FD1B4A"/>
    <w:rsid w:val="00FD1E9F"/>
    <w:rsid w:val="00FD2505"/>
    <w:rsid w:val="00FD2AE1"/>
    <w:rsid w:val="00FD307F"/>
    <w:rsid w:val="00FD3558"/>
    <w:rsid w:val="00FD395E"/>
    <w:rsid w:val="00FD5B1A"/>
    <w:rsid w:val="00FD5EA4"/>
    <w:rsid w:val="00FD658E"/>
    <w:rsid w:val="00FD7575"/>
    <w:rsid w:val="00FE0219"/>
    <w:rsid w:val="00FE1F8D"/>
    <w:rsid w:val="00FE23AD"/>
    <w:rsid w:val="00FE2AB4"/>
    <w:rsid w:val="00FE3AD5"/>
    <w:rsid w:val="00FE487D"/>
    <w:rsid w:val="00FE48E4"/>
    <w:rsid w:val="00FE55D3"/>
    <w:rsid w:val="00FE5698"/>
    <w:rsid w:val="00FE6F26"/>
    <w:rsid w:val="00FE6FF4"/>
    <w:rsid w:val="00FE6FFE"/>
    <w:rsid w:val="00FE7EE2"/>
    <w:rsid w:val="00FF00E6"/>
    <w:rsid w:val="00FF042A"/>
    <w:rsid w:val="00FF0BB4"/>
    <w:rsid w:val="00FF1158"/>
    <w:rsid w:val="00FF2095"/>
    <w:rsid w:val="00FF21CC"/>
    <w:rsid w:val="00FF44E6"/>
    <w:rsid w:val="00FF48D1"/>
    <w:rsid w:val="00FF593B"/>
    <w:rsid w:val="00FF5A6E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2014-07-23T11:28:00Z</dcterms:created>
  <dcterms:modified xsi:type="dcterms:W3CDTF">2014-07-24T09:13:00Z</dcterms:modified>
</cp:coreProperties>
</file>