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65" w:rsidRPr="00C14F25" w:rsidRDefault="00814611">
      <w:pPr>
        <w:rPr>
          <w:rFonts w:ascii="Times New Roman" w:hAnsi="Times New Roman" w:cs="Times New Roman"/>
          <w:b/>
          <w:i/>
          <w:color w:val="00B0F0"/>
          <w:sz w:val="44"/>
          <w:szCs w:val="44"/>
        </w:rPr>
      </w:pPr>
      <w:r w:rsidRPr="00AB7C20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44"/>
        </w:rPr>
        <w:t xml:space="preserve">   </w:t>
      </w:r>
      <w:r w:rsidRPr="00C14F25">
        <w:rPr>
          <w:rFonts w:ascii="Times New Roman" w:hAnsi="Times New Roman" w:cs="Times New Roman"/>
          <w:b/>
          <w:i/>
          <w:color w:val="00B0F0"/>
          <w:sz w:val="44"/>
          <w:szCs w:val="44"/>
        </w:rPr>
        <w:t xml:space="preserve">19 июня </w:t>
      </w:r>
      <w:r w:rsidR="003A3545" w:rsidRPr="00C14F25">
        <w:rPr>
          <w:rFonts w:ascii="Times New Roman" w:hAnsi="Times New Roman" w:cs="Times New Roman"/>
          <w:b/>
          <w:i/>
          <w:color w:val="00B0F0"/>
          <w:sz w:val="44"/>
          <w:szCs w:val="44"/>
        </w:rPr>
        <w:t xml:space="preserve"> 2016 года  </w:t>
      </w:r>
      <w:r w:rsidRPr="00C14F25">
        <w:rPr>
          <w:rFonts w:ascii="Times New Roman" w:hAnsi="Times New Roman" w:cs="Times New Roman"/>
          <w:b/>
          <w:i/>
          <w:color w:val="00B0F0"/>
          <w:sz w:val="44"/>
          <w:szCs w:val="44"/>
        </w:rPr>
        <w:t>– день медицинского работника</w:t>
      </w:r>
      <w:r w:rsidR="003A3545" w:rsidRPr="00C14F25">
        <w:rPr>
          <w:rFonts w:ascii="Times New Roman" w:hAnsi="Times New Roman" w:cs="Times New Roman"/>
          <w:b/>
          <w:i/>
          <w:color w:val="00B0F0"/>
          <w:sz w:val="44"/>
          <w:szCs w:val="44"/>
        </w:rPr>
        <w:t>. История и традиции праздника</w:t>
      </w:r>
      <w:r w:rsidR="00C14F25">
        <w:rPr>
          <w:rFonts w:ascii="Times New Roman" w:hAnsi="Times New Roman" w:cs="Times New Roman"/>
          <w:b/>
          <w:i/>
          <w:color w:val="00B0F0"/>
          <w:sz w:val="44"/>
          <w:szCs w:val="44"/>
        </w:rPr>
        <w:t>.</w:t>
      </w:r>
    </w:p>
    <w:p w:rsidR="00FA1565" w:rsidRPr="003A3545" w:rsidRDefault="00FA1565" w:rsidP="00FA156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237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37"/>
      </w:tblGrid>
      <w:tr w:rsidR="00FA1565" w:rsidRPr="003A3545" w:rsidTr="00FA156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FA1565" w:rsidRDefault="00FA1565" w:rsidP="00FA1565">
            <w:pPr>
              <w:spacing w:after="0" w:line="281" w:lineRule="atLeast"/>
              <w:ind w:left="88" w:right="88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B7C20" w:rsidRPr="003A3545" w:rsidRDefault="00AB7C20" w:rsidP="00FA1565">
            <w:pPr>
              <w:spacing w:after="0" w:line="281" w:lineRule="atLeast"/>
              <w:ind w:left="88" w:right="88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14F25" w:rsidRDefault="00AB7C20" w:rsidP="00FA1565">
            <w:pPr>
              <w:spacing w:after="0" w:line="281" w:lineRule="atLeast"/>
              <w:ind w:left="88" w:right="88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</w:t>
            </w:r>
          </w:p>
          <w:p w:rsidR="00C14F25" w:rsidRDefault="00C14F25" w:rsidP="00FA1565">
            <w:pPr>
              <w:spacing w:after="0" w:line="281" w:lineRule="atLeast"/>
              <w:ind w:left="88" w:right="88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14F25" w:rsidRDefault="00C14F25" w:rsidP="00FA1565">
            <w:pPr>
              <w:spacing w:after="0" w:line="281" w:lineRule="atLeast"/>
              <w:ind w:left="88" w:right="88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14F25" w:rsidRDefault="00C14F25" w:rsidP="00FA1565">
            <w:pPr>
              <w:spacing w:after="0" w:line="281" w:lineRule="atLeast"/>
              <w:ind w:left="88" w:right="88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14F25" w:rsidRDefault="00C14F25" w:rsidP="00FA1565">
            <w:pPr>
              <w:spacing w:after="0" w:line="281" w:lineRule="atLeast"/>
              <w:ind w:left="88" w:right="88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14F25" w:rsidRDefault="00C14F25" w:rsidP="00FA1565">
            <w:pPr>
              <w:spacing w:after="0" w:line="281" w:lineRule="atLeast"/>
              <w:ind w:left="88" w:right="88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14F25" w:rsidRDefault="00C14F25" w:rsidP="00FA1565">
            <w:pPr>
              <w:spacing w:after="0" w:line="281" w:lineRule="atLeast"/>
              <w:ind w:left="88" w:right="88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14F25" w:rsidRDefault="00C14F25" w:rsidP="00FA1565">
            <w:pPr>
              <w:spacing w:after="0" w:line="281" w:lineRule="atLeast"/>
              <w:ind w:left="88" w:right="88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14F25" w:rsidRDefault="00C14F25" w:rsidP="00FA1565">
            <w:pPr>
              <w:spacing w:after="0" w:line="281" w:lineRule="atLeast"/>
              <w:ind w:left="88" w:right="88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14F25" w:rsidRDefault="00C14F25" w:rsidP="00FA1565">
            <w:pPr>
              <w:spacing w:after="0" w:line="281" w:lineRule="atLeast"/>
              <w:ind w:left="88" w:right="88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14F25" w:rsidRDefault="00C14F25" w:rsidP="00FA1565">
            <w:pPr>
              <w:spacing w:after="0" w:line="281" w:lineRule="atLeast"/>
              <w:ind w:left="88" w:right="88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14F25" w:rsidRDefault="00C14F25" w:rsidP="00FA1565">
            <w:pPr>
              <w:spacing w:after="0" w:line="281" w:lineRule="atLeast"/>
              <w:ind w:left="88" w:right="88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A1565" w:rsidRPr="003A3545" w:rsidRDefault="00C14F25" w:rsidP="00FA1565">
            <w:pPr>
              <w:spacing w:after="0" w:line="281" w:lineRule="atLeast"/>
              <w:ind w:left="88" w:right="88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-2861945</wp:posOffset>
                  </wp:positionV>
                  <wp:extent cx="4351655" cy="2753995"/>
                  <wp:effectExtent l="19050" t="0" r="0" b="0"/>
                  <wp:wrapSquare wrapText="bothSides"/>
                  <wp:docPr id="4" name="Рисунок 4" descr="http://new.stihi.ru/pics/2012/12/16/2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ew.stihi.ru/pics/2012/12/16/26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1655" cy="275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7C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FA1565" w:rsidRPr="003A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Еще за несколько лет до нашей эры известный римский ученый и писатель Гай Плиний Секунд изрек фразу, отражающую бесконечную признательность всего человечества перед трудом людей самой необходимой для людей профессии: - "Нет искусства полезнее Медицины".</w:t>
            </w:r>
          </w:p>
          <w:p w:rsidR="00FA1565" w:rsidRPr="003A3545" w:rsidRDefault="00AB7C20" w:rsidP="00FA1565">
            <w:pPr>
              <w:spacing w:after="0" w:line="281" w:lineRule="atLeast"/>
              <w:ind w:left="88" w:right="88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="00FA1565" w:rsidRPr="003A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эта фраза никогда не потеряет своей актуальности.</w:t>
            </w:r>
          </w:p>
          <w:p w:rsidR="00FA1565" w:rsidRPr="003A3545" w:rsidRDefault="00AB7C20" w:rsidP="00FA1565">
            <w:pPr>
              <w:spacing w:after="0" w:line="281" w:lineRule="atLeast"/>
              <w:ind w:left="88" w:right="88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="00FA1565" w:rsidRPr="003A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Человек рождается на свет и его появление встречают люди в белых халатах. За всю свою дальнейшую жизнь его организм встречается с различными заболеваниями. Без развития медицины вряд ли было бы развитие всего человечества.</w:t>
            </w:r>
          </w:p>
          <w:p w:rsidR="00FA1565" w:rsidRPr="003A3545" w:rsidRDefault="00FA1565" w:rsidP="00FA1565">
            <w:pPr>
              <w:spacing w:after="0" w:line="281" w:lineRule="atLeast"/>
              <w:ind w:left="88" w:right="88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AB7C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3A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Люди всегда ценили и уважали труд, как врачей,</w:t>
            </w:r>
            <w:r w:rsidR="002920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так и </w:t>
            </w:r>
            <w:r w:rsidRPr="003A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санитаров, лаборантов, акушеров, фельдшеров. В дань уважения к ним, еще в СССР, зародилась замечательная традиция каждое третье воскресенье июня праздновать "День медицинского работника".</w:t>
            </w:r>
          </w:p>
          <w:p w:rsidR="00FA1565" w:rsidRPr="003A3545" w:rsidRDefault="00FA1565" w:rsidP="00FA1565">
            <w:pPr>
              <w:spacing w:after="0" w:line="281" w:lineRule="atLeast"/>
              <w:ind w:left="88" w:right="88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AB7C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3A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1 октября 1980 года Президиумом Верховного Совета СССР был принят указ "О праздничных и памятных днях", в редакции указа от ноября 1988 года "О внесении изменений в законодательство СССР о праздничных и памятных днях". С тех пор этот замечательный профессиональный праздник отмечают как в Российской Федерации, так и Молдове, Украине, Армении и Белоруссии.</w:t>
            </w:r>
          </w:p>
          <w:p w:rsidR="00FA1565" w:rsidRPr="003A3545" w:rsidRDefault="00FA1565" w:rsidP="00FA1565">
            <w:pPr>
              <w:spacing w:after="0" w:line="281" w:lineRule="atLeast"/>
              <w:ind w:left="88" w:right="88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AB7C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3A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России есть два почетных звания присуждаемых работникам медицины. Первое - "Заслуженный работник здравоохранения Российской Федерации" высшая награда работникам медицины, которые посвятили себя этой работе более двадцати лет и сделали в ее развитие огромный вклад.</w:t>
            </w:r>
          </w:p>
          <w:p w:rsidR="00FA1565" w:rsidRPr="003A3545" w:rsidRDefault="00AB7C20" w:rsidP="00FA1565">
            <w:pPr>
              <w:spacing w:after="0" w:line="281" w:lineRule="atLeast"/>
              <w:ind w:left="88" w:right="88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="00FA1565" w:rsidRPr="003A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Второе - "Заслуженный врач Российской Федерации" почетная </w:t>
            </w:r>
            <w:r w:rsidR="00FA1565" w:rsidRPr="003A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награда врачам за услуги в охране здоровья населения, за достижения в сфере медицины и работу в ней более пятнадцати лет.</w:t>
            </w:r>
          </w:p>
          <w:p w:rsidR="00FA1565" w:rsidRPr="003A3545" w:rsidRDefault="00AB7C20" w:rsidP="00FA1565">
            <w:pPr>
              <w:spacing w:after="0" w:line="281" w:lineRule="atLeast"/>
              <w:ind w:left="88" w:right="88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</w:t>
            </w:r>
            <w:r w:rsidR="00FA1565" w:rsidRPr="003A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Известна Россия своими медицинскими работниками и достижениями в медицинской сфере. Широко и ярко празднуется "День медицинского работника" по всей стране.</w:t>
            </w:r>
          </w:p>
          <w:p w:rsidR="00FA1565" w:rsidRPr="003A3545" w:rsidRDefault="00FA1565" w:rsidP="00FA1565">
            <w:pPr>
              <w:spacing w:after="0" w:line="281" w:lineRule="atLeast"/>
              <w:ind w:left="88" w:right="88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DD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r w:rsidRPr="003A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2016 г</w:t>
            </w:r>
            <w:r w:rsidR="00AB7C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оду этот праздник выпадает на 19</w:t>
            </w:r>
            <w:r w:rsidRPr="003A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июня, по всем медицинским учреждениям пройдут праздничные мероприятия и торжественные чествования медиков, приуроченные к этому дню.  </w:t>
            </w:r>
          </w:p>
          <w:p w:rsidR="00FA1565" w:rsidRPr="003A3545" w:rsidRDefault="00FA1565" w:rsidP="00FA1565">
            <w:pPr>
              <w:spacing w:after="0" w:line="281" w:lineRule="atLeast"/>
              <w:ind w:left="88" w:right="88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DD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r w:rsidRPr="003A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Словами благодарности наполнятся стены каждой больницы, клиники, санаториев и диагностических центров. Все люди смогут высказать слова благодарности и уважения всем медикам, а коллеги друг другу.</w:t>
            </w:r>
          </w:p>
          <w:p w:rsidR="00FA1565" w:rsidRPr="003A3545" w:rsidRDefault="00DD5B04" w:rsidP="00FA1565">
            <w:pPr>
              <w:spacing w:after="0" w:line="281" w:lineRule="atLeast"/>
              <w:ind w:left="88" w:right="88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="00FA1565" w:rsidRPr="003A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Вот только желать счастливого дежурства в этот день нельзя. Ведь это самое распро</w:t>
            </w:r>
            <w:r w:rsidR="002920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страненное медицинское суеверие:</w:t>
            </w:r>
            <w:r w:rsidR="00FA1565" w:rsidRPr="003A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все, от врача до санитара знают, что если им пожелают счастливого или спокойного дежурства, то работа выпадет особенно сложной.</w:t>
            </w:r>
          </w:p>
          <w:p w:rsidR="00C14F25" w:rsidRPr="003A3545" w:rsidRDefault="00FA1565" w:rsidP="00C14F25">
            <w:pPr>
              <w:tabs>
                <w:tab w:val="left" w:pos="2213"/>
              </w:tabs>
              <w:spacing w:after="0" w:line="281" w:lineRule="atLeast"/>
              <w:ind w:left="88" w:right="88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14F25" w:rsidRDefault="00C14F25" w:rsidP="00FA1565">
            <w:pPr>
              <w:spacing w:after="0" w:line="281" w:lineRule="atLeast"/>
              <w:ind w:left="88" w:right="88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3810</wp:posOffset>
                  </wp:positionV>
                  <wp:extent cx="5400040" cy="2898775"/>
                  <wp:effectExtent l="19050" t="0" r="0" b="0"/>
                  <wp:wrapSquare wrapText="bothSides"/>
                  <wp:docPr id="7" name="Рисунок 7" descr="http://zdorov-vrn.ru/wp-content/uploads/2013/06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zdorov-vrn.ru/wp-content/uploads/2013/06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289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</w:t>
            </w:r>
          </w:p>
          <w:p w:rsidR="00FA1565" w:rsidRPr="003A3545" w:rsidRDefault="00C14F25" w:rsidP="00FA1565">
            <w:pPr>
              <w:spacing w:after="0" w:line="281" w:lineRule="atLeast"/>
              <w:ind w:left="88" w:right="88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="00FA1565" w:rsidRPr="003A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Лучше пожелать всем людям этой профессии того, что необходимо каждому и даже им самим - отличного, крепкого здоровья! Ну и конечно простого, человеческого счастья, мира в доме и тепла в душе!</w:t>
            </w:r>
          </w:p>
          <w:p w:rsidR="00FA1565" w:rsidRPr="003A3545" w:rsidRDefault="00FA1565" w:rsidP="00FA1565">
            <w:pPr>
              <w:spacing w:after="0" w:line="281" w:lineRule="atLeast"/>
              <w:ind w:left="88" w:right="88"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</w:p>
        </w:tc>
      </w:tr>
    </w:tbl>
    <w:p w:rsidR="00616581" w:rsidRPr="003A3545" w:rsidRDefault="00616581" w:rsidP="00616581">
      <w:pPr>
        <w:rPr>
          <w:rFonts w:ascii="Times New Roman" w:hAnsi="Times New Roman" w:cs="Times New Roman"/>
          <w:sz w:val="28"/>
          <w:szCs w:val="28"/>
        </w:rPr>
      </w:pPr>
    </w:p>
    <w:p w:rsidR="00FA1565" w:rsidRPr="003A3545" w:rsidRDefault="00616581" w:rsidP="00616581">
      <w:pPr>
        <w:rPr>
          <w:rFonts w:ascii="Times New Roman" w:hAnsi="Times New Roman" w:cs="Times New Roman"/>
          <w:sz w:val="28"/>
          <w:szCs w:val="28"/>
        </w:rPr>
      </w:pPr>
      <w:r w:rsidRPr="003A3545">
        <w:rPr>
          <w:rFonts w:ascii="Times New Roman" w:hAnsi="Times New Roman" w:cs="Times New Roman"/>
          <w:sz w:val="28"/>
          <w:szCs w:val="28"/>
        </w:rPr>
        <w:t>Источник: http://www.nicelady.ru/content/view/2182/264/</w:t>
      </w:r>
    </w:p>
    <w:sectPr w:rsidR="00FA1565" w:rsidRPr="003A3545" w:rsidSect="0033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A1565"/>
    <w:rsid w:val="0029209D"/>
    <w:rsid w:val="00335DFB"/>
    <w:rsid w:val="00361D8B"/>
    <w:rsid w:val="003A3545"/>
    <w:rsid w:val="00454F94"/>
    <w:rsid w:val="00524ECD"/>
    <w:rsid w:val="00616581"/>
    <w:rsid w:val="00814611"/>
    <w:rsid w:val="00821E5D"/>
    <w:rsid w:val="008477F6"/>
    <w:rsid w:val="0099459B"/>
    <w:rsid w:val="00A576E9"/>
    <w:rsid w:val="00AB7C20"/>
    <w:rsid w:val="00C14F25"/>
    <w:rsid w:val="00DD5B04"/>
    <w:rsid w:val="00F57594"/>
    <w:rsid w:val="00FA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FB"/>
  </w:style>
  <w:style w:type="paragraph" w:styleId="1">
    <w:name w:val="heading 1"/>
    <w:basedOn w:val="a"/>
    <w:link w:val="10"/>
    <w:uiPriority w:val="9"/>
    <w:qFormat/>
    <w:rsid w:val="00FA1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A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2016-05-17T08:57:00Z</dcterms:created>
  <dcterms:modified xsi:type="dcterms:W3CDTF">2016-06-01T07:22:00Z</dcterms:modified>
</cp:coreProperties>
</file>