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BD" w:rsidRPr="005202BD" w:rsidRDefault="005202BD" w:rsidP="005202B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8"/>
          <w:szCs w:val="18"/>
          <w:lang w:eastAsia="ru-RU"/>
        </w:rPr>
      </w:pPr>
      <w:r w:rsidRPr="005202BD">
        <w:rPr>
          <w:rFonts w:ascii="Tahoma" w:eastAsia="Times New Roman" w:hAnsi="Tahoma" w:cs="Tahoma"/>
          <w:bCs/>
          <w:color w:val="1B669D"/>
          <w:w w:val="100"/>
          <w:kern w:val="36"/>
          <w:sz w:val="18"/>
          <w:szCs w:val="18"/>
          <w:lang w:eastAsia="ru-RU"/>
        </w:rPr>
        <w:t>О противодействии распространению инфекций, передающихся с укусом клещей</w:t>
      </w:r>
    </w:p>
    <w:p w:rsidR="005202BD" w:rsidRPr="005202BD" w:rsidRDefault="005202BD" w:rsidP="005202BD">
      <w:pPr>
        <w:shd w:val="clear" w:color="auto" w:fill="F8F8F8"/>
        <w:spacing w:after="0" w:line="210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</w:pPr>
    </w:p>
    <w:p w:rsidR="005202BD" w:rsidRPr="005202BD" w:rsidRDefault="005202BD" w:rsidP="005202BD">
      <w:pPr>
        <w:shd w:val="clear" w:color="auto" w:fill="F8F8F8"/>
        <w:spacing w:before="46" w:after="46" w:line="210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</w:pPr>
      <w:r w:rsidRPr="005202BD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  <w:t>01.08.2016 г.</w:t>
      </w:r>
    </w:p>
    <w:p w:rsidR="005202BD" w:rsidRPr="005202BD" w:rsidRDefault="005202BD" w:rsidP="005202BD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Федеральная служба по надзору в сфере защиты прав потребителей и благополучия человека информирует, что в связи с установившейся жаркой погодой активность насекомых, в том числе клещей, являющихся переносчиками различных инфекционных заболеваний, снижается.</w:t>
      </w:r>
    </w:p>
    <w:p w:rsidR="005202BD" w:rsidRPr="005202BD" w:rsidRDefault="005202BD" w:rsidP="005202BD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При этом рамках профилактических и противоэпидемических мероприятий специалистами Роспотребнадзора во всех субъектах Российской Федерации сформированы и продолжают реализовываться планы по предупреждению распространения инфекционных заболеваний, передающихся с укусами насекомых, ведется </w:t>
      </w:r>
      <w:proofErr w:type="gramStart"/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контроль за</w:t>
      </w:r>
      <w:proofErr w:type="gramEnd"/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проведением и эффективностью </w:t>
      </w:r>
      <w:proofErr w:type="spellStart"/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акарицидных</w:t>
      </w:r>
      <w:proofErr w:type="spellEnd"/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обработок.</w:t>
      </w:r>
    </w:p>
    <w:p w:rsidR="005202BD" w:rsidRPr="005202BD" w:rsidRDefault="005202BD" w:rsidP="005202BD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По состоянию на 29 июля, обработано уже 148 тысяч га зон массового отдыха, парков, скверов и летних оздоровительных учреждений из 130 тысяч га, изначально запланированных к обработке в течение всего сезона 2016 года (в 2010 году обработано 50 тыс. га).</w:t>
      </w:r>
    </w:p>
    <w:p w:rsidR="005202BD" w:rsidRPr="005202BD" w:rsidRDefault="005202BD" w:rsidP="005202BD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В каждом субъекте Российской Федерации в федеральных бюджетных учреждениях здравоохранения Роспотребнадзора и их филиалах открыты пункты по приему и проведению исследований клещей на предмет их зараженности вирусом клещевого вирусного энцефалита и </w:t>
      </w:r>
      <w:proofErr w:type="spellStart"/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боррелиями</w:t>
      </w:r>
      <w:proofErr w:type="spellEnd"/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(возбудителями </w:t>
      </w:r>
      <w:proofErr w:type="spellStart"/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боррелиоза</w:t>
      </w:r>
      <w:proofErr w:type="spellEnd"/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).</w:t>
      </w:r>
    </w:p>
    <w:p w:rsidR="005202BD" w:rsidRPr="005202BD" w:rsidRDefault="005202BD" w:rsidP="005202BD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Удельный вес клещей, являющихся переносчиками вируса клещевого вирусного энцефалита, среди исследованных клещей из окружающей среды, составляет на текущий момент 2,9% (в 2010 году - 5,6%).</w:t>
      </w:r>
    </w:p>
    <w:p w:rsidR="005202BD" w:rsidRPr="005202BD" w:rsidRDefault="005202BD" w:rsidP="005202BD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Удельный вес клещей, зараженных </w:t>
      </w:r>
      <w:proofErr w:type="spellStart"/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боррелиями</w:t>
      </w:r>
      <w:proofErr w:type="spellEnd"/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, среди исследованных клещей из окружающей среды составляет 7,2% (в 2010 году - 9%).</w:t>
      </w:r>
    </w:p>
    <w:p w:rsidR="005202BD" w:rsidRPr="005202BD" w:rsidRDefault="005202BD" w:rsidP="005202BD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По состоянию на 29 июля 2016 года, в медицинские организации обратились 400 тысяч человек по поводу присасывания клещей. Количество обратившихся по поводу присасывания клещей уменьшилось на 11% по сравнению с уровнем прошлого года за аналогичный период и не превышает среднемноголетние значения.</w:t>
      </w:r>
    </w:p>
    <w:p w:rsidR="005202BD" w:rsidRPr="005202BD" w:rsidRDefault="005202BD" w:rsidP="005202BD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Перед началом сезона в ноябре 2015 года Главным государственным санитарным врачом Российской Федерации утверждены санитарно-эпидемиологические правила "Профилактика инфекций, передающихся иксодовыми клещами", которыми установлены требования к комплексу организационных, санитарно-противоэпидемических (профилактических) мероприятий для предупреждения возникновения и распространения инфекций, передающихся с укусами клещей.</w:t>
      </w:r>
    </w:p>
    <w:p w:rsidR="005202BD" w:rsidRPr="005202BD" w:rsidRDefault="005202BD" w:rsidP="005202BD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proofErr w:type="spellStart"/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Роспотребнадзором</w:t>
      </w:r>
      <w:proofErr w:type="spellEnd"/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проводится работа с населением по профилактике инфекций, передающихся с укусами клещей. В течение сезона с участием специалистов Роспотребнадзора на федеральных и региональных телеканалах вышло более 950 сюжетов, опубликовано свыше 6400 информационных сообщений по предупреждению распространения инфекций, передающихся с укусами насекомых.</w:t>
      </w:r>
    </w:p>
    <w:p w:rsidR="005202BD" w:rsidRPr="005202BD" w:rsidRDefault="005202BD" w:rsidP="005202BD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Адреса лабораторий для проведения исследования клещей и информационные памятки для населения о правилах индивидуальной защиты при посещении лесных массивов размещены на сайтах территориальных Управлений Роспотребнадзора.</w:t>
      </w:r>
    </w:p>
    <w:p w:rsidR="005202BD" w:rsidRPr="005202BD" w:rsidRDefault="005202BD" w:rsidP="005202BD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5202B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 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02BD"/>
    <w:rsid w:val="00066D52"/>
    <w:rsid w:val="005202BD"/>
    <w:rsid w:val="00CA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5202B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2BD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202BD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5202BD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2016-08-01T08:04:00Z</dcterms:created>
  <dcterms:modified xsi:type="dcterms:W3CDTF">2016-08-01T08:04:00Z</dcterms:modified>
</cp:coreProperties>
</file>