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0F" w:rsidRPr="004E220F" w:rsidRDefault="004E220F" w:rsidP="004E220F">
      <w:pPr>
        <w:shd w:val="clear" w:color="auto" w:fill="FFFFFF"/>
        <w:spacing w:after="16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</w:pPr>
      <w:r w:rsidRPr="004E220F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>Самоизоляция — что это такое?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Самоизоляция </w:t>
      </w: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 xml:space="preserve">– самая эффективная на данный момент мера, способная сдержать темпы распространения нового </w:t>
      </w:r>
      <w:proofErr w:type="spellStart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коронавируса</w:t>
      </w:r>
      <w:proofErr w:type="spellEnd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, вызывающего COVID-19.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С 30.03.2020 режим самоизоляции введён для всех жителей Москвы и Московской области, независимо от их возраста. Не исключается возможность масштабирования данной меры и на другие регионы.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Что такое режим самоизоляции?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Это строгий домашний режим, который соблюдается по месту фактического проживания, во время самоизоляции ограничиваются любые контакты с людьми, не входящими в ближайший круг совместного проживания.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67538" cy="2961564"/>
            <wp:effectExtent l="19050" t="0" r="9312" b="0"/>
            <wp:docPr id="1" name="Рисунок 1" descr="http://cgon.rospotrebnadzor.ru/upload/medialibrary/889/889a285f327d479bd4291dfc3df90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889/889a285f327d479bd4291dfc3df9060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806" cy="29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В период действия режима самоизоляции покидать дом разрешается только в случаях: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- обращения за экстренной (неотложной) медицинской помощью или при наличии угрозы жизни и здоровью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- поездок на работу, если вы обязаны ходить на работу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- совершения покупок в ближайшем работающем магазине или аптеке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- выгула домашних животных на расстоянии, не превышающем 100 метров от места проживания (пребывания)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- необходимости вынести бытовой мусор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>- на улицах, в магазинах, в транспорте и любых других общественных местах надо соблюдать «</w:t>
      </w:r>
      <w:proofErr w:type="gramStart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социальное</w:t>
      </w:r>
      <w:proofErr w:type="gramEnd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 xml:space="preserve"> </w:t>
      </w:r>
      <w:proofErr w:type="spellStart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дистанцирование</w:t>
      </w:r>
      <w:proofErr w:type="spellEnd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 xml:space="preserve">» — находиться от других людей на расстоянии не менее 1,5 метров. Исключение </w:t>
      </w:r>
      <w:proofErr w:type="gramStart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-п</w:t>
      </w:r>
      <w:proofErr w:type="gramEnd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оездки в автомобилях такси, там такую 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дистанцию выдержать невозможно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- при необходимости покинуть дом – строго соблюдать правила личной и респираторной гигиены, по возвращении домо</w:t>
      </w:r>
      <w:proofErr w:type="gramStart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й-</w:t>
      </w:r>
      <w:proofErr w:type="gramEnd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 xml:space="preserve"> обязательно вымыть руки с мылом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-  на 30.03.2020 ограничения на движение общественного и личного автотранспорта на данный момент не введены, спецпропуска для передвижения пока не предусмотрены</w:t>
      </w: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br/>
      </w: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br/>
        <w:t>- не распространяется режим самоизоляции на руководителей и сотрудники предприятий, организаций, учреждений органов власти, нахождение которых на рабочем месте является критически важным для обеспечения их функционирования, в том 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gramStart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числе</w:t>
      </w:r>
      <w:proofErr w:type="gramEnd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, на работников здравоохранения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От того, насколько строго будут соблюдаться ограничительные меры самоизоляции, зависит то, насколько быстро страна справится с эпидемией.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 xml:space="preserve">Каждый, кто выполняет правила </w:t>
      </w:r>
      <w:proofErr w:type="gramStart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>самоизоляции</w:t>
      </w:r>
      <w:proofErr w:type="gramEnd"/>
      <w:r w:rsidRPr="004E220F">
        <w:rPr>
          <w:rFonts w:ascii="Helvetica" w:eastAsia="Times New Roman" w:hAnsi="Helvetica" w:cs="Helvetica"/>
          <w:color w:val="4F4F4F"/>
          <w:sz w:val="28"/>
          <w:szCs w:val="28"/>
        </w:rPr>
        <w:t xml:space="preserve"> вносит огромный вклад в спасение многих и многих жизней.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Выбирайте дом, а не болезнь.</w:t>
      </w:r>
    </w:p>
    <w:p w:rsidR="004E220F" w:rsidRPr="004E220F" w:rsidRDefault="004E220F" w:rsidP="004E220F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4E220F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Оставаясь дома - остановим эпидемию!</w:t>
      </w:r>
    </w:p>
    <w:p w:rsidR="009B4A09" w:rsidRDefault="009B4A09"/>
    <w:sectPr w:rsidR="009B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220F"/>
    <w:rsid w:val="004E220F"/>
    <w:rsid w:val="009B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2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7621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2020-04-01T21:10:00Z</dcterms:created>
  <dcterms:modified xsi:type="dcterms:W3CDTF">2020-04-01T21:11:00Z</dcterms:modified>
</cp:coreProperties>
</file>