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ACA1" w14:textId="77777777" w:rsidR="0038215E" w:rsidRDefault="0038215E" w:rsidP="009946D4">
      <w:pPr>
        <w:spacing w:line="276" w:lineRule="auto"/>
        <w:ind w:firstLine="709"/>
        <w:jc w:val="center"/>
        <w:rPr>
          <w:sz w:val="28"/>
          <w:szCs w:val="28"/>
        </w:rPr>
      </w:pPr>
    </w:p>
    <w:p w14:paraId="78284E50" w14:textId="79F79811" w:rsidR="0038215E" w:rsidRPr="00B375B5" w:rsidRDefault="0038215E" w:rsidP="009946D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375B5">
        <w:rPr>
          <w:b/>
          <w:bCs/>
          <w:sz w:val="28"/>
          <w:szCs w:val="28"/>
        </w:rPr>
        <w:t>Итоги Всероссийской горячей линии по профилактике гриппа и ОРВИ.</w:t>
      </w:r>
    </w:p>
    <w:p w14:paraId="6A92D7C9" w14:textId="77777777" w:rsidR="0038215E" w:rsidRDefault="0038215E" w:rsidP="0038215E">
      <w:pPr>
        <w:spacing w:line="276" w:lineRule="auto"/>
        <w:ind w:firstLine="709"/>
        <w:jc w:val="both"/>
        <w:rPr>
          <w:sz w:val="28"/>
          <w:szCs w:val="28"/>
        </w:rPr>
      </w:pPr>
    </w:p>
    <w:p w14:paraId="7DDAAE55" w14:textId="0AC63162" w:rsidR="0038215E" w:rsidRPr="0038215E" w:rsidRDefault="0038215E" w:rsidP="0038215E">
      <w:pPr>
        <w:spacing w:line="276" w:lineRule="auto"/>
        <w:ind w:firstLine="709"/>
        <w:jc w:val="both"/>
        <w:rPr>
          <w:sz w:val="28"/>
          <w:szCs w:val="28"/>
        </w:rPr>
      </w:pPr>
      <w:r w:rsidRPr="0038215E">
        <w:rPr>
          <w:sz w:val="28"/>
          <w:szCs w:val="28"/>
        </w:rPr>
        <w:t>В ФБУЗ «Центр гигиены и эпидемиологии в Республике Северная Осетия – Алания» в рамках проведения «горячей линии» по профилактике гриппа и</w:t>
      </w:r>
      <w:r w:rsidR="00B375B5">
        <w:rPr>
          <w:sz w:val="28"/>
          <w:szCs w:val="28"/>
        </w:rPr>
        <w:t xml:space="preserve"> ОРВИ</w:t>
      </w:r>
      <w:r w:rsidRPr="0038215E">
        <w:rPr>
          <w:sz w:val="28"/>
          <w:szCs w:val="28"/>
        </w:rPr>
        <w:t xml:space="preserve"> за период с 7 сентября по 12 октября</w:t>
      </w:r>
      <w:r w:rsidRPr="0038215E">
        <w:rPr>
          <w:rStyle w:val="a3"/>
          <w:sz w:val="28"/>
          <w:szCs w:val="28"/>
          <w:shd w:val="clear" w:color="auto" w:fill="FFFFFF"/>
        </w:rPr>
        <w:t xml:space="preserve"> </w:t>
      </w:r>
      <w:r w:rsidRPr="0038215E">
        <w:rPr>
          <w:sz w:val="28"/>
          <w:szCs w:val="28"/>
        </w:rPr>
        <w:t>обратились 122 человека. Всем обратившимся были даны консультации в соответствии с законодательством Российской Федерации.</w:t>
      </w:r>
    </w:p>
    <w:p w14:paraId="495EE2AC" w14:textId="77777777" w:rsidR="0038215E" w:rsidRPr="0038215E" w:rsidRDefault="0038215E" w:rsidP="0038215E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38215E">
        <w:rPr>
          <w:sz w:val="28"/>
          <w:szCs w:val="28"/>
        </w:rPr>
        <w:t xml:space="preserve">Особую актуальность получили вопросы, связанные с иммунизацией </w:t>
      </w:r>
      <w:bookmarkEnd w:id="0"/>
      <w:r w:rsidRPr="0038215E">
        <w:rPr>
          <w:sz w:val="28"/>
          <w:szCs w:val="28"/>
        </w:rPr>
        <w:t>против гриппа</w:t>
      </w:r>
      <w:proofErr w:type="gramStart"/>
      <w:r w:rsidRPr="0038215E">
        <w:rPr>
          <w:sz w:val="28"/>
          <w:szCs w:val="28"/>
        </w:rPr>
        <w:t>.</w:t>
      </w:r>
      <w:proofErr w:type="gramEnd"/>
      <w:r w:rsidRPr="0038215E">
        <w:rPr>
          <w:sz w:val="28"/>
          <w:szCs w:val="28"/>
        </w:rPr>
        <w:t xml:space="preserve"> касающиеся эпидемиологической ситуации по гриппу и ОРВИ, вакцин против гриппа, неспецифической профилактики гриппа и ОРВИ.</w:t>
      </w:r>
    </w:p>
    <w:p w14:paraId="7FB1BDE3" w14:textId="5EE05ACA" w:rsidR="0038215E" w:rsidRDefault="0038215E" w:rsidP="0038215E"/>
    <w:p w14:paraId="6007D844" w14:textId="280088B0" w:rsidR="0038215E" w:rsidRDefault="0038215E" w:rsidP="0038215E"/>
    <w:p w14:paraId="37889590" w14:textId="0DDE960C" w:rsidR="0038215E" w:rsidRDefault="0038215E" w:rsidP="0038215E"/>
    <w:p w14:paraId="2F2F10F1" w14:textId="3BA9CB70" w:rsidR="0038215E" w:rsidRDefault="0038215E" w:rsidP="0038215E"/>
    <w:p w14:paraId="7BEE5203" w14:textId="00CD447D" w:rsidR="0038215E" w:rsidRDefault="0038215E" w:rsidP="0038215E"/>
    <w:p w14:paraId="5DC92B93" w14:textId="0999A124" w:rsidR="0038215E" w:rsidRDefault="0038215E" w:rsidP="0038215E"/>
    <w:p w14:paraId="65C78EE2" w14:textId="33C165C5" w:rsidR="0038215E" w:rsidRDefault="0038215E" w:rsidP="0038215E"/>
    <w:p w14:paraId="1D69FF19" w14:textId="066C3555" w:rsidR="0038215E" w:rsidRDefault="0038215E" w:rsidP="0038215E"/>
    <w:p w14:paraId="0046A9CB" w14:textId="31EC6ECB" w:rsidR="0038215E" w:rsidRDefault="0038215E" w:rsidP="0038215E"/>
    <w:p w14:paraId="5663355E" w14:textId="37033449" w:rsidR="0038215E" w:rsidRDefault="0038215E" w:rsidP="0038215E"/>
    <w:p w14:paraId="10F9A5E5" w14:textId="545DFFB5" w:rsidR="0038215E" w:rsidRDefault="0038215E" w:rsidP="0038215E"/>
    <w:p w14:paraId="3527A177" w14:textId="4C6A1C7C" w:rsidR="0038215E" w:rsidRDefault="0038215E" w:rsidP="0038215E"/>
    <w:p w14:paraId="1DD39B1D" w14:textId="59F267BF" w:rsidR="0038215E" w:rsidRDefault="0038215E" w:rsidP="0038215E"/>
    <w:p w14:paraId="4382FDC7" w14:textId="134E8AA5" w:rsidR="0038215E" w:rsidRDefault="0038215E" w:rsidP="0038215E"/>
    <w:p w14:paraId="47299D21" w14:textId="227DD5E1" w:rsidR="0038215E" w:rsidRDefault="0038215E" w:rsidP="0038215E"/>
    <w:p w14:paraId="5082D8E0" w14:textId="46C6F5CC" w:rsidR="0038215E" w:rsidRDefault="0038215E" w:rsidP="0038215E"/>
    <w:p w14:paraId="59D06694" w14:textId="2AFC22F2" w:rsidR="0038215E" w:rsidRDefault="0038215E" w:rsidP="0038215E"/>
    <w:p w14:paraId="25D555F6" w14:textId="044F931D" w:rsidR="0038215E" w:rsidRDefault="0038215E" w:rsidP="0038215E"/>
    <w:p w14:paraId="7BCB83B7" w14:textId="49890EEC" w:rsidR="0038215E" w:rsidRDefault="0038215E" w:rsidP="0038215E"/>
    <w:p w14:paraId="2A0E4EEC" w14:textId="01F68FC0" w:rsidR="0038215E" w:rsidRDefault="0038215E" w:rsidP="0038215E"/>
    <w:p w14:paraId="6AF56E52" w14:textId="64963B1F" w:rsidR="0038215E" w:rsidRDefault="0038215E" w:rsidP="0038215E"/>
    <w:p w14:paraId="7267046D" w14:textId="7521C693" w:rsidR="0038215E" w:rsidRDefault="0038215E" w:rsidP="0038215E"/>
    <w:p w14:paraId="2BCBF4B5" w14:textId="4A778E9B" w:rsidR="0038215E" w:rsidRDefault="0038215E" w:rsidP="0038215E"/>
    <w:p w14:paraId="67A6BBC1" w14:textId="027DC717" w:rsidR="0038215E" w:rsidRDefault="0038215E" w:rsidP="0038215E"/>
    <w:p w14:paraId="2E4B6704" w14:textId="1DBBDDFF" w:rsidR="0038215E" w:rsidRDefault="0038215E" w:rsidP="0038215E"/>
    <w:p w14:paraId="4B404C70" w14:textId="7CC1457E" w:rsidR="0038215E" w:rsidRDefault="0038215E" w:rsidP="0038215E"/>
    <w:p w14:paraId="1D93E6B1" w14:textId="4E05C7C7" w:rsidR="0038215E" w:rsidRDefault="0038215E" w:rsidP="0038215E"/>
    <w:p w14:paraId="4ECDEEF7" w14:textId="4D55531F" w:rsidR="0038215E" w:rsidRDefault="0038215E" w:rsidP="0038215E"/>
    <w:p w14:paraId="5D629A7C" w14:textId="2ACD792A" w:rsidR="0038215E" w:rsidRDefault="0038215E" w:rsidP="0038215E"/>
    <w:p w14:paraId="27AE0C3D" w14:textId="5B183AAE" w:rsidR="0038215E" w:rsidRDefault="0038215E" w:rsidP="0038215E"/>
    <w:p w14:paraId="4B8FF9BB" w14:textId="6D6C5093" w:rsidR="0038215E" w:rsidRDefault="0038215E" w:rsidP="0038215E"/>
    <w:p w14:paraId="6F5C08D7" w14:textId="38CC209C" w:rsidR="0038215E" w:rsidRDefault="0038215E" w:rsidP="0038215E"/>
    <w:p w14:paraId="0A0BC7EF" w14:textId="0101C557" w:rsidR="0038215E" w:rsidRDefault="0038215E" w:rsidP="0038215E"/>
    <w:p w14:paraId="3BFC3FD8" w14:textId="572A25DF" w:rsidR="0038215E" w:rsidRDefault="0038215E" w:rsidP="0038215E"/>
    <w:p w14:paraId="06FBD09B" w14:textId="057E6FB4" w:rsidR="0038215E" w:rsidRDefault="0038215E" w:rsidP="0038215E"/>
    <w:p w14:paraId="5E8FF201" w14:textId="5343F13F" w:rsidR="0038215E" w:rsidRDefault="0038215E" w:rsidP="0038215E"/>
    <w:p w14:paraId="708AD267" w14:textId="18B6B56D" w:rsidR="0038215E" w:rsidRDefault="0038215E" w:rsidP="0038215E"/>
    <w:p w14:paraId="345AE1C0" w14:textId="1D9363B6" w:rsidR="0038215E" w:rsidRDefault="0038215E" w:rsidP="0038215E"/>
    <w:p w14:paraId="3A64F23E" w14:textId="4DAE060B" w:rsidR="0038215E" w:rsidRDefault="0038215E" w:rsidP="0038215E"/>
    <w:p w14:paraId="282AC5D0" w14:textId="0BF39309" w:rsidR="0038215E" w:rsidRDefault="0038215E" w:rsidP="0038215E"/>
    <w:p w14:paraId="1A5C64E9" w14:textId="659811AA" w:rsidR="0038215E" w:rsidRDefault="0038215E" w:rsidP="0038215E"/>
    <w:p w14:paraId="15EA8A7E" w14:textId="61CFAE2E" w:rsidR="0038215E" w:rsidRDefault="0038215E" w:rsidP="0038215E"/>
    <w:p w14:paraId="775A1391" w14:textId="19DEC59C" w:rsidR="0038215E" w:rsidRDefault="0038215E" w:rsidP="0038215E"/>
    <w:sectPr w:rsidR="0038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AE"/>
    <w:rsid w:val="000632F0"/>
    <w:rsid w:val="0038215E"/>
    <w:rsid w:val="007E43EA"/>
    <w:rsid w:val="009773AE"/>
    <w:rsid w:val="009946D4"/>
    <w:rsid w:val="00B375B5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4E45"/>
  <w15:chartTrackingRefBased/>
  <w15:docId w15:val="{85657AF0-E268-4C56-9E61-A762844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2020-10-19T14:26:00Z</dcterms:created>
  <dcterms:modified xsi:type="dcterms:W3CDTF">2020-10-19T14:46:00Z</dcterms:modified>
</cp:coreProperties>
</file>