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84FF7D" w14:textId="77777777" w:rsidR="00BA1C39" w:rsidRPr="000C69AA" w:rsidRDefault="00BA1C39" w:rsidP="003632E4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9F191C4" w14:textId="60AAA963" w:rsidR="00D86242" w:rsidRPr="003632E4" w:rsidRDefault="00D86242" w:rsidP="003632E4">
      <w:pPr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3632E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11 ноября </w:t>
      </w:r>
      <w:r w:rsidRPr="003632E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- </w:t>
      </w:r>
      <w:r w:rsidRPr="003632E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Всемирн</w:t>
      </w:r>
      <w:r w:rsidRPr="003632E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ый</w:t>
      </w:r>
      <w:r w:rsidRPr="003632E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Д</w:t>
      </w:r>
      <w:r w:rsidRPr="003632E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ень</w:t>
      </w:r>
      <w:r w:rsidRPr="003632E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Шопинга</w:t>
      </w:r>
      <w:r w:rsidRPr="003632E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.</w:t>
      </w:r>
    </w:p>
    <w:p w14:paraId="09D41DA3" w14:textId="70B88A48" w:rsidR="00D86242" w:rsidRPr="003632E4" w:rsidRDefault="00D86242" w:rsidP="000C69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632E4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3632E4">
        <w:rPr>
          <w:rFonts w:ascii="Times New Roman" w:hAnsi="Times New Roman" w:cs="Times New Roman"/>
          <w:sz w:val="28"/>
          <w:szCs w:val="28"/>
          <w:shd w:val="clear" w:color="auto" w:fill="FFFFFF"/>
        </w:rPr>
        <w:t>од знаком Всемирного Дня Шопинга проходят распродажи как </w:t>
      </w:r>
      <w:r w:rsidRPr="003632E4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на зарубежных площадках</w:t>
      </w:r>
      <w:r w:rsidRPr="003632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вроде </w:t>
      </w:r>
      <w:proofErr w:type="spellStart"/>
      <w:r w:rsidRPr="003632E4">
        <w:rPr>
          <w:rFonts w:ascii="Times New Roman" w:hAnsi="Times New Roman" w:cs="Times New Roman"/>
          <w:sz w:val="28"/>
          <w:szCs w:val="28"/>
          <w:shd w:val="clear" w:color="auto" w:fill="FFFFFF"/>
        </w:rPr>
        <w:t>AliExpress</w:t>
      </w:r>
      <w:proofErr w:type="spellEnd"/>
      <w:r w:rsidRPr="003632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JD, </w:t>
      </w:r>
      <w:proofErr w:type="spellStart"/>
      <w:r w:rsidRPr="003632E4">
        <w:rPr>
          <w:rFonts w:ascii="Times New Roman" w:hAnsi="Times New Roman" w:cs="Times New Roman"/>
          <w:sz w:val="28"/>
          <w:szCs w:val="28"/>
          <w:shd w:val="clear" w:color="auto" w:fill="FFFFFF"/>
        </w:rPr>
        <w:t>Shein</w:t>
      </w:r>
      <w:proofErr w:type="spellEnd"/>
      <w:r w:rsidRPr="003632E4">
        <w:rPr>
          <w:rFonts w:ascii="Times New Roman" w:hAnsi="Times New Roman" w:cs="Times New Roman"/>
          <w:sz w:val="28"/>
          <w:szCs w:val="28"/>
          <w:shd w:val="clear" w:color="auto" w:fill="FFFFFF"/>
        </w:rPr>
        <w:t>, так и </w:t>
      </w:r>
      <w:r w:rsidRPr="003632E4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на российских</w:t>
      </w:r>
    </w:p>
    <w:p w14:paraId="1C8764FF" w14:textId="77777777" w:rsidR="009240C0" w:rsidRDefault="001E6D50" w:rsidP="000C69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632E4">
        <w:rPr>
          <w:rFonts w:ascii="Times New Roman" w:hAnsi="Times New Roman" w:cs="Times New Roman"/>
          <w:sz w:val="28"/>
          <w:szCs w:val="28"/>
          <w:shd w:val="clear" w:color="auto" w:fill="FFFFFF"/>
        </w:rPr>
        <w:t>Всемирный день шопинга представляет собой акцию, в рамках которой в разных концах планеты Земли крупные торговые центры и </w:t>
      </w:r>
      <w:proofErr w:type="spellStart"/>
      <w:r w:rsidRPr="003632E4">
        <w:rPr>
          <w:rFonts w:ascii="Times New Roman" w:hAnsi="Times New Roman" w:cs="Times New Roman"/>
          <w:sz w:val="28"/>
          <w:szCs w:val="28"/>
          <w:shd w:val="clear" w:color="auto" w:fill="FFFFFF"/>
        </w:rPr>
        <w:t>олнайн</w:t>
      </w:r>
      <w:proofErr w:type="spellEnd"/>
      <w:r w:rsidRPr="003632E4">
        <w:rPr>
          <w:rFonts w:ascii="Times New Roman" w:hAnsi="Times New Roman" w:cs="Times New Roman"/>
          <w:sz w:val="28"/>
          <w:szCs w:val="28"/>
          <w:shd w:val="clear" w:color="auto" w:fill="FFFFFF"/>
        </w:rPr>
        <w:t>-ресурсы проводят распродажи. Действие ее началось в 2009 году</w:t>
      </w:r>
      <w:r w:rsidR="003632E4" w:rsidRPr="003632E4">
        <w:rPr>
          <w:rFonts w:ascii="Times New Roman" w:hAnsi="Times New Roman" w:cs="Times New Roman"/>
          <w:sz w:val="28"/>
          <w:szCs w:val="28"/>
          <w:shd w:val="clear" w:color="auto" w:fill="FFFFFF"/>
        </w:rPr>
        <w:t>, когда</w:t>
      </w:r>
      <w:r w:rsidRPr="003632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китайский интернет-магазин, именуемый «</w:t>
      </w:r>
      <w:proofErr w:type="spellStart"/>
      <w:r w:rsidRPr="003632E4">
        <w:rPr>
          <w:rFonts w:ascii="Times New Roman" w:hAnsi="Times New Roman" w:cs="Times New Roman"/>
          <w:sz w:val="28"/>
          <w:szCs w:val="28"/>
          <w:shd w:val="clear" w:color="auto" w:fill="FFFFFF"/>
        </w:rPr>
        <w:t>Alibaba</w:t>
      </w:r>
      <w:proofErr w:type="spellEnd"/>
      <w:r w:rsidRPr="003632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632E4">
        <w:rPr>
          <w:rFonts w:ascii="Times New Roman" w:hAnsi="Times New Roman" w:cs="Times New Roman"/>
          <w:sz w:val="28"/>
          <w:szCs w:val="28"/>
          <w:shd w:val="clear" w:color="auto" w:fill="FFFFFF"/>
        </w:rPr>
        <w:t>Group</w:t>
      </w:r>
      <w:proofErr w:type="spellEnd"/>
      <w:r w:rsidRPr="003632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», провел такую распродажу, в ходе которой скидки на товары доходили до 50%. Организаторы </w:t>
      </w:r>
      <w:r w:rsidR="003632E4" w:rsidRPr="003632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распродажи </w:t>
      </w:r>
      <w:r w:rsidRPr="003632E4">
        <w:rPr>
          <w:rFonts w:ascii="Times New Roman" w:hAnsi="Times New Roman" w:cs="Times New Roman"/>
          <w:sz w:val="28"/>
          <w:szCs w:val="28"/>
          <w:shd w:val="clear" w:color="auto" w:fill="FFFFFF"/>
        </w:rPr>
        <w:t>привязали мероприятие к действовавшему празднику: Дню Холостяка. Его отмечают ежегодно 11 ноября. Инициатива «</w:t>
      </w:r>
      <w:proofErr w:type="spellStart"/>
      <w:r w:rsidRPr="003632E4">
        <w:rPr>
          <w:rFonts w:ascii="Times New Roman" w:hAnsi="Times New Roman" w:cs="Times New Roman"/>
          <w:sz w:val="28"/>
          <w:szCs w:val="28"/>
          <w:shd w:val="clear" w:color="auto" w:fill="FFFFFF"/>
        </w:rPr>
        <w:t>Alibaba</w:t>
      </w:r>
      <w:proofErr w:type="spellEnd"/>
      <w:r w:rsidRPr="003632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632E4">
        <w:rPr>
          <w:rFonts w:ascii="Times New Roman" w:hAnsi="Times New Roman" w:cs="Times New Roman"/>
          <w:sz w:val="28"/>
          <w:szCs w:val="28"/>
          <w:shd w:val="clear" w:color="auto" w:fill="FFFFFF"/>
        </w:rPr>
        <w:t>Group</w:t>
      </w:r>
      <w:proofErr w:type="spellEnd"/>
      <w:r w:rsidRPr="003632E4">
        <w:rPr>
          <w:rFonts w:ascii="Times New Roman" w:hAnsi="Times New Roman" w:cs="Times New Roman"/>
          <w:sz w:val="28"/>
          <w:szCs w:val="28"/>
          <w:shd w:val="clear" w:color="auto" w:fill="FFFFFF"/>
        </w:rPr>
        <w:t>» спустя 365 дней была подхвачена прочими торговыми интернет-площадками Китая. Вскоре крупные распродажи стали традиционными</w:t>
      </w:r>
      <w:r w:rsidR="003632E4" w:rsidRPr="003632E4">
        <w:rPr>
          <w:rFonts w:ascii="Times New Roman" w:hAnsi="Times New Roman" w:cs="Times New Roman"/>
          <w:sz w:val="28"/>
          <w:szCs w:val="28"/>
          <w:shd w:val="clear" w:color="auto" w:fill="FFFFFF"/>
        </w:rPr>
        <w:t>. Подобные</w:t>
      </w:r>
      <w:r w:rsidRPr="003632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мероприятия по степени задействования участников-потребителей на территории китайского государства до сих пор лидируют во всем мире. Спустя год к акциям, организуемым китайкой интернет-компанией, присоединил</w:t>
      </w:r>
      <w:r w:rsidR="003632E4" w:rsidRPr="003632E4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3632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сь владельцы международных интернет-магазинов. </w:t>
      </w:r>
      <w:r w:rsidR="003632E4" w:rsidRPr="003632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</w:t>
      </w:r>
    </w:p>
    <w:p w14:paraId="128E0B12" w14:textId="5F414B5F" w:rsidR="00F30239" w:rsidRPr="00672669" w:rsidRDefault="00672669" w:rsidP="000C69A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672669">
        <w:rPr>
          <w:sz w:val="28"/>
          <w:szCs w:val="28"/>
          <w:shd w:val="clear" w:color="auto" w:fill="FFFFFF"/>
        </w:rPr>
        <w:t>Консультационный центр ФБУЗ «Центр гигиены и эпидемиологии в РСО – Алания» информирует потребителей, приобретающих товары дистанционным способом, что Правила дистанционной продажи регулируются Постановлением Правительства РФ от 27.09.2007 N 612 (ред. от 04.10.2012) «Об утверждении Правил продажи товаров дистанционным способом». В нем прописаны все права и обязанности, как продавца, так и покупателя.</w:t>
      </w:r>
    </w:p>
    <w:p w14:paraId="0D4E1385" w14:textId="6C4A2C8F" w:rsidR="001E6D50" w:rsidRDefault="00672669" w:rsidP="00BA1C39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672669">
        <w:rPr>
          <w:sz w:val="28"/>
          <w:szCs w:val="28"/>
          <w:shd w:val="clear" w:color="auto" w:fill="FFFFFF"/>
        </w:rPr>
        <w:t>Для получения консультационной и информационной помощи по вопросам нарушения прав потребителей при продаже товаров дистанционным способом можно обращаться в консультационный центр для защиты прав потребителей по телефону 8(8672)76-67-51.</w:t>
      </w:r>
    </w:p>
    <w:p w14:paraId="597C1C08" w14:textId="094C41F7" w:rsidR="000C69AA" w:rsidRDefault="000C69AA"/>
    <w:p w14:paraId="4D8B5927" w14:textId="75E7FE63" w:rsidR="000C69AA" w:rsidRDefault="000C69AA"/>
    <w:p w14:paraId="60171845" w14:textId="43E2A5B2" w:rsidR="000C69AA" w:rsidRDefault="000C69AA"/>
    <w:p w14:paraId="68FB837D" w14:textId="13F04CD9" w:rsidR="00977ED0" w:rsidRDefault="00977ED0"/>
    <w:p w14:paraId="04C0CCAB" w14:textId="7378798F" w:rsidR="00977ED0" w:rsidRDefault="00977ED0"/>
    <w:p w14:paraId="6FDC610D" w14:textId="74842488" w:rsidR="00977ED0" w:rsidRDefault="00977ED0"/>
    <w:p w14:paraId="0C7A7C81" w14:textId="77777777" w:rsidR="00977ED0" w:rsidRDefault="00977ED0"/>
    <w:p w14:paraId="4C8FC731" w14:textId="42D97FF0" w:rsidR="000C69AA" w:rsidRDefault="000C69AA"/>
    <w:p w14:paraId="454848B7" w14:textId="05758CA6" w:rsidR="000C69AA" w:rsidRPr="009B2133" w:rsidRDefault="000C69AA">
      <w:pPr>
        <w:rPr>
          <w:rFonts w:ascii="Times New Roman" w:hAnsi="Times New Roman" w:cs="Times New Roman"/>
          <w:sz w:val="24"/>
          <w:szCs w:val="24"/>
        </w:rPr>
      </w:pPr>
    </w:p>
    <w:sectPr w:rsidR="000C69AA" w:rsidRPr="009B2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0A5"/>
    <w:rsid w:val="000632F0"/>
    <w:rsid w:val="000C69AA"/>
    <w:rsid w:val="000E3376"/>
    <w:rsid w:val="001E6D50"/>
    <w:rsid w:val="002920A5"/>
    <w:rsid w:val="003632E4"/>
    <w:rsid w:val="00672669"/>
    <w:rsid w:val="007F1D85"/>
    <w:rsid w:val="00814BD3"/>
    <w:rsid w:val="008A3ECE"/>
    <w:rsid w:val="009240C0"/>
    <w:rsid w:val="00977ED0"/>
    <w:rsid w:val="009B2133"/>
    <w:rsid w:val="00BA1C39"/>
    <w:rsid w:val="00D86242"/>
    <w:rsid w:val="00E23495"/>
    <w:rsid w:val="00F30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53563"/>
  <w15:chartTrackingRefBased/>
  <w15:docId w15:val="{BF972509-49FB-4DC5-9EEA-F19CDC9D0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E6D5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30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93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2020-11-11T10:57:00Z</cp:lastPrinted>
  <dcterms:created xsi:type="dcterms:W3CDTF">2020-11-11T10:13:00Z</dcterms:created>
  <dcterms:modified xsi:type="dcterms:W3CDTF">2020-11-11T10:58:00Z</dcterms:modified>
</cp:coreProperties>
</file>