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E" w:rsidRPr="00CB1F4B" w:rsidRDefault="000D78DE" w:rsidP="00CB1F4B">
      <w:pPr>
        <w:jc w:val="both"/>
        <w:rPr>
          <w:rFonts w:ascii="Times New Roman" w:hAnsi="Times New Roman" w:cs="Times New Roman"/>
          <w:b/>
          <w:color w:val="D61864"/>
          <w:sz w:val="32"/>
          <w:szCs w:val="32"/>
        </w:rPr>
      </w:pPr>
      <w:r w:rsidRPr="00CB1F4B">
        <w:rPr>
          <w:rFonts w:ascii="Times New Roman" w:hAnsi="Times New Roman" w:cs="Times New Roman"/>
          <w:b/>
          <w:color w:val="D61864"/>
          <w:sz w:val="32"/>
          <w:szCs w:val="32"/>
        </w:rPr>
        <w:t xml:space="preserve">Еда в офисе: как сохранить фигуру в офисной обстановке </w:t>
      </w:r>
    </w:p>
    <w:p w:rsidR="00CB1F4B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 xml:space="preserve">Если вам повезет работать на должности, где вы можете совмещать сидячую работу с умеренной физической нагрузкой, то избыточный вес, искривление позвоночника и «офисный загар» вам не грозят. Обычно сотрудники офиса при выходе на улицу вынуждены прищуривать глаза от света яркого солнца, мучаются от мышечных болей в спине и, конечно, самое главное – постоянно занимаются различными перекусами, которые очень вредны для организма. </w:t>
      </w:r>
      <w:r w:rsidR="00CB1F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1F4B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>Мы подскажем вам несколько неплохих полезных идей для офисной диеты. С самого возникновения понятия «офис» взяла свое начало мода на различные сухарики, чипсы, батончики, кремовые эклеры. Офис это такое помещение, где очень трудно отказаться от такой «вкуснятины», когда сотрудники, работающие рядом с вами, соблазняют запахом вкусных шоколадных конфет и шелестом их оберток. Глядя в монитор компьютера, вы даже не заметите, как незаметно съедите пакет арахиса в шоколадной глазури. Как же преодолеть эти соблазны и сохранить фигуру стройной, когда вокруг вас со всех сторон окружает вкусная, но не совсем здоровая и полезная еда?</w:t>
      </w:r>
    </w:p>
    <w:p w:rsidR="00CB1F4B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 xml:space="preserve"> Прежде всего, необходимо изменить все прежние привычки питания в офисной обстановке. Простым правилом будет то, что уже вы не будете брать с собой на работу, и не будете покупать шоколад, булочки, различные виды крекеров. Можно с успехом заменить все это яблоками, бананами, другими полезными сухофруктами. Но не забывайте этими полезными вкусностями поделиться с коллегами.</w:t>
      </w:r>
    </w:p>
    <w:p w:rsidR="00CB1F4B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 xml:space="preserve"> Диета для офисного работника предполагает обязательный сытный завтрак. На завтрак: очень полезна белковая пища. Поэтому у вас появится больше сил, чтобы справиться с основной работой, запланированной в первой половине дня. Вы не так сильно проголодаетесь до наступления обеденного перерыва и съедите меньшую порцию. Ко всему этому, у вас не появится желания перекусывать между завтраком и обедом. Замените вредные продукты в офисе пакетиками с мюсли. И если у вас возникнет желание перекусить, то это замечательный способ «протянуть» до ужина, а во время него вы опять съедите намного меньше обычного. Мюсли вы можете заливать молоком, кефиром, йогуртом, в конце концов, обыкновенной кипяченой водой с добавлением изюма или варенья. </w:t>
      </w:r>
    </w:p>
    <w:p w:rsidR="00CB1F4B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 xml:space="preserve">Сообщаем вам дополнительный секрет офисной диеты. Во время обеда: постарайтесь выходить за пределы офисного здания, но ни в коем случае не в </w:t>
      </w:r>
      <w:r w:rsidRPr="00CB1F4B">
        <w:rPr>
          <w:rFonts w:ascii="Times New Roman" w:hAnsi="Times New Roman" w:cs="Times New Roman"/>
          <w:sz w:val="28"/>
          <w:szCs w:val="28"/>
        </w:rPr>
        <w:lastRenderedPageBreak/>
        <w:t xml:space="preserve">ближайшую палатку с хот-догами. Вам намного полезнее будет покушать салат из овощей в кафетерии или столовой, чем съесть вредный </w:t>
      </w:r>
      <w:proofErr w:type="spellStart"/>
      <w:r w:rsidRPr="00CB1F4B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CB1F4B">
        <w:rPr>
          <w:rFonts w:ascii="Times New Roman" w:hAnsi="Times New Roman" w:cs="Times New Roman"/>
          <w:sz w:val="28"/>
          <w:szCs w:val="28"/>
        </w:rPr>
        <w:t>. Ни в коем случае никогда не переедайте на работе. Желательно, чтобы у вас вошло в привычку кушать только в том случае, когда вы действительно проголодались, а не тогда, когда пришло время обеда или когда вас угостят чем-нибудь вкусным. В офисной диете большое значение имеют и употребление правильных напитков. Необходимо заменить высококалорийные газированные напитки с добавлением сахара употреблением сочных фруктов и овощных соков. Например, яблоко или апельсин хорошо утоляют жажду. В крайнем случае, пейте обыкновенную очищенную воду.</w:t>
      </w:r>
    </w:p>
    <w:p w:rsidR="00CB1F4B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 xml:space="preserve"> Прибавьте ко всему физической активности и  делайте небольшие физические разминки хотя бы каждый час. Это в свою очередь даст перерыв в работе и отдых для глаз. Само собой в офисе вы не сможете заняться йогой или физкультурой, но кое-какие упражнения вам будут под силу. Старайтесь совмещать офисную диету с любой активностью (поливайте растения в офисе, покормите рыбок или животных, которые, возможно содержатся в офисном кабинете). Это поможет вам и окружающему вас персоналу снимать стрессовые ситуации, преодолевать в работе «</w:t>
      </w:r>
      <w:proofErr w:type="spellStart"/>
      <w:r w:rsidRPr="00CB1F4B">
        <w:rPr>
          <w:rFonts w:ascii="Times New Roman" w:hAnsi="Times New Roman" w:cs="Times New Roman"/>
          <w:sz w:val="28"/>
          <w:szCs w:val="28"/>
        </w:rPr>
        <w:t>напряженку</w:t>
      </w:r>
      <w:proofErr w:type="spellEnd"/>
      <w:r w:rsidRPr="00CB1F4B">
        <w:rPr>
          <w:rFonts w:ascii="Times New Roman" w:hAnsi="Times New Roman" w:cs="Times New Roman"/>
          <w:sz w:val="28"/>
          <w:szCs w:val="28"/>
        </w:rPr>
        <w:t xml:space="preserve">». Если необходимо отнести какие-либо документы шефу, приобрести в магазине канцелярские товары, отправить корреспонденцию на почте и решать другие офисные задачи, всегда предлагайте свои услуги. Никогда не беспокойтесь за свою репутацию, а используйте все возможности пройтись пешком, подняться по лестнице и т.п. Вместо звонка в соседний кабинет, лучше сходите туда. Офисная диета не ограничивается стенами самого офиса. Не ленитесь пройти пешком 1–2 остановки и без лифта подняться на свой этаж. </w:t>
      </w:r>
    </w:p>
    <w:p w:rsidR="000D78DE" w:rsidRDefault="000D78DE" w:rsidP="00CB1F4B">
      <w:pPr>
        <w:jc w:val="both"/>
        <w:rPr>
          <w:rFonts w:ascii="Times New Roman" w:hAnsi="Times New Roman" w:cs="Times New Roman"/>
          <w:sz w:val="28"/>
          <w:szCs w:val="28"/>
        </w:rPr>
      </w:pPr>
      <w:r w:rsidRPr="00CB1F4B">
        <w:rPr>
          <w:rFonts w:ascii="Times New Roman" w:hAnsi="Times New Roman" w:cs="Times New Roman"/>
          <w:sz w:val="28"/>
          <w:szCs w:val="28"/>
        </w:rPr>
        <w:t xml:space="preserve">В ситуации, когда остаетесь в офисе одна, сделайте 15-минутную гимнастику. В настоящее время есть много разработанных упражнений (например, зарядка на рабочем месте или сидя у компьютера). Упражнения несложные (выпады на одну ногу поочередно, различные приседания, небольшой массаж шеи и плеч, круговые движения головой и руками). Можно выбрать все на ваш вкус, лишь бы было желание и позволяло пространство офисного помещения. Если вы работаете над текстами или заняты другой умственной работой, делайте это в движении. Подходите к окнам или пройдитесь по коридору. Старайтесь выходить из офиса во время каких-либо личных звонков, также это будет соответствовать правилам хорошего тона. Включите полет ваших фантазий и внесите </w:t>
      </w:r>
      <w:r w:rsidRPr="00CB1F4B">
        <w:rPr>
          <w:rFonts w:ascii="Times New Roman" w:hAnsi="Times New Roman" w:cs="Times New Roman"/>
          <w:sz w:val="28"/>
          <w:szCs w:val="28"/>
        </w:rPr>
        <w:lastRenderedPageBreak/>
        <w:t>индивидуальные моменты в офисную диету. Удачного вам получения быстрого эффекта и замечательного самочувствия! </w:t>
      </w:r>
      <w:r w:rsidRPr="00CB1F4B">
        <w:rPr>
          <w:rFonts w:ascii="Times New Roman" w:hAnsi="Times New Roman" w:cs="Times New Roman"/>
          <w:sz w:val="28"/>
          <w:szCs w:val="28"/>
        </w:rPr>
        <w:br/>
      </w:r>
      <w:r w:rsidRPr="00CB1F4B">
        <w:rPr>
          <w:rFonts w:ascii="Times New Roman" w:hAnsi="Times New Roman" w:cs="Times New Roman"/>
          <w:sz w:val="28"/>
          <w:szCs w:val="28"/>
        </w:rPr>
        <w:br/>
        <w:t>Источник:</w:t>
      </w:r>
      <w:r w:rsidRPr="00CB1F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CB1F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https://diet.neolove.ru/useful_tips/eda_v_ofise_kak_soxranit_figuru_v_ofisnoj_obstanovke.html</w:t>
        </w:r>
      </w:hyperlink>
      <w:r w:rsidRPr="00CB1F4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B1F4B" w:rsidRDefault="00CB1F4B" w:rsidP="00CB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4B" w:rsidRDefault="00CB1F4B" w:rsidP="00CB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4B" w:rsidRDefault="00CB1F4B" w:rsidP="00CB1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4B" w:rsidRPr="00CB1F4B" w:rsidRDefault="00CB1F4B" w:rsidP="00CB1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F4B" w:rsidRPr="00CB1F4B" w:rsidSect="00D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DE"/>
    <w:rsid w:val="000D78DE"/>
    <w:rsid w:val="006E6B2C"/>
    <w:rsid w:val="007D17E2"/>
    <w:rsid w:val="00CB1F4B"/>
    <w:rsid w:val="00D350A5"/>
    <w:rsid w:val="00DD1B28"/>
    <w:rsid w:val="00F2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8DE"/>
  </w:style>
  <w:style w:type="character" w:styleId="a3">
    <w:name w:val="Hyperlink"/>
    <w:basedOn w:val="a0"/>
    <w:uiPriority w:val="99"/>
    <w:semiHidden/>
    <w:unhideWhenUsed/>
    <w:rsid w:val="000D7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et.neolove.ru/useful_tips/eda_v_ofise_kak_soxranit_figuru_v_ofisnoj_obstanov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2020-11-03T11:00:00Z</cp:lastPrinted>
  <dcterms:created xsi:type="dcterms:W3CDTF">2020-11-03T11:01:00Z</dcterms:created>
  <dcterms:modified xsi:type="dcterms:W3CDTF">2020-11-06T11:14:00Z</dcterms:modified>
</cp:coreProperties>
</file>