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E42" w:rsidRPr="00461E42" w:rsidRDefault="00461E42" w:rsidP="00461E42">
      <w:pPr>
        <w:spacing w:before="450" w:after="435" w:line="78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  <w:r w:rsidRPr="00461E42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  <w:t>Нужно ли есть суп - мнение диетолога</w:t>
      </w:r>
    </w:p>
    <w:p w:rsidR="00461E42" w:rsidRPr="00461E42" w:rsidRDefault="00461E42" w:rsidP="00461E42">
      <w:pPr>
        <w:spacing w:after="0" w:line="360" w:lineRule="atLeast"/>
        <w:rPr>
          <w:rFonts w:ascii="museo_sans_cyrl300_italic" w:eastAsia="Times New Roman" w:hAnsi="museo_sans_cyrl300_italic" w:cs="Times New Roman"/>
          <w:i/>
          <w:iCs/>
          <w:sz w:val="24"/>
          <w:szCs w:val="24"/>
          <w:lang w:eastAsia="ru-RU"/>
        </w:rPr>
      </w:pPr>
      <w:r w:rsidRPr="00461E42">
        <w:rPr>
          <w:rFonts w:ascii="museo_sans_cyrl300_italic" w:eastAsia="Times New Roman" w:hAnsi="museo_sans_cyrl300_italic" w:cs="Times New Roman"/>
          <w:i/>
          <w:iCs/>
          <w:sz w:val="24"/>
          <w:szCs w:val="24"/>
          <w:lang w:eastAsia="ru-RU"/>
        </w:rPr>
        <w:t>Автор: Наталья Родина</w:t>
      </w:r>
    </w:p>
    <w:p w:rsidR="00461E42" w:rsidRPr="00461E42" w:rsidRDefault="00461E42" w:rsidP="00461E42">
      <w:pPr>
        <w:spacing w:before="240" w:after="36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E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Большинство из нас </w:t>
      </w:r>
      <w:proofErr w:type="gramStart"/>
      <w:r w:rsidRPr="00461E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привыкли</w:t>
      </w:r>
      <w:proofErr w:type="gramEnd"/>
      <w:r w:rsidRPr="00461E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есть первое каждый день. Мы с детства уверенны в его пользе. Нужно ли есть суп регулярно? Что случится, если исключить это блюдо из своего рациона? И можно ли навредить здоровью, кушая суп?</w:t>
      </w:r>
    </w:p>
    <w:p w:rsidR="00461E42" w:rsidRPr="00461E42" w:rsidRDefault="00461E42" w:rsidP="00461E42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676900" cy="3114675"/>
            <wp:effectExtent l="19050" t="0" r="0" b="0"/>
            <wp:docPr id="1" name="Рисунок 1" descr="Значение супа для снижения ве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чение супа для снижения вес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E42" w:rsidRDefault="00461E42" w:rsidP="00461E42">
      <w:pPr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shd w:val="clear" w:color="auto" w:fill="FFFFFF"/>
          <w:lang w:eastAsia="ru-RU"/>
        </w:rPr>
      </w:pPr>
    </w:p>
    <w:p w:rsidR="00461E42" w:rsidRDefault="00461E42" w:rsidP="00461E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</w:pPr>
      <w:r w:rsidRPr="00461E4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По мнению наших соотечественниц, суп обязателен к употреблению во время обеда. Они уверенны в том, что отказ от жидких первых блюд чреват расстройствами пищеварения и прочими проблемами со здоровьем. </w:t>
      </w:r>
      <w:r w:rsidRPr="00461E4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br/>
      </w:r>
      <w:r w:rsidRPr="00461E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61E4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Мы знаем, что жидкое:</w:t>
      </w:r>
    </w:p>
    <w:p w:rsidR="00461E42" w:rsidRPr="00461E42" w:rsidRDefault="00461E42" w:rsidP="00461E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</w:pPr>
    </w:p>
    <w:p w:rsidR="00461E42" w:rsidRPr="00461E42" w:rsidRDefault="00461E42" w:rsidP="00461E4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E4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- полезно для желудка;</w:t>
      </w:r>
    </w:p>
    <w:p w:rsidR="00461E42" w:rsidRPr="00461E42" w:rsidRDefault="00461E42" w:rsidP="00461E4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E4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- легко усваивается даже ослабленным организмом;</w:t>
      </w:r>
    </w:p>
    <w:p w:rsidR="00461E42" w:rsidRPr="00461E42" w:rsidRDefault="00461E42" w:rsidP="00461E4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E4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- насыщенно витаминами и питательными веществами;</w:t>
      </w:r>
    </w:p>
    <w:p w:rsidR="00461E42" w:rsidRPr="00461E42" w:rsidRDefault="00461E42" w:rsidP="00461E4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E4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- является профилактикой запоров.</w:t>
      </w:r>
    </w:p>
    <w:p w:rsidR="00461E42" w:rsidRDefault="00461E42" w:rsidP="00461E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</w:pPr>
      <w:r w:rsidRPr="00461E4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Так ли это? Действительно ли нужно есть суп регулярно? </w:t>
      </w:r>
      <w:r w:rsidRPr="00461E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61E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461E42" w:rsidRDefault="00461E42" w:rsidP="00461E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</w:pPr>
      <w:r w:rsidRPr="00461E4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Суп супу рознь</w:t>
      </w:r>
    </w:p>
    <w:p w:rsidR="00461E42" w:rsidRPr="00461E42" w:rsidRDefault="00461E42" w:rsidP="00461E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</w:pPr>
    </w:p>
    <w:p w:rsidR="00461E42" w:rsidRDefault="00461E42" w:rsidP="00461E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</w:pPr>
      <w:r w:rsidRPr="00461E4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Щи, борщ, солянка и рассольник, окрошка и свекольник – приготовление этого необходимого минимума первых блюд должна освоить каждая хозяйка. Они согревают или освежают, быстро насыщают и сохраняют чувство сытости на долгое время. Употребление супа является отличным решением, которое помогает </w:t>
      </w:r>
      <w:hyperlink r:id="rId5" w:tooltip="12 неожиданных секретов, как перестать переедать" w:history="1">
        <w:r w:rsidRPr="00461E42">
          <w:rPr>
            <w:rFonts w:ascii="Times New Roman" w:eastAsia="Times New Roman" w:hAnsi="Times New Roman" w:cs="Times New Roman"/>
            <w:color w:val="01CDA3"/>
            <w:sz w:val="28"/>
            <w:szCs w:val="28"/>
            <w:u w:val="single"/>
            <w:lang w:eastAsia="ru-RU"/>
          </w:rPr>
          <w:t>перестать переедать</w:t>
        </w:r>
      </w:hyperlink>
      <w:r w:rsidRPr="00461E4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.</w:t>
      </w:r>
      <w:r w:rsidRPr="00461E4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br/>
      </w:r>
      <w:r w:rsidRPr="00461E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61E4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Супы в Восточной Европе любят и едят постоянно уже несколько сотен лет. </w:t>
      </w:r>
      <w:proofErr w:type="gramStart"/>
      <w:r w:rsidRPr="00461E4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Жидким</w:t>
      </w:r>
      <w:proofErr w:type="gramEnd"/>
      <w:r w:rsidRPr="00461E4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обязательно кормят в детских садах и школах, оно включено в состав абсолютно любого комплексного обеда.</w:t>
      </w:r>
      <w:r w:rsidRPr="00461E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61E4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br/>
      </w:r>
      <w:r w:rsidRPr="00461E4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Первые блюда бывают:</w:t>
      </w:r>
    </w:p>
    <w:p w:rsidR="00461E42" w:rsidRPr="00461E42" w:rsidRDefault="00461E42" w:rsidP="00461E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1E42" w:rsidRPr="00461E42" w:rsidRDefault="00461E42" w:rsidP="00461E4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E4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- холодными (окрошка, ботвинья) и горячими (все, которые принято есть теплыми);</w:t>
      </w:r>
    </w:p>
    <w:p w:rsidR="00461E42" w:rsidRPr="00461E42" w:rsidRDefault="00461E42" w:rsidP="00461E4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E4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- на бульоне (сваренные на мясе, птице и дичи) и постные (овощные, </w:t>
      </w:r>
      <w:r w:rsidRPr="0046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грибные</w:t>
      </w:r>
      <w:r w:rsidRPr="00461E4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);</w:t>
      </w:r>
      <w:r w:rsidRPr="00461E4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br/>
        <w:t>- мясные, рыбные и сваренные на копченостях;</w:t>
      </w:r>
    </w:p>
    <w:p w:rsidR="00461E42" w:rsidRPr="00461E42" w:rsidRDefault="00461E42" w:rsidP="00461E4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E4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- бульоны, лапша и пюре;</w:t>
      </w:r>
    </w:p>
    <w:p w:rsidR="00461E42" w:rsidRPr="00461E42" w:rsidRDefault="00461E42" w:rsidP="00461E4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E4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- приготовленные с использованием «</w:t>
      </w:r>
      <w:proofErr w:type="spellStart"/>
      <w:r w:rsidRPr="00461E4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зажарки</w:t>
      </w:r>
      <w:proofErr w:type="spellEnd"/>
      <w:r w:rsidRPr="00461E4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» и без.</w:t>
      </w:r>
    </w:p>
    <w:p w:rsidR="00461E42" w:rsidRDefault="00461E42" w:rsidP="00461E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</w:pPr>
      <w:r w:rsidRPr="00461E4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Нетрудно понять, что польза и вред первого блюда зависят от того, как оно приготовлено.</w:t>
      </w:r>
      <w:r w:rsidRPr="00461E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61E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61E4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Польза супа для диеты</w:t>
      </w:r>
    </w:p>
    <w:p w:rsidR="00461E42" w:rsidRPr="00461E42" w:rsidRDefault="00461E42" w:rsidP="00461E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</w:pPr>
    </w:p>
    <w:p w:rsidR="00461E42" w:rsidRPr="00461E42" w:rsidRDefault="00461E42" w:rsidP="00461E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E4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Приготовленное правильно из свежих и качественных продуктов жидкое блюдо однозначно полезно для здоровья. Достаточно привести несколько доводов в пользу того, </w:t>
      </w:r>
      <w:r w:rsidRPr="00461E4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почему нужно есть суп</w:t>
      </w:r>
      <w:r w:rsidRPr="00461E4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:</w:t>
      </w:r>
      <w:r w:rsidRPr="00461E4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br/>
      </w:r>
    </w:p>
    <w:p w:rsidR="00461E42" w:rsidRPr="00461E42" w:rsidRDefault="00461E42" w:rsidP="00461E4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E4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- сваренные на легком бульоне или овощном отваре теплые супы стимулируют пищеварение: согревают стенки желудка, катализируют выработку желудочного сока;</w:t>
      </w:r>
    </w:p>
    <w:p w:rsidR="00461E42" w:rsidRPr="00461E42" w:rsidRDefault="00461E42" w:rsidP="00461E4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E4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- первые блюда быстро и легко усваиваются;</w:t>
      </w:r>
    </w:p>
    <w:p w:rsidR="00461E42" w:rsidRPr="00461E42" w:rsidRDefault="00461E42" w:rsidP="00461E4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E4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461E4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жидкое</w:t>
      </w:r>
      <w:proofErr w:type="gramEnd"/>
      <w:r w:rsidRPr="00461E4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помогает поддержать водно-солевой баланс в организме;</w:t>
      </w:r>
    </w:p>
    <w:p w:rsidR="00461E42" w:rsidRPr="00461E42" w:rsidRDefault="00461E42" w:rsidP="00461E4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E4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- в холодное время года первое позволяет согреться и аккумулировать в организме тепловую энергию;</w:t>
      </w:r>
    </w:p>
    <w:p w:rsidR="00461E42" w:rsidRPr="00461E42" w:rsidRDefault="00461E42" w:rsidP="00461E4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E4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- варение является одним из тех видов термической обработки продуктов, </w:t>
      </w:r>
      <w:proofErr w:type="gramStart"/>
      <w:r w:rsidRPr="00461E4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при</w:t>
      </w:r>
      <w:proofErr w:type="gramEnd"/>
      <w:r w:rsidRPr="00461E4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котором они сохраняют максимальное количество полезных и питательных веществ.</w:t>
      </w:r>
    </w:p>
    <w:p w:rsidR="00461E42" w:rsidRDefault="00461E42" w:rsidP="00461E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</w:pPr>
      <w:r w:rsidRPr="00461E4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lastRenderedPageBreak/>
        <w:t xml:space="preserve">Именно благодаря легкой усвояемости и высокой питательности супы обязательно присутствуют в детском меню, их </w:t>
      </w:r>
      <w:proofErr w:type="gramStart"/>
      <w:r w:rsidRPr="00461E4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рекомендуют</w:t>
      </w:r>
      <w:proofErr w:type="gramEnd"/>
      <w:r w:rsidRPr="00461E4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есть во время болезни, в период выздоровления и реабилитации после операции.</w:t>
      </w:r>
      <w:r w:rsidRPr="00461E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461E42" w:rsidRDefault="00461E42" w:rsidP="00461E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</w:pPr>
      <w:r w:rsidRPr="00461E4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 xml:space="preserve">Кому вредны жидкие блюда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–</w:t>
      </w:r>
      <w:r w:rsidRPr="00461E4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 xml:space="preserve"> противопоказания</w:t>
      </w:r>
    </w:p>
    <w:p w:rsidR="00461E42" w:rsidRPr="00461E42" w:rsidRDefault="00461E42" w:rsidP="00461E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</w:pPr>
    </w:p>
    <w:p w:rsidR="00461E42" w:rsidRDefault="00461E42" w:rsidP="00461E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1E4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Бабушки любят запугивать гастритом детей, которые отказываются от </w:t>
      </w:r>
      <w:proofErr w:type="gramStart"/>
      <w:r w:rsidRPr="00461E4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жидкого</w:t>
      </w:r>
      <w:proofErr w:type="gramEnd"/>
      <w:r w:rsidRPr="00461E4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. По мнению же врачей-гастроэнтерологов, суп вовсе не является средством профилактики данного заболевания, а напротив, может привести к его появлению. </w:t>
      </w:r>
      <w:r w:rsidRPr="00461E4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br/>
      </w:r>
      <w:r w:rsidRPr="0046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1E4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Не рекомендуется увлекаться первыми блюдами тем, кто страдает повышенной кислотностью: теплый бульон или отвар еще больше усилят </w:t>
      </w:r>
      <w:r w:rsidRPr="0046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кислотообразование</w:t>
      </w:r>
      <w:r w:rsidRPr="00461E4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. Теперь понятно, почему нужно есть суп именно на обед: после первого последует второе блюдо, на переваривание которого и пойдет весь выработанный желудочный сок.</w:t>
      </w:r>
      <w:r w:rsidRPr="00461E4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br/>
      </w:r>
    </w:p>
    <w:p w:rsidR="00461E42" w:rsidRDefault="00461E42" w:rsidP="00461E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1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Почему нельзя есть супы постоянно</w:t>
      </w:r>
    </w:p>
    <w:p w:rsidR="00461E42" w:rsidRPr="00461E42" w:rsidRDefault="00461E42" w:rsidP="00461E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1E42" w:rsidRPr="00461E42" w:rsidRDefault="00461E42" w:rsidP="00461E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</w:pPr>
      <w:r w:rsidRPr="00461E4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Не правы и те, кто видят в мясном, курином и рыбном бульонах идеальное с точки зрения пользы и питательности блюдо. Дело в том, что во время варки </w:t>
      </w:r>
      <w:proofErr w:type="gramStart"/>
      <w:r w:rsidRPr="00461E4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мяса</w:t>
      </w:r>
      <w:proofErr w:type="gramEnd"/>
      <w:r w:rsidRPr="00461E4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содержащиеся в нем белки распадаются, а в отвар попадают химические соединения, которые тяжело усваиваются, затрудняют работу </w:t>
      </w:r>
      <w:r w:rsidRPr="0046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ЖКТ</w:t>
      </w:r>
      <w:r w:rsidRPr="00461E4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 и печени.</w:t>
      </w:r>
      <w:r w:rsidRPr="00461E4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br/>
      </w:r>
      <w:r w:rsidRPr="0046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1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461E4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сли мясо кипит на кости, из нее в отвар могут выделиться соли тяжелых металлов, соединения ртути и даже вещества-канцерогены. Также, в бульон попаду антибиотики, которыми «кормили» животных. Поэтому покупать мясо на суп следует в проверенных местах.</w:t>
      </w:r>
      <w:r w:rsidRPr="00461E4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br/>
      </w:r>
      <w:r w:rsidRPr="00461E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61E4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Так как суп – блюдо многокомпонентное, необходимо внимательно относится к выбору каждого его ингредиента. Так, с картошкой, свеклой и морковью в организм могут попасть нитраты. С грибами – токсины. С томатной пастой – крахмал.</w:t>
      </w:r>
      <w:r w:rsidRPr="00461E4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br/>
      </w:r>
      <w:r w:rsidRPr="00461E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61E4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Чтобы добавить блюду «наваристости», придать ему золотистый цвет, хозяйки любят готовить его на «</w:t>
      </w:r>
      <w:proofErr w:type="spellStart"/>
      <w:r w:rsidRPr="00461E4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зажарке</w:t>
      </w:r>
      <w:proofErr w:type="spellEnd"/>
      <w:r w:rsidRPr="00461E4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» - они щедро </w:t>
      </w:r>
      <w:r w:rsidRPr="0046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пассируют</w:t>
      </w:r>
      <w:r w:rsidRPr="00461E4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 лук, морковь и прочие овощи на растительном или животном жире. Такая добавка нивелирует всю пользу супа, ведь она представляет собой коктейль из холестерина и канцерогенных веществ.</w:t>
      </w:r>
      <w:r w:rsidRPr="00461E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61E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61E4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Можно ли исключить суп вообще?</w:t>
      </w:r>
    </w:p>
    <w:p w:rsidR="00461E42" w:rsidRPr="00461E42" w:rsidRDefault="00461E42" w:rsidP="00461E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E4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Оказывается, без супа вполне можно прожить. Это доказывает опыт американцев, которые чрезвычайно редко едят супы. Вернее, они редко едят то, что мы подразумеваем под этим блюдом. Для них жидкое – это </w:t>
      </w:r>
      <w:proofErr w:type="spellStart"/>
      <w:r w:rsidRPr="00461E4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пюреобразные</w:t>
      </w:r>
      <w:proofErr w:type="spellEnd"/>
      <w:r w:rsidRPr="00461E4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массы из мяса, овощей и зелени. Почему же они не умирают </w:t>
      </w:r>
      <w:r w:rsidRPr="00461E4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lastRenderedPageBreak/>
        <w:t>от несварения желудка?</w:t>
      </w:r>
      <w:r w:rsidRPr="00461E4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br/>
      </w:r>
      <w:r w:rsidRPr="00461E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61E4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Для здоровой жизнедеятельности необходимо, чтобы человек ежедневно питался регулярно и </w:t>
      </w:r>
      <w:proofErr w:type="spellStart"/>
      <w:r w:rsidRPr="0046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сбалансированно</w:t>
      </w:r>
      <w:proofErr w:type="spellEnd"/>
      <w:r w:rsidRPr="00461E4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, ел в определенном соотношении мясо, злаки, бобовые, овощи, фрукты, молочные и кисломолочные продукты, получал достаточное количество калорий и питательных веществ. А то, в каком виде он употребит все эти «полезности», играет роль второстепенную. Поэтому не есть суп и не навредить здоровью вполне возможно!</w:t>
      </w:r>
    </w:p>
    <w:p w:rsidR="00461E42" w:rsidRDefault="00461E42" w:rsidP="00461E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461E42" w:rsidRDefault="00461E42" w:rsidP="00461E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E4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От домашнего супа пользы однозначно больше, чем вреда. Наверняка, хозяйка сварит его из отборного мяса и лучших продуктов, соблюдет правильную технологию его приготовления. Тогда это первое блюдо не только утолит голод и обогреет физически, но также будет содержать тепло и любовь в каждой ложке.</w:t>
      </w:r>
      <w:r w:rsidRPr="00461E4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br/>
      </w:r>
    </w:p>
    <w:p w:rsidR="00461E42" w:rsidRDefault="00461E42" w:rsidP="00461E4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E42" w:rsidRDefault="00461E42" w:rsidP="00461E4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ИСТОЧНИК: </w:t>
      </w:r>
      <w:hyperlink r:id="rId6" w:history="1">
        <w:r w:rsidRPr="005361F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https://bodycamp.ru/wiki/food/nuzhen-li-sup/</w:t>
        </w:r>
      </w:hyperlink>
    </w:p>
    <w:p w:rsidR="00461E42" w:rsidRPr="00461E42" w:rsidRDefault="00461E42" w:rsidP="00461E4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61E42" w:rsidRPr="00461E42" w:rsidSect="009B6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seo_sans_cyrl300_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E42"/>
    <w:rsid w:val="003A6DE6"/>
    <w:rsid w:val="00461E42"/>
    <w:rsid w:val="00716706"/>
    <w:rsid w:val="009B6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1C4"/>
  </w:style>
  <w:style w:type="paragraph" w:styleId="1">
    <w:name w:val="heading 1"/>
    <w:basedOn w:val="a"/>
    <w:link w:val="10"/>
    <w:uiPriority w:val="9"/>
    <w:qFormat/>
    <w:rsid w:val="00461E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61E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61E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61E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E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1E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1E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61E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uthor">
    <w:name w:val="author"/>
    <w:basedOn w:val="a"/>
    <w:rsid w:val="00461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461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61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61E4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1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E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5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684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6992">
                      <w:blockQuote w:val="1"/>
                      <w:marLeft w:val="600"/>
                      <w:marRight w:val="60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66872">
                      <w:blockQuote w:val="1"/>
                      <w:marLeft w:val="600"/>
                      <w:marRight w:val="60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6215">
                      <w:blockQuote w:val="1"/>
                      <w:marLeft w:val="600"/>
                      <w:marRight w:val="60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87771">
                      <w:blockQuote w:val="1"/>
                      <w:marLeft w:val="600"/>
                      <w:marRight w:val="60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29948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10852">
                      <w:blockQuote w:val="1"/>
                      <w:marLeft w:val="600"/>
                      <w:marRight w:val="60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05394">
                      <w:blockQuote w:val="1"/>
                      <w:marLeft w:val="600"/>
                      <w:marRight w:val="60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548921">
                      <w:blockQuote w:val="1"/>
                      <w:marLeft w:val="600"/>
                      <w:marRight w:val="60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8238">
                      <w:blockQuote w:val="1"/>
                      <w:marLeft w:val="600"/>
                      <w:marRight w:val="60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6834">
                      <w:blockQuote w:val="1"/>
                      <w:marLeft w:val="600"/>
                      <w:marRight w:val="60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151121">
                  <w:blockQuote w:val="1"/>
                  <w:marLeft w:val="600"/>
                  <w:marRight w:val="60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0750">
                  <w:blockQuote w:val="1"/>
                  <w:marLeft w:val="600"/>
                  <w:marRight w:val="60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0926">
                  <w:blockQuote w:val="1"/>
                  <w:marLeft w:val="600"/>
                  <w:marRight w:val="60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57148">
                  <w:blockQuote w:val="1"/>
                  <w:marLeft w:val="600"/>
                  <w:marRight w:val="60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22776">
                  <w:blockQuote w:val="1"/>
                  <w:marLeft w:val="600"/>
                  <w:marRight w:val="60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odycamp.ru/wiki/food/nuzhen-li-sup/" TargetMode="External"/><Relationship Id="rId5" Type="http://schemas.openxmlformats.org/officeDocument/2006/relationships/hyperlink" Target="https://bodycamp.ru/wiki/psychology/pereedani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821</Words>
  <Characters>4684</Characters>
  <Application>Microsoft Office Word</Application>
  <DocSecurity>0</DocSecurity>
  <Lines>39</Lines>
  <Paragraphs>10</Paragraphs>
  <ScaleCrop>false</ScaleCrop>
  <Company/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2021-01-20T11:31:00Z</dcterms:created>
  <dcterms:modified xsi:type="dcterms:W3CDTF">2021-01-20T14:50:00Z</dcterms:modified>
</cp:coreProperties>
</file>