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C2DB" w14:textId="424F42EE" w:rsidR="00145CB4" w:rsidRPr="00145CB4" w:rsidRDefault="00145CB4" w:rsidP="00145CB4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145CB4">
        <w:t>Публикация на сайт</w:t>
      </w:r>
    </w:p>
    <w:p w14:paraId="0ECE262B" w14:textId="77777777" w:rsidR="00145CB4" w:rsidRDefault="00145CB4" w:rsidP="00145CB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14:paraId="57C6AD7E" w14:textId="13A7289F" w:rsidR="00DE77DB" w:rsidRPr="00145CB4" w:rsidRDefault="001B0A72" w:rsidP="00145CB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145CB4">
        <w:rPr>
          <w:b/>
          <w:bCs/>
          <w:sz w:val="28"/>
          <w:szCs w:val="28"/>
        </w:rPr>
        <w:t>Итоги работы «горячей линии» по вопросам</w:t>
      </w:r>
      <w:r w:rsidR="00145CB4" w:rsidRPr="00145CB4">
        <w:rPr>
          <w:b/>
          <w:bCs/>
          <w:sz w:val="28"/>
          <w:szCs w:val="28"/>
        </w:rPr>
        <w:t xml:space="preserve"> детского отдыха</w:t>
      </w:r>
      <w:r w:rsidRPr="00145CB4">
        <w:rPr>
          <w:b/>
          <w:bCs/>
          <w:sz w:val="28"/>
          <w:szCs w:val="28"/>
        </w:rPr>
        <w:t>.</w:t>
      </w:r>
    </w:p>
    <w:p w14:paraId="4EC005F6" w14:textId="77777777" w:rsidR="001B0A72" w:rsidRPr="00145CB4" w:rsidRDefault="001B0A72" w:rsidP="001B0A7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14:paraId="1A1E0929" w14:textId="77777777" w:rsidR="00145CB4" w:rsidRPr="00145CB4" w:rsidRDefault="005A3858" w:rsidP="00830C5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45CB4">
        <w:rPr>
          <w:sz w:val="28"/>
          <w:szCs w:val="28"/>
        </w:rPr>
        <w:t xml:space="preserve">В консультационный центр для потребителей ФБУЗ «Центр гигиены и эпидемиологии в Республике Северная Осетия – Алания» в рамках проведения </w:t>
      </w:r>
      <w:r w:rsidR="00145CB4" w:rsidRPr="00145CB4">
        <w:rPr>
          <w:sz w:val="28"/>
          <w:szCs w:val="28"/>
        </w:rPr>
        <w:t xml:space="preserve">"горячей линии" по вопросам детского отдыха, проводимой с 31 мая по 11 июня 2021 года </w:t>
      </w:r>
      <w:r w:rsidRPr="00145CB4">
        <w:rPr>
          <w:sz w:val="28"/>
          <w:szCs w:val="28"/>
        </w:rPr>
        <w:t xml:space="preserve">обратились </w:t>
      </w:r>
      <w:r w:rsidR="00145CB4" w:rsidRPr="00145CB4">
        <w:rPr>
          <w:sz w:val="28"/>
          <w:szCs w:val="28"/>
        </w:rPr>
        <w:t>8</w:t>
      </w:r>
      <w:r w:rsidR="00C77090" w:rsidRPr="00145CB4">
        <w:rPr>
          <w:sz w:val="28"/>
          <w:szCs w:val="28"/>
        </w:rPr>
        <w:t xml:space="preserve"> человек</w:t>
      </w:r>
      <w:r w:rsidRPr="00145CB4">
        <w:rPr>
          <w:sz w:val="28"/>
          <w:szCs w:val="28"/>
        </w:rPr>
        <w:t xml:space="preserve">. </w:t>
      </w:r>
    </w:p>
    <w:p w14:paraId="5A74168E" w14:textId="2C4A09A0" w:rsidR="00830C57" w:rsidRPr="00145CB4" w:rsidRDefault="005A3858" w:rsidP="00830C5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45CB4">
        <w:rPr>
          <w:sz w:val="28"/>
          <w:szCs w:val="28"/>
        </w:rPr>
        <w:t xml:space="preserve">Всем обратившимся были даны консультации в соответствии с </w:t>
      </w:r>
      <w:r w:rsidR="00830C57" w:rsidRPr="00145CB4">
        <w:rPr>
          <w:sz w:val="28"/>
          <w:szCs w:val="28"/>
        </w:rPr>
        <w:t>законодательством РФ.</w:t>
      </w:r>
    </w:p>
    <w:p w14:paraId="32922AF7" w14:textId="377B3166" w:rsidR="00830C57" w:rsidRPr="00145CB4" w:rsidRDefault="00145CB4" w:rsidP="00830C5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</w:t>
      </w:r>
      <w:r w:rsidRPr="00C97775">
        <w:rPr>
          <w:sz w:val="28"/>
          <w:szCs w:val="28"/>
        </w:rPr>
        <w:t xml:space="preserve">ФБУЗ "Центр гигиены и эпидемиологии в РСО-Алания" </w:t>
      </w:r>
      <w:r w:rsidR="00E91B25" w:rsidRPr="00145CB4">
        <w:rPr>
          <w:sz w:val="28"/>
          <w:szCs w:val="28"/>
        </w:rPr>
        <w:t>опубликован</w:t>
      </w:r>
      <w:r w:rsidR="001B0A72" w:rsidRPr="00145CB4">
        <w:rPr>
          <w:sz w:val="28"/>
          <w:szCs w:val="28"/>
        </w:rPr>
        <w:t>о</w:t>
      </w:r>
      <w:r w:rsidR="00E91B25" w:rsidRPr="00145CB4">
        <w:rPr>
          <w:sz w:val="28"/>
          <w:szCs w:val="28"/>
        </w:rPr>
        <w:t xml:space="preserve"> </w:t>
      </w:r>
      <w:r w:rsidRPr="00145CB4">
        <w:rPr>
          <w:sz w:val="28"/>
          <w:szCs w:val="28"/>
        </w:rPr>
        <w:t>3</w:t>
      </w:r>
      <w:r w:rsidR="00830C57" w:rsidRPr="00145CB4">
        <w:rPr>
          <w:sz w:val="28"/>
          <w:szCs w:val="28"/>
        </w:rPr>
        <w:t xml:space="preserve"> стат</w:t>
      </w:r>
      <w:r w:rsidRPr="00145CB4">
        <w:rPr>
          <w:sz w:val="28"/>
          <w:szCs w:val="28"/>
        </w:rPr>
        <w:t>ьи</w:t>
      </w:r>
      <w:r w:rsidR="00830C57" w:rsidRPr="00145CB4">
        <w:rPr>
          <w:sz w:val="28"/>
          <w:szCs w:val="28"/>
        </w:rPr>
        <w:t xml:space="preserve"> в СМИ и на сайте учреждения.</w:t>
      </w:r>
    </w:p>
    <w:p w14:paraId="515A5A56" w14:textId="159B0143" w:rsidR="00145CB4" w:rsidRPr="00145CB4" w:rsidRDefault="001B0A72" w:rsidP="00E91B25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45CB4">
        <w:rPr>
          <w:sz w:val="28"/>
          <w:szCs w:val="28"/>
        </w:rPr>
        <w:t xml:space="preserve">Наибольшую популярность получили </w:t>
      </w:r>
      <w:r w:rsidR="00145CB4" w:rsidRPr="00145CB4">
        <w:rPr>
          <w:sz w:val="28"/>
          <w:szCs w:val="28"/>
          <w:shd w:val="clear" w:color="auto" w:fill="FFFFFF"/>
        </w:rPr>
        <w:t>вопросы по организации питания в ЛОУ</w:t>
      </w:r>
      <w:r w:rsidR="00145CB4" w:rsidRPr="00145CB4">
        <w:rPr>
          <w:sz w:val="28"/>
          <w:szCs w:val="28"/>
          <w:shd w:val="clear" w:color="auto" w:fill="FFFFFF"/>
        </w:rPr>
        <w:t xml:space="preserve"> и</w:t>
      </w:r>
      <w:r w:rsidR="00145CB4" w:rsidRPr="00145CB4">
        <w:rPr>
          <w:sz w:val="28"/>
          <w:szCs w:val="28"/>
        </w:rPr>
        <w:t xml:space="preserve"> </w:t>
      </w:r>
      <w:r w:rsidR="00145CB4" w:rsidRPr="00145CB4">
        <w:rPr>
          <w:sz w:val="28"/>
          <w:szCs w:val="28"/>
          <w:shd w:val="clear" w:color="auto" w:fill="FFFFFF"/>
        </w:rPr>
        <w:t>проведения акарицидных обработок территории ЛОУ</w:t>
      </w:r>
      <w:r w:rsidR="00145CB4" w:rsidRPr="00145CB4">
        <w:rPr>
          <w:sz w:val="28"/>
          <w:szCs w:val="28"/>
          <w:shd w:val="clear" w:color="auto" w:fill="FFFFFF"/>
        </w:rPr>
        <w:t>.</w:t>
      </w:r>
    </w:p>
    <w:p w14:paraId="0D266084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14515896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0FC0218D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58D3D465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51880D0B" w14:textId="75C7705C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7F2E79B2" w14:textId="34FFA0AB" w:rsidR="00145CB4" w:rsidRDefault="00145CB4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4DC39577" w14:textId="6349CBCC" w:rsidR="00145CB4" w:rsidRDefault="00145CB4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211C3B96" w14:textId="5326A13D" w:rsidR="00145CB4" w:rsidRDefault="00145CB4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0C048066" w14:textId="23BE775D" w:rsidR="00145CB4" w:rsidRDefault="00145CB4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5CF5E800" w14:textId="60D23133" w:rsidR="00145CB4" w:rsidRDefault="00145CB4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7AB64C43" w14:textId="3E98A545" w:rsidR="00145CB4" w:rsidRDefault="00145CB4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01091685" w14:textId="54B1A69C" w:rsidR="00145CB4" w:rsidRDefault="00145CB4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3E5194A7" w14:textId="5AC091C6" w:rsidR="00145CB4" w:rsidRDefault="00145CB4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1315AF73" w14:textId="41F89895" w:rsidR="00145CB4" w:rsidRDefault="00145CB4" w:rsidP="00145CB4">
      <w:pPr>
        <w:pStyle w:val="a3"/>
        <w:shd w:val="clear" w:color="auto" w:fill="FDFDFD"/>
        <w:spacing w:before="0" w:beforeAutospacing="0" w:after="0" w:afterAutospacing="0" w:line="276" w:lineRule="auto"/>
        <w:jc w:val="both"/>
      </w:pPr>
    </w:p>
    <w:p w14:paraId="790262BE" w14:textId="6B931253" w:rsidR="00145CB4" w:rsidRDefault="00145CB4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0432EB5F" w14:textId="307C60AC" w:rsidR="00145CB4" w:rsidRDefault="00145CB4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2E957310" w14:textId="366BF8B7" w:rsidR="00145CB4" w:rsidRDefault="00145CB4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67315E64" w14:textId="6BFF2154" w:rsidR="00145CB4" w:rsidRDefault="00145CB4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35AE8F26" w14:textId="04B6738F" w:rsidR="00145CB4" w:rsidRDefault="00145CB4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667BE4C0" w14:textId="3A03959B" w:rsidR="00145CB4" w:rsidRDefault="00145CB4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368F3ED0" w14:textId="77777777" w:rsidR="00145CB4" w:rsidRDefault="00145CB4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6B693D7A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3F687365" w14:textId="5C7D608F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61CDB949" w14:textId="77777777" w:rsidR="00145CB4" w:rsidRDefault="00145CB4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251FD01F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507FF45A" w14:textId="77777777" w:rsidR="00066ABD" w:rsidRDefault="00066ABD" w:rsidP="00145CB4">
      <w:pPr>
        <w:pStyle w:val="a3"/>
        <w:shd w:val="clear" w:color="auto" w:fill="FDFDFD"/>
        <w:spacing w:before="0" w:beforeAutospacing="0" w:after="0" w:afterAutospacing="0" w:line="276" w:lineRule="auto"/>
        <w:jc w:val="both"/>
      </w:pPr>
    </w:p>
    <w:p w14:paraId="033E5675" w14:textId="425BF2C6" w:rsidR="00066ABD" w:rsidRDefault="00145CB4" w:rsidP="00145CB4">
      <w:pPr>
        <w:pStyle w:val="a3"/>
        <w:shd w:val="clear" w:color="auto" w:fill="FDFDFD"/>
        <w:tabs>
          <w:tab w:val="left" w:pos="0"/>
        </w:tabs>
        <w:spacing w:before="0" w:beforeAutospacing="0" w:after="0" w:afterAutospacing="0" w:line="276" w:lineRule="auto"/>
        <w:jc w:val="both"/>
      </w:pPr>
      <w:r>
        <w:t>Исполнитель: Агузарова З.В.</w:t>
      </w:r>
    </w:p>
    <w:p w14:paraId="4CA91F7C" w14:textId="1CD06D30" w:rsidR="00066ABD" w:rsidRPr="005A3858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jc w:val="both"/>
      </w:pPr>
    </w:p>
    <w:sectPr w:rsidR="00066ABD" w:rsidRPr="005A3858" w:rsidSect="0091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858"/>
    <w:rsid w:val="00066ABD"/>
    <w:rsid w:val="0007790A"/>
    <w:rsid w:val="00100A15"/>
    <w:rsid w:val="00145CB4"/>
    <w:rsid w:val="001B0A72"/>
    <w:rsid w:val="00275322"/>
    <w:rsid w:val="002A00E9"/>
    <w:rsid w:val="004B52F3"/>
    <w:rsid w:val="005247FE"/>
    <w:rsid w:val="005A3858"/>
    <w:rsid w:val="00830C57"/>
    <w:rsid w:val="008D194C"/>
    <w:rsid w:val="009131A7"/>
    <w:rsid w:val="00A41A5A"/>
    <w:rsid w:val="00AC675C"/>
    <w:rsid w:val="00B10EFA"/>
    <w:rsid w:val="00B574CF"/>
    <w:rsid w:val="00C77090"/>
    <w:rsid w:val="00D440D5"/>
    <w:rsid w:val="00DE77DB"/>
    <w:rsid w:val="00E91B25"/>
    <w:rsid w:val="00EA4B16"/>
    <w:rsid w:val="00F64CAF"/>
    <w:rsid w:val="00FB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2543"/>
  <w15:docId w15:val="{8ED0C3D9-1EE3-4CDE-976F-CCB63850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40D5"/>
  </w:style>
  <w:style w:type="character" w:styleId="a4">
    <w:name w:val="Strong"/>
    <w:basedOn w:val="a0"/>
    <w:uiPriority w:val="22"/>
    <w:qFormat/>
    <w:rsid w:val="00D440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20</cp:revision>
  <cp:lastPrinted>2016-06-07T07:34:00Z</cp:lastPrinted>
  <dcterms:created xsi:type="dcterms:W3CDTF">2016-06-07T07:00:00Z</dcterms:created>
  <dcterms:modified xsi:type="dcterms:W3CDTF">2021-06-29T06:34:00Z</dcterms:modified>
</cp:coreProperties>
</file>