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19B5" w14:textId="4ECDEC7F" w:rsidR="00DE77DB" w:rsidRPr="001D5AA0" w:rsidRDefault="00460E9C" w:rsidP="00DE77DB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28"/>
          <w:szCs w:val="28"/>
        </w:rPr>
      </w:pPr>
      <w:r w:rsidRPr="001D5AA0">
        <w:rPr>
          <w:b/>
          <w:bCs/>
          <w:sz w:val="28"/>
          <w:szCs w:val="28"/>
        </w:rPr>
        <w:t xml:space="preserve">Итоги тематической «горячей» линии </w:t>
      </w:r>
      <w:r w:rsidR="00411720" w:rsidRPr="001D5AA0">
        <w:rPr>
          <w:b/>
          <w:bCs/>
          <w:sz w:val="28"/>
          <w:szCs w:val="28"/>
        </w:rPr>
        <w:t>по вопросам качества и безопасности плодоовощной продукции и срокам годности</w:t>
      </w:r>
      <w:r w:rsidRPr="001D5AA0">
        <w:rPr>
          <w:b/>
          <w:bCs/>
          <w:sz w:val="28"/>
          <w:szCs w:val="28"/>
        </w:rPr>
        <w:t>.</w:t>
      </w:r>
    </w:p>
    <w:p w14:paraId="7CE9DEDC" w14:textId="654BDA88" w:rsidR="005A3858" w:rsidRPr="001D5AA0" w:rsidRDefault="005A3858" w:rsidP="00DE77D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242424"/>
          <w:sz w:val="28"/>
          <w:szCs w:val="28"/>
          <w:shd w:val="clear" w:color="auto" w:fill="F8F8F8"/>
        </w:rPr>
      </w:pPr>
      <w:r w:rsidRPr="001D5AA0">
        <w:rPr>
          <w:sz w:val="28"/>
          <w:szCs w:val="28"/>
        </w:rPr>
        <w:t xml:space="preserve">В ФБУЗ «Центр гигиены и эпидемиологии в Республике Северная Осетия – Алания» в рамках проведения тематического консультирования граждан </w:t>
      </w:r>
      <w:r w:rsidR="00411720" w:rsidRPr="001D5AA0">
        <w:rPr>
          <w:sz w:val="28"/>
          <w:szCs w:val="28"/>
        </w:rPr>
        <w:t xml:space="preserve">по вопросам качества и безопасности плодоовощной продукции и срокам годности </w:t>
      </w:r>
      <w:r w:rsidR="00EA4B16" w:rsidRPr="001D5AA0">
        <w:rPr>
          <w:sz w:val="28"/>
          <w:szCs w:val="28"/>
        </w:rPr>
        <w:t>за период с</w:t>
      </w:r>
      <w:r w:rsidR="00411720" w:rsidRPr="001D5AA0">
        <w:rPr>
          <w:sz w:val="28"/>
          <w:szCs w:val="28"/>
        </w:rPr>
        <w:t>о 2</w:t>
      </w:r>
      <w:r w:rsidR="0014469C" w:rsidRPr="001D5AA0">
        <w:rPr>
          <w:sz w:val="28"/>
          <w:szCs w:val="28"/>
        </w:rPr>
        <w:t xml:space="preserve"> </w:t>
      </w:r>
      <w:r w:rsidR="00EA4B16" w:rsidRPr="001D5AA0">
        <w:rPr>
          <w:sz w:val="28"/>
          <w:szCs w:val="28"/>
        </w:rPr>
        <w:t xml:space="preserve">по </w:t>
      </w:r>
      <w:r w:rsidR="00411720" w:rsidRPr="001D5AA0">
        <w:rPr>
          <w:sz w:val="28"/>
          <w:szCs w:val="28"/>
        </w:rPr>
        <w:t>13</w:t>
      </w:r>
      <w:r w:rsidR="00E8562E" w:rsidRPr="001D5AA0">
        <w:rPr>
          <w:sz w:val="28"/>
          <w:szCs w:val="28"/>
        </w:rPr>
        <w:t xml:space="preserve"> </w:t>
      </w:r>
      <w:r w:rsidR="00411720" w:rsidRPr="001D5AA0">
        <w:rPr>
          <w:sz w:val="28"/>
          <w:szCs w:val="28"/>
        </w:rPr>
        <w:t>августа</w:t>
      </w:r>
      <w:r w:rsidR="0014469C" w:rsidRPr="001D5AA0">
        <w:rPr>
          <w:sz w:val="28"/>
          <w:szCs w:val="28"/>
        </w:rPr>
        <w:t xml:space="preserve"> 2021</w:t>
      </w:r>
      <w:r w:rsidRPr="001D5AA0">
        <w:rPr>
          <w:sz w:val="28"/>
          <w:szCs w:val="28"/>
        </w:rPr>
        <w:t xml:space="preserve"> г. обратились </w:t>
      </w:r>
      <w:r w:rsidR="00E8562E" w:rsidRPr="001D5AA0">
        <w:rPr>
          <w:sz w:val="28"/>
          <w:szCs w:val="28"/>
        </w:rPr>
        <w:t>1</w:t>
      </w:r>
      <w:r w:rsidR="00411720" w:rsidRPr="001D5AA0">
        <w:rPr>
          <w:sz w:val="28"/>
          <w:szCs w:val="28"/>
        </w:rPr>
        <w:t>4</w:t>
      </w:r>
      <w:r w:rsidR="00C77090" w:rsidRPr="001D5AA0">
        <w:rPr>
          <w:sz w:val="28"/>
          <w:szCs w:val="28"/>
        </w:rPr>
        <w:t xml:space="preserve"> человек</w:t>
      </w:r>
      <w:r w:rsidRPr="001D5AA0">
        <w:rPr>
          <w:sz w:val="28"/>
          <w:szCs w:val="28"/>
        </w:rPr>
        <w:t xml:space="preserve">. Всем обратившимся были даны консультации в соответствии с законодательством РФ. </w:t>
      </w:r>
    </w:p>
    <w:p w14:paraId="2C92BDF1" w14:textId="26653354" w:rsidR="00830C57" w:rsidRPr="001D5AA0" w:rsidRDefault="00E8562E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D5AA0">
        <w:rPr>
          <w:sz w:val="28"/>
          <w:szCs w:val="28"/>
        </w:rPr>
        <w:t xml:space="preserve">Специалистами ФБУЗ «Центр гигиены и эпидемиологии в Республике Северная Осетия – Алания» </w:t>
      </w:r>
      <w:r w:rsidR="00E91B25" w:rsidRPr="001D5AA0">
        <w:rPr>
          <w:sz w:val="28"/>
          <w:szCs w:val="28"/>
        </w:rPr>
        <w:t>опубликованы</w:t>
      </w:r>
      <w:r w:rsidR="007941AE" w:rsidRPr="001D5AA0">
        <w:rPr>
          <w:sz w:val="28"/>
          <w:szCs w:val="28"/>
        </w:rPr>
        <w:t xml:space="preserve"> анонс,</w:t>
      </w:r>
      <w:r w:rsidR="00E91B25" w:rsidRPr="001D5AA0">
        <w:rPr>
          <w:sz w:val="28"/>
          <w:szCs w:val="28"/>
        </w:rPr>
        <w:t xml:space="preserve"> </w:t>
      </w:r>
      <w:r w:rsidR="00830C57" w:rsidRPr="001D5AA0">
        <w:rPr>
          <w:sz w:val="28"/>
          <w:szCs w:val="28"/>
        </w:rPr>
        <w:t>стать</w:t>
      </w:r>
      <w:r w:rsidR="00411720" w:rsidRPr="001D5AA0">
        <w:rPr>
          <w:sz w:val="28"/>
          <w:szCs w:val="28"/>
        </w:rPr>
        <w:t>я</w:t>
      </w:r>
      <w:r w:rsidR="00830C57" w:rsidRPr="001D5AA0">
        <w:rPr>
          <w:sz w:val="28"/>
          <w:szCs w:val="28"/>
        </w:rPr>
        <w:t xml:space="preserve"> в СМИ и на сайте учреждения</w:t>
      </w:r>
      <w:r w:rsidR="007941AE" w:rsidRPr="001D5AA0">
        <w:rPr>
          <w:sz w:val="28"/>
          <w:szCs w:val="28"/>
        </w:rPr>
        <w:t>.</w:t>
      </w:r>
    </w:p>
    <w:p w14:paraId="20932C93" w14:textId="7C5EE2F6" w:rsidR="00411720" w:rsidRPr="001D5AA0" w:rsidRDefault="00460E9C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D5AA0">
        <w:rPr>
          <w:sz w:val="28"/>
          <w:szCs w:val="28"/>
        </w:rPr>
        <w:t xml:space="preserve">Наибольшую актуальность получили вопросы </w:t>
      </w:r>
      <w:r w:rsidR="00FB5EF7" w:rsidRPr="001D5AA0">
        <w:rPr>
          <w:sz w:val="28"/>
          <w:szCs w:val="28"/>
        </w:rPr>
        <w:t>требований к качеству и безопасности плодоовощной продукции и срокам годности в соответствии с нормативными правовыми актами РФ, необходимости маркировки плодоовощной продукции</w:t>
      </w:r>
      <w:r w:rsidR="001D5AA0">
        <w:rPr>
          <w:sz w:val="28"/>
          <w:szCs w:val="28"/>
        </w:rPr>
        <w:t xml:space="preserve"> и</w:t>
      </w:r>
      <w:r w:rsidR="00FB5EF7" w:rsidRPr="001D5AA0">
        <w:rPr>
          <w:sz w:val="28"/>
          <w:szCs w:val="28"/>
        </w:rPr>
        <w:t xml:space="preserve"> правил реализации плодоовощной продукции.</w:t>
      </w:r>
    </w:p>
    <w:sectPr w:rsidR="00411720" w:rsidRPr="001D5AA0" w:rsidSect="009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858"/>
    <w:rsid w:val="00031D5A"/>
    <w:rsid w:val="00036154"/>
    <w:rsid w:val="00066ABD"/>
    <w:rsid w:val="0007790A"/>
    <w:rsid w:val="000C43ED"/>
    <w:rsid w:val="0014469C"/>
    <w:rsid w:val="001D5AA0"/>
    <w:rsid w:val="00275322"/>
    <w:rsid w:val="002A00E9"/>
    <w:rsid w:val="002B6A18"/>
    <w:rsid w:val="003971DB"/>
    <w:rsid w:val="00411720"/>
    <w:rsid w:val="00460E9C"/>
    <w:rsid w:val="004B52F3"/>
    <w:rsid w:val="005247FE"/>
    <w:rsid w:val="00571CF3"/>
    <w:rsid w:val="005A3858"/>
    <w:rsid w:val="00612C7B"/>
    <w:rsid w:val="007941AE"/>
    <w:rsid w:val="00830C57"/>
    <w:rsid w:val="009131A7"/>
    <w:rsid w:val="009213B1"/>
    <w:rsid w:val="009559AD"/>
    <w:rsid w:val="00A51EAB"/>
    <w:rsid w:val="00AC675C"/>
    <w:rsid w:val="00AD484B"/>
    <w:rsid w:val="00B10EFA"/>
    <w:rsid w:val="00B574CF"/>
    <w:rsid w:val="00B86FE8"/>
    <w:rsid w:val="00C77090"/>
    <w:rsid w:val="00C816F1"/>
    <w:rsid w:val="00CF624A"/>
    <w:rsid w:val="00D33E9E"/>
    <w:rsid w:val="00D440D5"/>
    <w:rsid w:val="00D60E3A"/>
    <w:rsid w:val="00D706C4"/>
    <w:rsid w:val="00DE77DB"/>
    <w:rsid w:val="00E05E88"/>
    <w:rsid w:val="00E8562E"/>
    <w:rsid w:val="00E91B25"/>
    <w:rsid w:val="00EA4B16"/>
    <w:rsid w:val="00F64CAF"/>
    <w:rsid w:val="00F80E1A"/>
    <w:rsid w:val="00FB0183"/>
    <w:rsid w:val="00F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03E5"/>
  <w15:docId w15:val="{8ED0C3D9-1EE3-4CDE-976F-CCB6385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0D5"/>
  </w:style>
  <w:style w:type="character" w:styleId="a4">
    <w:name w:val="Strong"/>
    <w:basedOn w:val="a0"/>
    <w:uiPriority w:val="22"/>
    <w:qFormat/>
    <w:rsid w:val="00D440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42</cp:revision>
  <cp:lastPrinted>2021-07-08T13:42:00Z</cp:lastPrinted>
  <dcterms:created xsi:type="dcterms:W3CDTF">2016-06-07T07:00:00Z</dcterms:created>
  <dcterms:modified xsi:type="dcterms:W3CDTF">2021-08-16T13:43:00Z</dcterms:modified>
</cp:coreProperties>
</file>