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7477" w14:textId="77777777" w:rsidR="0071105B" w:rsidRDefault="0071105B" w:rsidP="00AB668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14:paraId="1BD649D2" w14:textId="5685EC3A" w:rsidR="00AB6682" w:rsidRPr="00AB6682" w:rsidRDefault="00AB6682" w:rsidP="00AB668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AB6682">
        <w:rPr>
          <w:b/>
          <w:bCs/>
          <w:sz w:val="26"/>
          <w:szCs w:val="26"/>
        </w:rPr>
        <w:t>Итоги работы «горячей линии»</w:t>
      </w:r>
      <w:r w:rsidRPr="00AB6682">
        <w:rPr>
          <w:b/>
          <w:bCs/>
          <w:sz w:val="26"/>
          <w:szCs w:val="26"/>
        </w:rPr>
        <w:t xml:space="preserve"> </w:t>
      </w:r>
      <w:r w:rsidRPr="00AB6682">
        <w:rPr>
          <w:b/>
          <w:bCs/>
          <w:sz w:val="26"/>
          <w:szCs w:val="26"/>
        </w:rPr>
        <w:t>вопросам</w:t>
      </w:r>
      <w:r w:rsidRPr="00AB6682">
        <w:rPr>
          <w:b/>
          <w:bCs/>
          <w:sz w:val="26"/>
          <w:szCs w:val="26"/>
          <w:shd w:val="clear" w:color="auto" w:fill="FFFFFF"/>
        </w:rPr>
        <w:t xml:space="preserve"> качества и безопасности детских товаров, выбору новогодних подарков</w:t>
      </w:r>
      <w:r w:rsidR="0071105B">
        <w:rPr>
          <w:b/>
          <w:bCs/>
          <w:sz w:val="26"/>
          <w:szCs w:val="26"/>
        </w:rPr>
        <w:t>.</w:t>
      </w:r>
    </w:p>
    <w:p w14:paraId="06DAABAC" w14:textId="17990CCA" w:rsidR="00AB6682" w:rsidRPr="009B076B" w:rsidRDefault="00AB6682" w:rsidP="0071105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14:paraId="0DF8A9AC" w14:textId="77777777" w:rsidR="00AB6682" w:rsidRPr="00AB6682" w:rsidRDefault="00AB6682" w:rsidP="00AB6682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14:paraId="1BA4FF62" w14:textId="5FFA1233" w:rsidR="00AB6682" w:rsidRPr="00AB6682" w:rsidRDefault="00AB6682" w:rsidP="00AB668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B6682">
        <w:rPr>
          <w:rFonts w:ascii="Times New Roman" w:hAnsi="Times New Roman" w:cs="Times New Roman"/>
          <w:sz w:val="26"/>
          <w:szCs w:val="26"/>
        </w:rPr>
        <w:t>В ФБУЗ «Центр гигиены и эпидемиологии в Республике Северная Осетия – Алания» в рамках проведения тематического консультирования граждан по вопросам</w:t>
      </w:r>
      <w:r w:rsidRPr="00AB66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качества и безопасности детских товаров, выбору новогодних подарков,</w:t>
      </w:r>
      <w:r w:rsidRPr="00AB6682">
        <w:rPr>
          <w:rFonts w:ascii="Times New Roman" w:hAnsi="Times New Roman" w:cs="Times New Roman"/>
          <w:sz w:val="26"/>
          <w:szCs w:val="26"/>
        </w:rPr>
        <w:t xml:space="preserve"> </w:t>
      </w:r>
      <w:r w:rsidR="0071105B"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Pr="00AB6682">
        <w:rPr>
          <w:rFonts w:ascii="Times New Roman" w:hAnsi="Times New Roman" w:cs="Times New Roman"/>
          <w:sz w:val="26"/>
          <w:szCs w:val="26"/>
        </w:rPr>
        <w:t xml:space="preserve">с 06 декабря по 17 декабря 2021 года обратились </w:t>
      </w:r>
      <w:r w:rsidRPr="00AB6682">
        <w:rPr>
          <w:rFonts w:ascii="Times New Roman" w:hAnsi="Times New Roman" w:cs="Times New Roman"/>
          <w:sz w:val="26"/>
          <w:szCs w:val="26"/>
        </w:rPr>
        <w:t>9</w:t>
      </w:r>
      <w:r w:rsidRPr="00AB668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AB6682">
        <w:rPr>
          <w:rFonts w:ascii="Times New Roman" w:hAnsi="Times New Roman" w:cs="Times New Roman"/>
          <w:sz w:val="26"/>
          <w:szCs w:val="26"/>
        </w:rPr>
        <w:t xml:space="preserve"> </w:t>
      </w:r>
      <w:r w:rsidRPr="00AB6682">
        <w:rPr>
          <w:rFonts w:ascii="Times New Roman" w:hAnsi="Times New Roman" w:cs="Times New Roman"/>
          <w:sz w:val="26"/>
          <w:szCs w:val="26"/>
        </w:rPr>
        <w:t>граждан по следующим вопросам:</w:t>
      </w:r>
    </w:p>
    <w:p w14:paraId="23E61E5B" w14:textId="77777777" w:rsidR="00AB6682" w:rsidRPr="00AB6682" w:rsidRDefault="00AB6682" w:rsidP="00AB66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66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одежда - 1; </w:t>
      </w:r>
    </w:p>
    <w:p w14:paraId="4E275509" w14:textId="77777777" w:rsidR="00AB6682" w:rsidRPr="00AB6682" w:rsidRDefault="00AB6682" w:rsidP="00AB66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6682">
        <w:rPr>
          <w:rFonts w:ascii="Times New Roman" w:eastAsia="Times New Roman" w:hAnsi="Times New Roman" w:cs="Times New Roman"/>
          <w:sz w:val="26"/>
          <w:szCs w:val="26"/>
        </w:rPr>
        <w:t>- карнавальная одежда, новогодние костюмы - 1;</w:t>
      </w:r>
      <w:r w:rsidRPr="00AB66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55F61B27" w14:textId="77777777" w:rsidR="00AB6682" w:rsidRPr="00AB6682" w:rsidRDefault="00AB6682" w:rsidP="00AB66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6682">
        <w:rPr>
          <w:rFonts w:ascii="Times New Roman" w:hAnsi="Times New Roman" w:cs="Times New Roman"/>
          <w:sz w:val="26"/>
          <w:szCs w:val="26"/>
          <w:shd w:val="clear" w:color="auto" w:fill="FFFFFF"/>
        </w:rPr>
        <w:t>- обувь - 1;</w:t>
      </w:r>
    </w:p>
    <w:p w14:paraId="5D7C7BB0" w14:textId="77777777" w:rsidR="00AB6682" w:rsidRPr="00AB6682" w:rsidRDefault="00AB6682" w:rsidP="00AB66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6682">
        <w:rPr>
          <w:rFonts w:ascii="Times New Roman" w:hAnsi="Times New Roman" w:cs="Times New Roman"/>
          <w:sz w:val="26"/>
          <w:szCs w:val="26"/>
          <w:shd w:val="clear" w:color="auto" w:fill="FFFFFF"/>
        </w:rPr>
        <w:t>- детское питание - 1;</w:t>
      </w:r>
    </w:p>
    <w:p w14:paraId="0BA1E496" w14:textId="77777777" w:rsidR="00AB6682" w:rsidRPr="00AB6682" w:rsidRDefault="00AB6682" w:rsidP="00AB66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B6682">
        <w:rPr>
          <w:rFonts w:ascii="Times New Roman" w:hAnsi="Times New Roman" w:cs="Times New Roman"/>
          <w:sz w:val="26"/>
          <w:szCs w:val="26"/>
          <w:shd w:val="clear" w:color="auto" w:fill="FFFFFF"/>
        </w:rPr>
        <w:t>- сладкие подарки без игрушек-3</w:t>
      </w:r>
    </w:p>
    <w:p w14:paraId="5CCAF335" w14:textId="77777777" w:rsidR="00AB6682" w:rsidRPr="00AB6682" w:rsidRDefault="00AB6682" w:rsidP="00AB66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682">
        <w:rPr>
          <w:rFonts w:ascii="Times New Roman" w:hAnsi="Times New Roman" w:cs="Times New Roman"/>
          <w:sz w:val="26"/>
          <w:szCs w:val="26"/>
          <w:shd w:val="clear" w:color="auto" w:fill="FFFFFF"/>
        </w:rPr>
        <w:t>- товары для зимних видов спорта и развлечения (лыжи, коньки, снегокаты, ледянки, тюбинги и пр.) - 1;</w:t>
      </w:r>
    </w:p>
    <w:p w14:paraId="70E1123D" w14:textId="77777777" w:rsidR="00AB6682" w:rsidRPr="00AB6682" w:rsidRDefault="00AB6682" w:rsidP="00AB6682">
      <w:pPr>
        <w:pStyle w:val="a5"/>
        <w:tabs>
          <w:tab w:val="left" w:pos="104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B6682">
        <w:rPr>
          <w:rFonts w:ascii="Times New Roman" w:hAnsi="Times New Roman" w:cs="Times New Roman"/>
          <w:sz w:val="26"/>
          <w:szCs w:val="26"/>
          <w:shd w:val="clear" w:color="auto" w:fill="FFFFFF"/>
        </w:rPr>
        <w:t>- вопросы о маркировке товаров детского ассортимента - 1.</w:t>
      </w:r>
      <w:r w:rsidRPr="00AB668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337608FA" w14:textId="0585B423" w:rsidR="00AB6682" w:rsidRPr="00AB6682" w:rsidRDefault="00AB6682" w:rsidP="00AB66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1791EA34" w14:textId="3E92B38E" w:rsidR="00AB6682" w:rsidRPr="00AB6682" w:rsidRDefault="00AB6682" w:rsidP="00AB668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B6682">
        <w:rPr>
          <w:sz w:val="26"/>
          <w:szCs w:val="26"/>
        </w:rPr>
        <w:t xml:space="preserve"> Всем обратившимся были даны консультации в соответствии с законодательством Р</w:t>
      </w:r>
      <w:r w:rsidRPr="00AB6682">
        <w:rPr>
          <w:sz w:val="26"/>
          <w:szCs w:val="26"/>
        </w:rPr>
        <w:t>оссийской Федерации.</w:t>
      </w:r>
    </w:p>
    <w:p w14:paraId="315F4D1E" w14:textId="1C09F6DA" w:rsidR="00E23495" w:rsidRDefault="00E23495"/>
    <w:p w14:paraId="454FC67D" w14:textId="207E7337" w:rsidR="0071105B" w:rsidRDefault="0071105B"/>
    <w:p w14:paraId="2E16DB99" w14:textId="3DF35586" w:rsidR="0071105B" w:rsidRDefault="0071105B"/>
    <w:p w14:paraId="3B24C075" w14:textId="0BF82CFC" w:rsidR="0071105B" w:rsidRDefault="0071105B"/>
    <w:p w14:paraId="4AE28947" w14:textId="6FB93870" w:rsidR="0071105B" w:rsidRDefault="0071105B"/>
    <w:p w14:paraId="2FB7241D" w14:textId="1FF13717" w:rsidR="0071105B" w:rsidRDefault="0071105B"/>
    <w:p w14:paraId="03DB3CEF" w14:textId="0CBD4C8F" w:rsidR="0071105B" w:rsidRDefault="0071105B"/>
    <w:p w14:paraId="552EB21C" w14:textId="7B73C3CB" w:rsidR="0071105B" w:rsidRDefault="0071105B"/>
    <w:p w14:paraId="232B4AF8" w14:textId="4EE7C843" w:rsidR="0071105B" w:rsidRDefault="0071105B"/>
    <w:p w14:paraId="2CFA86B6" w14:textId="220EBBD3" w:rsidR="0071105B" w:rsidRDefault="0071105B"/>
    <w:p w14:paraId="2A4860F9" w14:textId="35BD09B3" w:rsidR="0071105B" w:rsidRDefault="0071105B"/>
    <w:p w14:paraId="3029D851" w14:textId="505C6F6B" w:rsidR="0071105B" w:rsidRDefault="0071105B"/>
    <w:p w14:paraId="052B4D77" w14:textId="69478FCA" w:rsidR="0071105B" w:rsidRDefault="0071105B"/>
    <w:p w14:paraId="7964361C" w14:textId="147CC86F" w:rsidR="0071105B" w:rsidRDefault="0071105B"/>
    <w:p w14:paraId="12221255" w14:textId="40260FB6" w:rsidR="0071105B" w:rsidRDefault="0071105B"/>
    <w:p w14:paraId="26434EF6" w14:textId="62A63CFB" w:rsidR="0071105B" w:rsidRPr="0071105B" w:rsidRDefault="0071105B">
      <w:pPr>
        <w:rPr>
          <w:rFonts w:ascii="Times New Roman" w:hAnsi="Times New Roman" w:cs="Times New Roman"/>
        </w:rPr>
      </w:pPr>
    </w:p>
    <w:sectPr w:rsidR="0071105B" w:rsidRPr="0071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05"/>
    <w:rsid w:val="000632F0"/>
    <w:rsid w:val="001D1205"/>
    <w:rsid w:val="0071105B"/>
    <w:rsid w:val="00AB6682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1B21"/>
  <w15:chartTrackingRefBased/>
  <w15:docId w15:val="{8B2A274E-F8A8-4B86-856E-47708190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682"/>
    <w:rPr>
      <w:b/>
      <w:bCs/>
    </w:rPr>
  </w:style>
  <w:style w:type="paragraph" w:styleId="a5">
    <w:name w:val="Body Text Indent"/>
    <w:basedOn w:val="a"/>
    <w:link w:val="a6"/>
    <w:rsid w:val="00AB668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668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2021-12-23T18:00:00Z</cp:lastPrinted>
  <dcterms:created xsi:type="dcterms:W3CDTF">2021-12-23T17:53:00Z</dcterms:created>
  <dcterms:modified xsi:type="dcterms:W3CDTF">2021-12-23T18:00:00Z</dcterms:modified>
</cp:coreProperties>
</file>